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487409CB" w:rsidR="00EF7921" w:rsidRPr="001513F0" w:rsidRDefault="00173F3E" w:rsidP="00173F3E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1513F0">
        <w:rPr>
          <w:b/>
          <w:bCs/>
          <w:sz w:val="22"/>
          <w:lang w:val="pap-029"/>
        </w:rPr>
        <w:t>Bataya pa e bèrdat</w:t>
      </w:r>
      <w:r w:rsidR="00EF7921" w:rsidRPr="001513F0">
        <w:rPr>
          <w:b/>
          <w:bCs/>
          <w:sz w:val="22"/>
          <w:lang w:val="pap-029"/>
        </w:rPr>
        <w:t>:</w:t>
      </w:r>
    </w:p>
    <w:p w14:paraId="2D279E75" w14:textId="205A94AD" w:rsidR="00EF7921" w:rsidRPr="001513F0" w:rsidRDefault="00173F3E" w:rsidP="00173F3E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1513F0">
        <w:rPr>
          <w:b/>
          <w:bCs/>
          <w:sz w:val="22"/>
          <w:lang w:val="pap-029"/>
        </w:rPr>
        <w:t>E bèrdat kontra e mintira</w:t>
      </w:r>
      <w:r w:rsidR="00EF7921" w:rsidRPr="001513F0">
        <w:rPr>
          <w:b/>
          <w:bCs/>
          <w:sz w:val="22"/>
          <w:lang w:val="pap-029"/>
        </w:rPr>
        <w:t>.</w:t>
      </w:r>
    </w:p>
    <w:p w14:paraId="33115C9B" w14:textId="77D4F6C2" w:rsidR="003B5E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Hesus ta e Bèrdat i pesei e tata di tur bèrdat (Juan 14:6). Tur kos berdadero, tur kos fidedigno(konfiabel), tur kos ku ta bèrdat, ta bini di djÉ. Y Su bèrdat ta produsi bida den nos</w:t>
      </w:r>
      <w:r w:rsidR="003B5E91" w:rsidRPr="001513F0">
        <w:rPr>
          <w:sz w:val="22"/>
          <w:lang w:val="pap-029"/>
        </w:rPr>
        <w:t>.</w:t>
      </w:r>
    </w:p>
    <w:p w14:paraId="718D81B1" w14:textId="03CA004B" w:rsidR="003B5E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Alkontrario, Satanás ta e tata di mintiranan           (Juan 8:44). Tur desepshon, tur astusia malisioso, tur bèrdat adulterá, ta bini di djé. Y nan mintiranan ta produsí morto den nos</w:t>
      </w:r>
      <w:r w:rsidR="003B5E91" w:rsidRPr="001513F0">
        <w:rPr>
          <w:sz w:val="22"/>
          <w:lang w:val="pap-029"/>
        </w:rPr>
        <w:t>.</w:t>
      </w:r>
    </w:p>
    <w:p w14:paraId="6B982E7C" w14:textId="7140E0E8" w:rsidR="003B5E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Den Su konfrontashonnan ku e enemigu, Hesus a huza e Beibel komo un fuente di tur bèrdat: “ Ta pará skirbí</w:t>
      </w:r>
      <w:r w:rsidR="003B5E91" w:rsidRPr="001513F0">
        <w:rPr>
          <w:sz w:val="22"/>
          <w:lang w:val="pap-029"/>
        </w:rPr>
        <w:t>” (M</w:t>
      </w:r>
      <w:r w:rsidRPr="001513F0">
        <w:rPr>
          <w:sz w:val="22"/>
          <w:lang w:val="pap-029"/>
        </w:rPr>
        <w:t>a</w:t>
      </w:r>
      <w:r w:rsidR="003B5E91" w:rsidRPr="001513F0">
        <w:rPr>
          <w:sz w:val="22"/>
          <w:lang w:val="pap-029"/>
        </w:rPr>
        <w:t>t. 4:4; 21:13).</w:t>
      </w:r>
    </w:p>
    <w:p w14:paraId="574C50DF" w14:textId="4908AA17" w:rsidR="003B5E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Pesei, e diabel a traha pa destruí e Beibel, sea dor di skond’é òf tros’é(desform’é</w:t>
      </w:r>
      <w:r w:rsidR="003B5E91" w:rsidRPr="001513F0">
        <w:rPr>
          <w:sz w:val="22"/>
          <w:lang w:val="pap-029"/>
        </w:rPr>
        <w:t>.</w:t>
      </w:r>
    </w:p>
    <w:p w14:paraId="63F6A8F2" w14:textId="3FBB9FB7" w:rsidR="00EF7921" w:rsidRPr="001513F0" w:rsidRDefault="00173F3E" w:rsidP="00173F3E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1513F0">
        <w:rPr>
          <w:b/>
          <w:bCs/>
          <w:sz w:val="22"/>
          <w:lang w:val="pap-029"/>
        </w:rPr>
        <w:t>E kompromiso di e iglesia</w:t>
      </w:r>
      <w:r w:rsidR="00EF7921" w:rsidRPr="001513F0">
        <w:rPr>
          <w:b/>
          <w:bCs/>
          <w:sz w:val="22"/>
          <w:lang w:val="pap-029"/>
        </w:rPr>
        <w:t>.</w:t>
      </w:r>
    </w:p>
    <w:p w14:paraId="00D882CB" w14:textId="1BB862FB" w:rsidR="00D602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 xml:space="preserve">Pablo a ekspresá su preokupashon pa e problemanan eksterno i interno ku nan lo enfrentá den futuro ( Echonan  </w:t>
      </w:r>
      <w:r w:rsidR="00D60291" w:rsidRPr="001513F0">
        <w:rPr>
          <w:sz w:val="22"/>
          <w:lang w:val="pap-029"/>
        </w:rPr>
        <w:t>20:29-30).</w:t>
      </w:r>
    </w:p>
    <w:p w14:paraId="43ABB46D" w14:textId="3E4DD5CB" w:rsidR="00D60291" w:rsidRPr="001513F0" w:rsidRDefault="001513F0" w:rsidP="001513F0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1513F0">
        <w:rPr>
          <w:sz w:val="22"/>
          <w:u w:val="single"/>
          <w:lang w:val="pap-029"/>
        </w:rPr>
        <w:t>Lobonan destruktivo</w:t>
      </w:r>
      <w:r w:rsidR="007D48CE" w:rsidRPr="001513F0">
        <w:rPr>
          <w:sz w:val="22"/>
          <w:u w:val="single"/>
          <w:lang w:val="pap-029"/>
        </w:rPr>
        <w:t>.</w:t>
      </w:r>
      <w:r w:rsidR="00D60291" w:rsidRPr="001513F0">
        <w:rPr>
          <w:sz w:val="22"/>
          <w:lang w:val="pap-029"/>
        </w:rPr>
        <w:t xml:space="preserve"> </w:t>
      </w:r>
      <w:r w:rsidR="007D48CE" w:rsidRPr="001513F0">
        <w:rPr>
          <w:sz w:val="22"/>
          <w:lang w:val="pap-029"/>
        </w:rPr>
        <w:t xml:space="preserve">  </w:t>
      </w:r>
      <w:r w:rsidRPr="001513F0">
        <w:rPr>
          <w:sz w:val="22"/>
          <w:lang w:val="pap-029"/>
        </w:rPr>
        <w:t>For di e aña 64 te ku 311 ( Anunsio Serdika di toleransia ), e Iglesia a sufri persekushon feros for di e Imperio Romano</w:t>
      </w:r>
      <w:r w:rsidR="00D60291" w:rsidRPr="001513F0">
        <w:rPr>
          <w:sz w:val="22"/>
          <w:lang w:val="pap-029"/>
        </w:rPr>
        <w:t>.</w:t>
      </w:r>
    </w:p>
    <w:p w14:paraId="335DD7AD" w14:textId="49CBB44A" w:rsidR="00D60291" w:rsidRPr="001513F0" w:rsidRDefault="001513F0" w:rsidP="001513F0">
      <w:pPr>
        <w:pStyle w:val="Prrafodelista"/>
        <w:numPr>
          <w:ilvl w:val="3"/>
          <w:numId w:val="1"/>
        </w:numPr>
        <w:rPr>
          <w:sz w:val="22"/>
          <w:lang w:val="pap-029"/>
        </w:rPr>
      </w:pPr>
      <w:r w:rsidRPr="001513F0">
        <w:rPr>
          <w:sz w:val="22"/>
          <w:u w:val="single"/>
          <w:lang w:val="pap-029"/>
        </w:rPr>
        <w:t>Hòmbernan perverso</w:t>
      </w:r>
      <w:r w:rsidR="007D48CE" w:rsidRPr="001513F0">
        <w:rPr>
          <w:sz w:val="22"/>
          <w:u w:val="single"/>
          <w:lang w:val="pap-029"/>
        </w:rPr>
        <w:t xml:space="preserve">.  </w:t>
      </w:r>
      <w:r w:rsidR="00D60291" w:rsidRPr="001513F0">
        <w:rPr>
          <w:sz w:val="22"/>
          <w:lang w:val="pap-029"/>
        </w:rPr>
        <w:t xml:space="preserve"> </w:t>
      </w:r>
      <w:r w:rsidRPr="001513F0">
        <w:rPr>
          <w:sz w:val="22"/>
          <w:lang w:val="pap-029"/>
        </w:rPr>
        <w:t>Kuminsando den e di 4 siglo, hòmbernan no-kombertí a wòrdu introdusí den e Iglesia kende a meskla nan paganismo ku e bèrdat</w:t>
      </w:r>
      <w:r w:rsidR="00D60291" w:rsidRPr="001513F0">
        <w:rPr>
          <w:sz w:val="22"/>
          <w:lang w:val="pap-029"/>
        </w:rPr>
        <w:t>.</w:t>
      </w:r>
    </w:p>
    <w:p w14:paraId="6AD98880" w14:textId="3A2CD345" w:rsidR="00D602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Satanás a huza su strategia “interno” pa korumpí e bèrdat i introdusí idolatría  i opservamentu di Djadumingo den e Iglesia</w:t>
      </w:r>
      <w:r w:rsidR="00D60291" w:rsidRPr="001513F0">
        <w:rPr>
          <w:sz w:val="22"/>
          <w:lang w:val="pap-029"/>
        </w:rPr>
        <w:t>.</w:t>
      </w:r>
    </w:p>
    <w:p w14:paraId="22ED342C" w14:textId="2EEECBE5" w:rsidR="00D60291" w:rsidRPr="001513F0" w:rsidRDefault="001513F0" w:rsidP="001513F0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1513F0">
        <w:rPr>
          <w:sz w:val="22"/>
          <w:lang w:val="pap-029"/>
        </w:rPr>
        <w:t>Manera Pablo a profetisá, e erornan aki a wòrdu aseptá, i lo keda te na e fin entre esnan kende no kier konose e bèrdat  (2 Tes. 2:7-12). E bataya final lo ta basá riba kompromiso ku e Sabat.</w:t>
      </w:r>
      <w:r w:rsidR="00D60291" w:rsidRPr="001513F0">
        <w:rPr>
          <w:sz w:val="22"/>
          <w:lang w:val="pap-029"/>
        </w:rPr>
        <w:t>.</w:t>
      </w:r>
    </w:p>
    <w:p w14:paraId="08BC3FD5" w14:textId="2BCFE5E0" w:rsidR="00EF7921" w:rsidRPr="00AE60CC" w:rsidRDefault="00173F3E" w:rsidP="00173F3E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AE60CC">
        <w:rPr>
          <w:b/>
          <w:bCs/>
          <w:sz w:val="22"/>
          <w:lang w:val="pap-029"/>
        </w:rPr>
        <w:t>Bataya pa e Palabra di Dios</w:t>
      </w:r>
      <w:r w:rsidR="00EF7921" w:rsidRPr="00AE60CC">
        <w:rPr>
          <w:b/>
          <w:bCs/>
          <w:sz w:val="22"/>
          <w:lang w:val="pap-029"/>
        </w:rPr>
        <w:t>:</w:t>
      </w:r>
    </w:p>
    <w:p w14:paraId="38E981C8" w14:textId="38764C51" w:rsidR="00EF7921" w:rsidRPr="00AE60CC" w:rsidRDefault="00173F3E" w:rsidP="00173F3E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AE60CC">
        <w:rPr>
          <w:b/>
          <w:bCs/>
          <w:sz w:val="22"/>
          <w:lang w:val="pap-029"/>
        </w:rPr>
        <w:t>Siguridat den e Beibel</w:t>
      </w:r>
      <w:r w:rsidR="00EF7921" w:rsidRPr="00AE60CC">
        <w:rPr>
          <w:b/>
          <w:bCs/>
          <w:sz w:val="22"/>
          <w:lang w:val="pap-029"/>
        </w:rPr>
        <w:t>.</w:t>
      </w:r>
    </w:p>
    <w:p w14:paraId="3A2373C0" w14:textId="738DDAF9" w:rsidR="00F65767" w:rsidRPr="00AE60CC" w:rsidRDefault="00AE60CC" w:rsidP="00AE60C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AE60CC">
        <w:rPr>
          <w:sz w:val="22"/>
          <w:lang w:val="pap-029"/>
        </w:rPr>
        <w:t>E Beibel ta e revelashon infalibel di Dios Su boluntat. E ta presentá Shelu su plan pa humanidat su salbashon</w:t>
      </w:r>
      <w:r w:rsidR="00F65767" w:rsidRPr="00AE60CC">
        <w:rPr>
          <w:sz w:val="22"/>
          <w:lang w:val="pap-029"/>
        </w:rPr>
        <w:t>.</w:t>
      </w:r>
    </w:p>
    <w:p w14:paraId="28669589" w14:textId="00BE4393" w:rsidR="00F65767" w:rsidRPr="00AE60CC" w:rsidRDefault="00AE60CC" w:rsidP="00AE60C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AE60CC">
        <w:rPr>
          <w:sz w:val="22"/>
          <w:lang w:val="pap-029"/>
        </w:rPr>
        <w:t xml:space="preserve">Pesei, nos siguridat ta wòrdu hañá solamente den e Beibel, i den kada un di su bukinan, kapítulonan i vèrsnan </w:t>
      </w:r>
      <w:r w:rsidR="00F65767" w:rsidRPr="00AE60CC">
        <w:rPr>
          <w:sz w:val="22"/>
          <w:lang w:val="pap-029"/>
        </w:rPr>
        <w:t>(2Tim. 3:16).</w:t>
      </w:r>
    </w:p>
    <w:p w14:paraId="04E4BADE" w14:textId="057195EA" w:rsidR="00F65767" w:rsidRPr="00AE60CC" w:rsidRDefault="00AE60CC" w:rsidP="00AE60C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AE60CC">
        <w:rPr>
          <w:sz w:val="22"/>
          <w:lang w:val="pap-029"/>
        </w:rPr>
        <w:t xml:space="preserve">Den dje nos ta haña e diabel su strategia; e kreashon; e nasementu, bida, morto, resurekshon i                                                          interseshon di  Hesus; pordon di pikánan; e Segunda Binida; bida etèrna riba e Tera Nobo </w:t>
      </w:r>
      <w:r w:rsidR="00F65767" w:rsidRPr="00AE60CC">
        <w:rPr>
          <w:sz w:val="22"/>
          <w:lang w:val="pap-029"/>
        </w:rPr>
        <w:t>…</w:t>
      </w:r>
    </w:p>
    <w:p w14:paraId="031324E5" w14:textId="064CBDF3" w:rsidR="00F65767" w:rsidRPr="00AE60CC" w:rsidRDefault="00AE60CC" w:rsidP="00AE60CC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AE60CC">
        <w:rPr>
          <w:sz w:val="22"/>
          <w:lang w:val="pap-029"/>
        </w:rPr>
        <w:t>Si nos rechasá parti di dje (por ehèmpel, e narashon di Kreashon di Genesis 1 i 2), nos lo por bin rechasá kualkier di e doktrinanan ku e ta siña. Y e ora ei ... Ki siguridat nos lo por tin pa konfia e sobrá di e Beibel</w:t>
      </w:r>
      <w:r w:rsidR="00F65767" w:rsidRPr="00AE60CC">
        <w:rPr>
          <w:sz w:val="22"/>
          <w:lang w:val="pap-029"/>
        </w:rPr>
        <w:t>?</w:t>
      </w:r>
    </w:p>
    <w:p w14:paraId="7124A05B" w14:textId="3F85353F" w:rsidR="00EF7921" w:rsidRPr="00AE60CC" w:rsidRDefault="00173F3E" w:rsidP="00173F3E">
      <w:pPr>
        <w:pStyle w:val="Prrafodelista"/>
        <w:numPr>
          <w:ilvl w:val="1"/>
          <w:numId w:val="1"/>
        </w:numPr>
        <w:rPr>
          <w:b/>
          <w:bCs/>
          <w:sz w:val="22"/>
          <w:lang w:val="pap-029"/>
        </w:rPr>
      </w:pPr>
      <w:r w:rsidRPr="00AE60CC">
        <w:rPr>
          <w:b/>
          <w:bCs/>
          <w:sz w:val="22"/>
          <w:lang w:val="pap-029"/>
        </w:rPr>
        <w:t>Rasonamentu humano</w:t>
      </w:r>
      <w:r w:rsidR="00EF7921" w:rsidRPr="00AE60CC">
        <w:rPr>
          <w:b/>
          <w:bCs/>
          <w:sz w:val="22"/>
          <w:lang w:val="pap-029"/>
        </w:rPr>
        <w:t>.</w:t>
      </w:r>
    </w:p>
    <w:p w14:paraId="6284FED0" w14:textId="29BFA3ED" w:rsidR="007D7051" w:rsidRPr="00AE60CC" w:rsidRDefault="0031030B" w:rsidP="0031030B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>
        <w:rPr>
          <w:sz w:val="22"/>
          <w:lang w:val="pap-029"/>
        </w:rPr>
        <w:t xml:space="preserve">Sin e yudansa di e </w:t>
      </w:r>
      <w:r w:rsidR="00365560">
        <w:rPr>
          <w:sz w:val="22"/>
          <w:lang w:val="pap-029"/>
        </w:rPr>
        <w:t>Spiritu Santu, niun ser humano  ta kapas di interpreta korektomente e bijbel, pasobra</w:t>
      </w:r>
      <w:r w:rsidR="007D7051" w:rsidRPr="00AE60CC">
        <w:rPr>
          <w:sz w:val="22"/>
          <w:lang w:val="pap-029"/>
        </w:rPr>
        <w:t xml:space="preserve"> “</w:t>
      </w:r>
      <w:r w:rsidRPr="0031030B">
        <w:rPr>
          <w:sz w:val="22"/>
          <w:lang w:val="pap-029"/>
        </w:rPr>
        <w:t>Ma un hende ku no ta spiritual no ta aseptá e kosnan di e Spiritu di Dios; pasobra nan ta lokura p'é, i e no por komprendé nan, pasobra ta spiritualmente nan ta wòrdu huzgá</w:t>
      </w:r>
      <w:r w:rsidR="007D7051" w:rsidRPr="00AE60CC">
        <w:rPr>
          <w:sz w:val="22"/>
          <w:lang w:val="pap-029"/>
        </w:rPr>
        <w:t>”</w:t>
      </w:r>
      <w:r w:rsidR="007D48CE" w:rsidRPr="00AE60CC">
        <w:rPr>
          <w:sz w:val="22"/>
          <w:lang w:val="pap-029"/>
        </w:rPr>
        <w:t xml:space="preserve">                         </w:t>
      </w:r>
      <w:r w:rsidR="007D7051" w:rsidRPr="00AE60CC">
        <w:rPr>
          <w:sz w:val="22"/>
          <w:lang w:val="pap-029"/>
        </w:rPr>
        <w:t xml:space="preserve"> </w:t>
      </w:r>
      <w:r w:rsidR="007D48CE" w:rsidRPr="00AE60CC">
        <w:rPr>
          <w:sz w:val="22"/>
          <w:lang w:val="pap-029"/>
        </w:rPr>
        <w:t xml:space="preserve"> </w:t>
      </w:r>
      <w:r w:rsidR="007D7051" w:rsidRPr="00AE60CC">
        <w:rPr>
          <w:sz w:val="22"/>
          <w:lang w:val="pap-029"/>
        </w:rPr>
        <w:t>(1Co. 2:14; 2P. 1:20).</w:t>
      </w:r>
    </w:p>
    <w:p w14:paraId="182BA9F3" w14:textId="533EEEF3" w:rsidR="007D7051" w:rsidRPr="00AE60CC" w:rsidRDefault="00AE60CC" w:rsidP="0031030B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AE60CC">
        <w:rPr>
          <w:sz w:val="22"/>
          <w:lang w:val="pap-029"/>
        </w:rPr>
        <w:t>Un ehèmpel di rasonamentu humano</w:t>
      </w:r>
      <w:r w:rsidR="007D7051" w:rsidRPr="00AE60CC">
        <w:rPr>
          <w:sz w:val="22"/>
          <w:lang w:val="pap-029"/>
        </w:rPr>
        <w:t xml:space="preserve">: </w:t>
      </w:r>
      <w:r w:rsidRPr="00AE60CC">
        <w:rPr>
          <w:sz w:val="22"/>
          <w:lang w:val="pap-029"/>
        </w:rPr>
        <w:t>aserkamentu</w:t>
      </w:r>
      <w:r>
        <w:rPr>
          <w:sz w:val="22"/>
          <w:lang w:val="pap-029"/>
        </w:rPr>
        <w:t xml:space="preserve"> </w:t>
      </w:r>
      <w:r w:rsidR="0031030B" w:rsidRPr="0031030B">
        <w:rPr>
          <w:sz w:val="22"/>
          <w:lang w:val="pap-029"/>
        </w:rPr>
        <w:t>ta e krítika di mas haltu ta e nengamentu di milagernan i e imposibilidat di pronostiká e futuro</w:t>
      </w:r>
      <w:r w:rsidR="007D7051" w:rsidRPr="00AE60CC">
        <w:rPr>
          <w:sz w:val="22"/>
          <w:lang w:val="pap-029"/>
        </w:rPr>
        <w:t>.</w:t>
      </w:r>
      <w:r w:rsidRPr="00AE60CC">
        <w:rPr>
          <w:sz w:val="22"/>
          <w:lang w:val="pap-029"/>
        </w:rPr>
        <w:t xml:space="preserve"> Bou di  aserkamentu aki, ki benefisio nos lo por deriva for di e palabra di Dios si nos nenga esaki su poder òf su abilidat pa konose e futuro  ku ta spera nos</w:t>
      </w:r>
      <w:r w:rsidR="007D7051" w:rsidRPr="00AE60CC">
        <w:rPr>
          <w:sz w:val="22"/>
          <w:lang w:val="pap-029"/>
        </w:rPr>
        <w:t>?</w:t>
      </w:r>
    </w:p>
    <w:p w14:paraId="69B3E5D9" w14:textId="41A10D8C" w:rsidR="007D7051" w:rsidRPr="00AE60CC" w:rsidRDefault="0031030B" w:rsidP="0031030B">
      <w:pPr>
        <w:pStyle w:val="Prrafodelista"/>
        <w:numPr>
          <w:ilvl w:val="2"/>
          <w:numId w:val="1"/>
        </w:numPr>
        <w:rPr>
          <w:sz w:val="22"/>
          <w:lang w:val="pap-029"/>
        </w:rPr>
      </w:pPr>
      <w:r w:rsidRPr="0031030B">
        <w:rPr>
          <w:sz w:val="22"/>
          <w:lang w:val="pap-029"/>
        </w:rPr>
        <w:t xml:space="preserve">Sin duda, e enemigu ta derivá  kamindanan ku ta parse bon, pero nan fin ta morto  </w:t>
      </w:r>
      <w:r w:rsidR="007D7051" w:rsidRPr="00AE60CC">
        <w:rPr>
          <w:sz w:val="22"/>
          <w:lang w:val="pap-029"/>
        </w:rPr>
        <w:t>(Prov. 16:25).</w:t>
      </w:r>
    </w:p>
    <w:p w14:paraId="7F82DC5E" w14:textId="252B13EB" w:rsidR="00395C43" w:rsidRPr="00365560" w:rsidRDefault="00173F3E" w:rsidP="00173F3E">
      <w:pPr>
        <w:pStyle w:val="Prrafodelista"/>
        <w:numPr>
          <w:ilvl w:val="0"/>
          <w:numId w:val="1"/>
        </w:numPr>
        <w:rPr>
          <w:b/>
          <w:bCs/>
          <w:sz w:val="22"/>
          <w:lang w:val="pap-029"/>
        </w:rPr>
      </w:pPr>
      <w:r w:rsidRPr="00365560">
        <w:rPr>
          <w:b/>
          <w:bCs/>
          <w:sz w:val="22"/>
          <w:lang w:val="pap-029"/>
        </w:rPr>
        <w:t>Bataya pa e mente</w:t>
      </w:r>
      <w:r w:rsidR="00EF7921" w:rsidRPr="00365560">
        <w:rPr>
          <w:b/>
          <w:bCs/>
          <w:sz w:val="22"/>
          <w:lang w:val="pap-029"/>
        </w:rPr>
        <w:t>.</w:t>
      </w:r>
    </w:p>
    <w:p w14:paraId="7806C1E6" w14:textId="177939C5" w:rsidR="00934A54" w:rsidRPr="00365560" w:rsidRDefault="00365560" w:rsidP="00365560">
      <w:pPr>
        <w:pStyle w:val="Prrafodelista"/>
        <w:numPr>
          <w:ilvl w:val="1"/>
          <w:numId w:val="1"/>
        </w:numPr>
        <w:rPr>
          <w:sz w:val="22"/>
          <w:lang w:val="pap-029"/>
        </w:rPr>
      </w:pPr>
      <w:r w:rsidRPr="00365560">
        <w:rPr>
          <w:sz w:val="22"/>
          <w:lang w:val="pap-029"/>
        </w:rPr>
        <w:t>E falta di konosementu pa parti di esnan kende ta pèrdí no ta pa motibu ku nan no tin e kapasidat pa sa. Ta pasombra nan no kier sa. E diabel a okupá nan mente ku hopi kosnan ku ta prevení(stroba) nan di pensa tokante di loke ta berdaderamente importante: nan salbashon</w:t>
      </w:r>
      <w:r w:rsidR="00934A54" w:rsidRPr="00365560">
        <w:rPr>
          <w:sz w:val="22"/>
          <w:lang w:val="pap-029"/>
        </w:rPr>
        <w:t>.</w:t>
      </w:r>
    </w:p>
    <w:p w14:paraId="58F6FEF7" w14:textId="11D3BCF8" w:rsidR="00934A54" w:rsidRPr="00365560" w:rsidRDefault="00365560" w:rsidP="00365560">
      <w:pPr>
        <w:pStyle w:val="Prrafodelista"/>
        <w:numPr>
          <w:ilvl w:val="1"/>
          <w:numId w:val="1"/>
        </w:numPr>
        <w:rPr>
          <w:sz w:val="22"/>
          <w:lang w:val="pap-029"/>
        </w:rPr>
      </w:pPr>
      <w:r w:rsidRPr="00365560">
        <w:rPr>
          <w:sz w:val="22"/>
          <w:lang w:val="pap-029"/>
        </w:rPr>
        <w:t>Pero ningun hende no tin mester di keda(permanesé) den e kondishon aki. Ora ku e mente ta den skuridat spiritual, tin un lus ku por i lo bria(lusi) den djé: Hesus (Jua</w:t>
      </w:r>
      <w:r w:rsidR="00934A54" w:rsidRPr="00365560">
        <w:rPr>
          <w:sz w:val="22"/>
          <w:lang w:val="pap-029"/>
        </w:rPr>
        <w:t>n 1:5).</w:t>
      </w:r>
    </w:p>
    <w:p w14:paraId="40E283D1" w14:textId="72D560C3" w:rsidR="00934A54" w:rsidRPr="00365560" w:rsidRDefault="00365560" w:rsidP="00365560">
      <w:pPr>
        <w:pStyle w:val="Prrafodelista"/>
        <w:numPr>
          <w:ilvl w:val="1"/>
          <w:numId w:val="1"/>
        </w:numPr>
        <w:rPr>
          <w:sz w:val="22"/>
          <w:lang w:val="pap-029"/>
        </w:rPr>
      </w:pPr>
      <w:r w:rsidRPr="00365560">
        <w:rPr>
          <w:sz w:val="22"/>
          <w:lang w:val="pap-029"/>
        </w:rPr>
        <w:t>Esnan di nos kende ta aseptá e lus aki por deshasí di e trabou di e enemigu, i hasi e lus di Hesus bria dor di e skuridat</w:t>
      </w:r>
      <w:r w:rsidR="00934A54" w:rsidRPr="00365560">
        <w:rPr>
          <w:sz w:val="22"/>
          <w:lang w:val="pap-029"/>
        </w:rPr>
        <w:t>.</w:t>
      </w:r>
    </w:p>
    <w:sectPr w:rsidR="00934A54" w:rsidRPr="00365560" w:rsidSect="00460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8082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0B14D5"/>
    <w:rsid w:val="001513F0"/>
    <w:rsid w:val="00173F3E"/>
    <w:rsid w:val="001E4AA8"/>
    <w:rsid w:val="003036B8"/>
    <w:rsid w:val="0031030B"/>
    <w:rsid w:val="00365560"/>
    <w:rsid w:val="00395C43"/>
    <w:rsid w:val="003B5E91"/>
    <w:rsid w:val="00460E83"/>
    <w:rsid w:val="004D5CB2"/>
    <w:rsid w:val="004E3D0D"/>
    <w:rsid w:val="006B286A"/>
    <w:rsid w:val="007D48CE"/>
    <w:rsid w:val="007D7051"/>
    <w:rsid w:val="0083609B"/>
    <w:rsid w:val="00934A54"/>
    <w:rsid w:val="00AE60CC"/>
    <w:rsid w:val="00B05256"/>
    <w:rsid w:val="00B225FB"/>
    <w:rsid w:val="00BA3EAE"/>
    <w:rsid w:val="00C46A68"/>
    <w:rsid w:val="00C62AB1"/>
    <w:rsid w:val="00D60291"/>
    <w:rsid w:val="00EF7921"/>
    <w:rsid w:val="00F57FBD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2024-04-18T05:48:00Z</dcterms:created>
  <dcterms:modified xsi:type="dcterms:W3CDTF">2024-04-18T05:48:00Z</dcterms:modified>
</cp:coreProperties>
</file>