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AF3E6A" w14:textId="0CDE5CD3" w:rsidR="00314B9B" w:rsidRPr="008703B8" w:rsidRDefault="00D705CE" w:rsidP="00D705CE">
      <w:pPr>
        <w:pStyle w:val="Prrafodelista"/>
        <w:numPr>
          <w:ilvl w:val="0"/>
          <w:numId w:val="1"/>
        </w:numPr>
        <w:rPr>
          <w:b/>
          <w:bCs/>
          <w:lang w:val="pap-029"/>
        </w:rPr>
      </w:pPr>
      <w:r w:rsidRPr="008703B8">
        <w:rPr>
          <w:b/>
          <w:bCs/>
          <w:lang w:val="pap-029"/>
        </w:rPr>
        <w:t>Tempu di angustia i liberashon</w:t>
      </w:r>
      <w:r w:rsidR="00314B9B" w:rsidRPr="008703B8">
        <w:rPr>
          <w:b/>
          <w:bCs/>
          <w:lang w:val="pap-029"/>
        </w:rPr>
        <w:t>.</w:t>
      </w:r>
    </w:p>
    <w:p w14:paraId="644B5C68" w14:textId="67B8F9FC" w:rsidR="00AD75C8" w:rsidRPr="008703B8" w:rsidRDefault="00AD75C8" w:rsidP="00AD75C8">
      <w:pPr>
        <w:pStyle w:val="Prrafodelista"/>
        <w:numPr>
          <w:ilvl w:val="1"/>
          <w:numId w:val="1"/>
        </w:numPr>
        <w:ind w:left="709"/>
        <w:rPr>
          <w:lang w:val="pap-029"/>
        </w:rPr>
      </w:pPr>
      <w:r w:rsidRPr="008703B8">
        <w:rPr>
          <w:lang w:val="pap-029"/>
        </w:rPr>
        <w:t>“</w:t>
      </w:r>
      <w:r w:rsidR="00D705CE" w:rsidRPr="008703B8">
        <w:rPr>
          <w:bCs/>
          <w:lang w:val="pap-029"/>
        </w:rPr>
        <w:t>Nos ta bibando den e tempu di e fin. E señalnan di tempu ku ta kumpli lihé ta deklará ku e binida di Kristu ta serka na man. E dianan den kual nos ta biba ta solemne i importante.” (EGW, TI9, 11) . Kiko e eventonan aki lo ta</w:t>
      </w:r>
      <w:r w:rsidRPr="008703B8">
        <w:rPr>
          <w:lang w:val="pap-029"/>
        </w:rPr>
        <w:t>?</w:t>
      </w:r>
    </w:p>
    <w:p w14:paraId="448A750C" w14:textId="447CCAEE" w:rsidR="00AD75C8" w:rsidRPr="008703B8" w:rsidRDefault="00AD75C8" w:rsidP="00D705CE">
      <w:pPr>
        <w:pStyle w:val="Prrafodelista"/>
        <w:numPr>
          <w:ilvl w:val="2"/>
          <w:numId w:val="1"/>
        </w:numPr>
        <w:ind w:left="1134"/>
        <w:rPr>
          <w:lang w:val="pap-029"/>
        </w:rPr>
      </w:pPr>
      <w:r w:rsidRPr="008703B8">
        <w:rPr>
          <w:b/>
          <w:bCs/>
          <w:lang w:val="pap-029"/>
        </w:rPr>
        <w:t xml:space="preserve">Rev. 22:11 </w:t>
      </w:r>
      <w:r w:rsidRPr="008703B8">
        <w:rPr>
          <w:lang w:val="pap-029"/>
        </w:rPr>
        <w:t xml:space="preserve">. </w:t>
      </w:r>
      <w:r w:rsidR="00D705CE" w:rsidRPr="008703B8">
        <w:rPr>
          <w:bCs/>
          <w:lang w:val="pap-029"/>
        </w:rPr>
        <w:t>E prueba(huisio) ta kaba i tur kaso ta disidi. E porta di grasia ta sera</w:t>
      </w:r>
      <w:r w:rsidRPr="008703B8">
        <w:rPr>
          <w:lang w:val="pap-029"/>
        </w:rPr>
        <w:t>.</w:t>
      </w:r>
    </w:p>
    <w:p w14:paraId="719190A5" w14:textId="7449DBF2" w:rsidR="00AD75C8" w:rsidRPr="008703B8" w:rsidRDefault="00674AE0" w:rsidP="00D705CE">
      <w:pPr>
        <w:pStyle w:val="Prrafodelista"/>
        <w:numPr>
          <w:ilvl w:val="2"/>
          <w:numId w:val="1"/>
        </w:numPr>
        <w:ind w:left="1134"/>
        <w:rPr>
          <w:lang w:val="pap-029"/>
        </w:rPr>
      </w:pPr>
      <w:r w:rsidRPr="008703B8">
        <w:rPr>
          <w:b/>
          <w:bCs/>
          <w:lang w:val="pap-029"/>
        </w:rPr>
        <w:t>I</w:t>
      </w:r>
      <w:r w:rsidR="00AD75C8" w:rsidRPr="008703B8">
        <w:rPr>
          <w:b/>
          <w:bCs/>
          <w:lang w:val="pap-029"/>
        </w:rPr>
        <w:t>s. 8:21-22; Jer. 30:7</w:t>
      </w:r>
      <w:r w:rsidR="00AD75C8" w:rsidRPr="008703B8">
        <w:rPr>
          <w:lang w:val="pap-029"/>
        </w:rPr>
        <w:t xml:space="preserve">. </w:t>
      </w:r>
      <w:r w:rsidR="00D705CE" w:rsidRPr="008703B8">
        <w:rPr>
          <w:bCs/>
          <w:lang w:val="pap-029"/>
        </w:rPr>
        <w:t>Tempu di angustia. E malbado ta aktua sin restrikshon moral, i e hustu no sa si nan a wòrdu pordoná</w:t>
      </w:r>
      <w:r w:rsidR="00AD75C8" w:rsidRPr="008703B8">
        <w:rPr>
          <w:lang w:val="pap-029"/>
        </w:rPr>
        <w:t>.</w:t>
      </w:r>
    </w:p>
    <w:p w14:paraId="1F9BF1A1" w14:textId="38D56C5A" w:rsidR="00AD75C8" w:rsidRPr="008703B8" w:rsidRDefault="00AD75C8" w:rsidP="00876325">
      <w:pPr>
        <w:pStyle w:val="Prrafodelista"/>
        <w:numPr>
          <w:ilvl w:val="2"/>
          <w:numId w:val="1"/>
        </w:numPr>
        <w:ind w:left="1134"/>
        <w:rPr>
          <w:lang w:val="pap-029"/>
        </w:rPr>
      </w:pPr>
      <w:r w:rsidRPr="008703B8">
        <w:rPr>
          <w:b/>
          <w:bCs/>
          <w:lang w:val="pap-029"/>
        </w:rPr>
        <w:t>Rev. 15:7-8; P</w:t>
      </w:r>
      <w:r w:rsidR="008703B8" w:rsidRPr="008703B8">
        <w:rPr>
          <w:b/>
          <w:bCs/>
          <w:lang w:val="pap-029"/>
        </w:rPr>
        <w:t>almo</w:t>
      </w:r>
      <w:r w:rsidRPr="008703B8">
        <w:rPr>
          <w:b/>
          <w:bCs/>
          <w:lang w:val="pap-029"/>
        </w:rPr>
        <w:t xml:space="preserve">. 27:5 </w:t>
      </w:r>
      <w:r w:rsidRPr="008703B8">
        <w:rPr>
          <w:lang w:val="pap-029"/>
        </w:rPr>
        <w:t xml:space="preserve">. </w:t>
      </w:r>
      <w:r w:rsidR="003B0EE2" w:rsidRPr="008703B8">
        <w:rPr>
          <w:bCs/>
          <w:lang w:val="pap-029"/>
        </w:rPr>
        <w:t>E último 7 plaganan ta kai riba esnan no repentí. Dios Su pueblo ta wòrdu kuidá i protehá</w:t>
      </w:r>
      <w:r w:rsidRPr="008703B8">
        <w:rPr>
          <w:lang w:val="pap-029"/>
        </w:rPr>
        <w:t>.</w:t>
      </w:r>
    </w:p>
    <w:p w14:paraId="36E19962" w14:textId="3B9F6716" w:rsidR="00AD75C8" w:rsidRPr="008703B8" w:rsidRDefault="00AD75C8" w:rsidP="00345925">
      <w:pPr>
        <w:pStyle w:val="Prrafodelista"/>
        <w:numPr>
          <w:ilvl w:val="2"/>
          <w:numId w:val="1"/>
        </w:numPr>
        <w:ind w:left="1134"/>
        <w:rPr>
          <w:lang w:val="pap-029"/>
        </w:rPr>
      </w:pPr>
      <w:r w:rsidRPr="008703B8">
        <w:rPr>
          <w:bCs/>
          <w:lang w:val="pap-029"/>
        </w:rPr>
        <w:t xml:space="preserve">Rev. 16:14; 1Jn. 3:2-3 </w:t>
      </w:r>
      <w:r w:rsidRPr="008703B8">
        <w:rPr>
          <w:lang w:val="pap-029"/>
        </w:rPr>
        <w:t xml:space="preserve">. </w:t>
      </w:r>
      <w:r w:rsidR="003B0EE2" w:rsidRPr="008703B8">
        <w:rPr>
          <w:bCs/>
          <w:lang w:val="pap-029"/>
        </w:rPr>
        <w:t>Kada grupo ta prepará pa topa Hesus. Algun pa bringa kontra di djÉ; e otronan pa risibiÉ ku goso</w:t>
      </w:r>
      <w:r w:rsidRPr="008703B8">
        <w:rPr>
          <w:lang w:val="pap-029"/>
        </w:rPr>
        <w:t>.</w:t>
      </w:r>
    </w:p>
    <w:p w14:paraId="7575634C" w14:textId="02FD258D" w:rsidR="00AD75C8" w:rsidRPr="008703B8" w:rsidRDefault="008703B8" w:rsidP="006C767A">
      <w:pPr>
        <w:pStyle w:val="Prrafodelista"/>
        <w:numPr>
          <w:ilvl w:val="1"/>
          <w:numId w:val="1"/>
        </w:numPr>
        <w:ind w:left="709"/>
        <w:rPr>
          <w:lang w:val="pap-029"/>
        </w:rPr>
      </w:pPr>
      <w:r w:rsidRPr="008703B8">
        <w:rPr>
          <w:bCs/>
          <w:lang w:val="pap-029"/>
        </w:rPr>
        <w:t xml:space="preserve">Ora ku Hesus ta konkluí Su trabou di mediashon i e Spiritu Santu ta alehá for di e esun no repentí, kada persona su destino lo ta seyá. Esnan fiel lo sigui haña yudansa divino i protekshon, mientras ku e malbadonan lo ta na e miserikòrdia di Satanás. Kada unu lo mustra ku su karakter ken el a disidí pa sirbi. </w:t>
      </w:r>
      <w:r w:rsidR="00AD75C8" w:rsidRPr="008703B8">
        <w:rPr>
          <w:lang w:val="pap-029"/>
        </w:rPr>
        <w:t>.</w:t>
      </w:r>
    </w:p>
    <w:p w14:paraId="41FA311D" w14:textId="6A9CC34F" w:rsidR="00314B9B" w:rsidRPr="008703B8" w:rsidRDefault="00D705CE" w:rsidP="00D705CE">
      <w:pPr>
        <w:pStyle w:val="Prrafodelista"/>
        <w:numPr>
          <w:ilvl w:val="0"/>
          <w:numId w:val="1"/>
        </w:numPr>
        <w:rPr>
          <w:b/>
          <w:bCs/>
          <w:lang w:val="pap-029"/>
        </w:rPr>
      </w:pPr>
      <w:r w:rsidRPr="008703B8">
        <w:rPr>
          <w:b/>
          <w:bCs/>
          <w:lang w:val="pap-029"/>
        </w:rPr>
        <w:t>Tempu di teror i goso</w:t>
      </w:r>
      <w:r w:rsidR="00314B9B" w:rsidRPr="008703B8">
        <w:rPr>
          <w:b/>
          <w:bCs/>
          <w:lang w:val="pap-029"/>
        </w:rPr>
        <w:t>.</w:t>
      </w:r>
    </w:p>
    <w:p w14:paraId="379F1F92" w14:textId="29727A42" w:rsidR="00311DF2" w:rsidRPr="00FB2F5F" w:rsidRDefault="008703B8" w:rsidP="00311DF2">
      <w:pPr>
        <w:pStyle w:val="Prrafodelista"/>
        <w:numPr>
          <w:ilvl w:val="1"/>
          <w:numId w:val="1"/>
        </w:numPr>
        <w:ind w:left="709"/>
        <w:rPr>
          <w:lang w:val="pap-029"/>
        </w:rPr>
      </w:pPr>
      <w:r w:rsidRPr="00FB2F5F">
        <w:rPr>
          <w:lang w:val="pap-029"/>
        </w:rPr>
        <w:t>E malbado</w:t>
      </w:r>
      <w:r w:rsidR="00311DF2" w:rsidRPr="00FB2F5F">
        <w:rPr>
          <w:lang w:val="pap-029"/>
        </w:rPr>
        <w:t xml:space="preserve"> (Revela</w:t>
      </w:r>
      <w:r w:rsidRPr="00FB2F5F">
        <w:rPr>
          <w:lang w:val="pap-029"/>
        </w:rPr>
        <w:t>sh</w:t>
      </w:r>
      <w:r w:rsidR="00311DF2" w:rsidRPr="00FB2F5F">
        <w:rPr>
          <w:lang w:val="pap-029"/>
        </w:rPr>
        <w:t>on 6:16):</w:t>
      </w:r>
    </w:p>
    <w:p w14:paraId="13FED26E" w14:textId="08BCF293" w:rsidR="00311DF2" w:rsidRPr="00FB2F5F" w:rsidRDefault="008703B8" w:rsidP="00311DF2">
      <w:pPr>
        <w:pStyle w:val="Prrafodelista"/>
        <w:numPr>
          <w:ilvl w:val="2"/>
          <w:numId w:val="1"/>
        </w:numPr>
        <w:ind w:left="1134"/>
        <w:rPr>
          <w:lang w:val="pap-029"/>
        </w:rPr>
      </w:pPr>
      <w:r w:rsidRPr="00FB2F5F">
        <w:rPr>
          <w:bCs/>
          <w:lang w:val="pap-029"/>
        </w:rPr>
        <w:t>Nan a rechasá e Lei di Dios; Nan a rechasá e awa bibu i a koba pa nan mes  “ rembaknan kibrá</w:t>
      </w:r>
      <w:r w:rsidR="00311DF2" w:rsidRPr="00FB2F5F">
        <w:rPr>
          <w:lang w:val="pap-029"/>
        </w:rPr>
        <w:t xml:space="preserve">” (Jer. 2:13). </w:t>
      </w:r>
      <w:r w:rsidRPr="00FB2F5F">
        <w:rPr>
          <w:bCs/>
          <w:lang w:val="pap-029"/>
        </w:rPr>
        <w:t>Awor nan ta bini kara kara ku e Hues. Nan lo por spera solamente furia i  kondenashon. Ken lo libra nan</w:t>
      </w:r>
      <w:r w:rsidR="00311DF2" w:rsidRPr="00FB2F5F">
        <w:rPr>
          <w:lang w:val="pap-029"/>
        </w:rPr>
        <w:t>? (Isa . 2:19; Rev. 6:16).</w:t>
      </w:r>
    </w:p>
    <w:p w14:paraId="4826D8C3" w14:textId="59208457" w:rsidR="00311DF2" w:rsidRPr="00FB2F5F" w:rsidRDefault="008703B8" w:rsidP="00311DF2">
      <w:pPr>
        <w:pStyle w:val="Prrafodelista"/>
        <w:numPr>
          <w:ilvl w:val="1"/>
          <w:numId w:val="1"/>
        </w:numPr>
        <w:ind w:left="709"/>
        <w:rPr>
          <w:lang w:val="pap-029"/>
        </w:rPr>
      </w:pPr>
      <w:r w:rsidRPr="00FB2F5F">
        <w:rPr>
          <w:lang w:val="pap-029"/>
        </w:rPr>
        <w:t xml:space="preserve">E </w:t>
      </w:r>
      <w:r w:rsidR="00FB2F5F" w:rsidRPr="00FB2F5F">
        <w:rPr>
          <w:lang w:val="pap-029"/>
        </w:rPr>
        <w:t>salba</w:t>
      </w:r>
      <w:r w:rsidR="00311DF2" w:rsidRPr="00FB2F5F">
        <w:rPr>
          <w:lang w:val="pap-029"/>
        </w:rPr>
        <w:t xml:space="preserve"> (Isaia</w:t>
      </w:r>
      <w:r w:rsidR="00FB2F5F" w:rsidRPr="00FB2F5F">
        <w:rPr>
          <w:lang w:val="pap-029"/>
        </w:rPr>
        <w:t>s</w:t>
      </w:r>
      <w:r w:rsidR="00311DF2" w:rsidRPr="00FB2F5F">
        <w:rPr>
          <w:lang w:val="pap-029"/>
        </w:rPr>
        <w:t xml:space="preserve"> 25:9):</w:t>
      </w:r>
    </w:p>
    <w:p w14:paraId="2B751A7C" w14:textId="0090A19C" w:rsidR="00311DF2" w:rsidRPr="00FB2F5F" w:rsidRDefault="00FB2F5F" w:rsidP="00311DF2">
      <w:pPr>
        <w:pStyle w:val="Prrafodelista"/>
        <w:numPr>
          <w:ilvl w:val="2"/>
          <w:numId w:val="1"/>
        </w:numPr>
        <w:ind w:left="1134"/>
        <w:rPr>
          <w:lang w:val="pap-029"/>
        </w:rPr>
      </w:pPr>
      <w:r w:rsidRPr="00FB2F5F">
        <w:rPr>
          <w:bCs/>
          <w:lang w:val="pap-029"/>
        </w:rPr>
        <w:t>Nan tabata fiel na e Lei di Dios; Nan a bebe di e awa di bida (Rev. 21:6). Awor nan ta mira kara kara ku nan Hues. Nan por spera solamente pa salbashon. Kon nan lo por keda sin lanta den adorashon</w:t>
      </w:r>
      <w:r w:rsidR="00311DF2" w:rsidRPr="00FB2F5F">
        <w:rPr>
          <w:lang w:val="pap-029"/>
        </w:rPr>
        <w:t>? ( Isa . 25:9; Rev. 15:3-4).</w:t>
      </w:r>
    </w:p>
    <w:p w14:paraId="363AFFC0" w14:textId="0BFCACC7" w:rsidR="00314B9B" w:rsidRPr="00FB2F5F" w:rsidRDefault="00D705CE" w:rsidP="00D705CE">
      <w:pPr>
        <w:pStyle w:val="Prrafodelista"/>
        <w:numPr>
          <w:ilvl w:val="0"/>
          <w:numId w:val="1"/>
        </w:numPr>
        <w:rPr>
          <w:b/>
          <w:bCs/>
          <w:lang w:val="pap-029"/>
        </w:rPr>
      </w:pPr>
      <w:r w:rsidRPr="00FB2F5F">
        <w:rPr>
          <w:b/>
          <w:bCs/>
          <w:lang w:val="pap-029"/>
        </w:rPr>
        <w:t>Tempu di desolashon i huisio</w:t>
      </w:r>
      <w:r w:rsidR="00314B9B" w:rsidRPr="00FB2F5F">
        <w:rPr>
          <w:b/>
          <w:bCs/>
          <w:lang w:val="pap-029"/>
        </w:rPr>
        <w:t>.</w:t>
      </w:r>
    </w:p>
    <w:p w14:paraId="106C0A92" w14:textId="5977D433" w:rsidR="00230DB9" w:rsidRPr="00FB2F5F" w:rsidRDefault="00FB2F5F" w:rsidP="00CB036B">
      <w:pPr>
        <w:pStyle w:val="Prrafodelista"/>
        <w:numPr>
          <w:ilvl w:val="1"/>
          <w:numId w:val="1"/>
        </w:numPr>
        <w:ind w:left="709"/>
        <w:rPr>
          <w:lang w:val="pap-029"/>
        </w:rPr>
      </w:pPr>
      <w:r w:rsidRPr="00FB2F5F">
        <w:rPr>
          <w:bCs/>
          <w:lang w:val="pap-029"/>
        </w:rPr>
        <w:t>TEMPU DI DESOLASHON</w:t>
      </w:r>
      <w:r w:rsidR="00230DB9" w:rsidRPr="00FB2F5F">
        <w:rPr>
          <w:lang w:val="pap-029"/>
        </w:rPr>
        <w:t>:</w:t>
      </w:r>
    </w:p>
    <w:p w14:paraId="30E268F5" w14:textId="6324E35E" w:rsidR="00230DB9" w:rsidRPr="00FB2F5F" w:rsidRDefault="00FB2F5F" w:rsidP="00230DB9">
      <w:pPr>
        <w:pStyle w:val="Prrafodelista"/>
        <w:numPr>
          <w:ilvl w:val="2"/>
          <w:numId w:val="1"/>
        </w:numPr>
        <w:ind w:left="1134"/>
        <w:rPr>
          <w:lang w:val="pap-029"/>
        </w:rPr>
      </w:pPr>
      <w:r w:rsidRPr="00FB2F5F">
        <w:rPr>
          <w:bCs/>
          <w:lang w:val="pap-029"/>
        </w:rPr>
        <w:t>Ora ku Hesus bini, e santunan di tur siglonan lo wòrdu resusitá; i e fielnan bibu, ku a wòrdu transformá, lo subi ku nan pa bai Shelu ku Hesus (1Tes</w:t>
      </w:r>
      <w:r w:rsidR="00230DB9" w:rsidRPr="00FB2F5F">
        <w:rPr>
          <w:lang w:val="pap-029"/>
        </w:rPr>
        <w:t>. 4:16-17).</w:t>
      </w:r>
    </w:p>
    <w:p w14:paraId="5AF707B0" w14:textId="52EC5D65" w:rsidR="00230DB9" w:rsidRPr="00FB2F5F" w:rsidRDefault="00FB2F5F" w:rsidP="00230DB9">
      <w:pPr>
        <w:pStyle w:val="Prrafodelista"/>
        <w:numPr>
          <w:ilvl w:val="2"/>
          <w:numId w:val="1"/>
        </w:numPr>
        <w:ind w:left="1134"/>
        <w:rPr>
          <w:lang w:val="pap-029"/>
        </w:rPr>
      </w:pPr>
      <w:r w:rsidRPr="00FB2F5F">
        <w:rPr>
          <w:bCs/>
          <w:lang w:val="pap-029"/>
        </w:rPr>
        <w:t xml:space="preserve">E malbadonan lo muri den e presensia di Hesus. Nan kadavernan lo keda no derá, i, finalmente, ningun rastro di bida lo keda riba Tera </w:t>
      </w:r>
      <w:r w:rsidR="00230DB9" w:rsidRPr="00FB2F5F">
        <w:rPr>
          <w:lang w:val="pap-029"/>
        </w:rPr>
        <w:t>(Jer. 25:33; Rev. 19:17-21; Jer. 4:23-26; Is. 24:3).</w:t>
      </w:r>
    </w:p>
    <w:p w14:paraId="5B5EFEFC" w14:textId="27CA8815" w:rsidR="00230DB9" w:rsidRPr="00FB2F5F" w:rsidRDefault="00FB2F5F" w:rsidP="00230DB9">
      <w:pPr>
        <w:pStyle w:val="Prrafodelista"/>
        <w:numPr>
          <w:ilvl w:val="2"/>
          <w:numId w:val="1"/>
        </w:numPr>
        <w:ind w:left="1134"/>
        <w:rPr>
          <w:lang w:val="pap-029"/>
        </w:rPr>
      </w:pPr>
      <w:r w:rsidRPr="00FB2F5F">
        <w:rPr>
          <w:bCs/>
          <w:lang w:val="pap-029"/>
        </w:rPr>
        <w:t xml:space="preserve">Na e tempu ei, Satanás i su angelnan lo ta será den e abismo pa mil añanan, ínkapas pa engañá kualke hende </w:t>
      </w:r>
      <w:r w:rsidR="00230DB9" w:rsidRPr="00FB2F5F">
        <w:rPr>
          <w:lang w:val="pap-029"/>
        </w:rPr>
        <w:t>(Rev. 20:1-3).</w:t>
      </w:r>
    </w:p>
    <w:p w14:paraId="0E739253" w14:textId="13161863" w:rsidR="00230DB9" w:rsidRPr="00FB2F5F" w:rsidRDefault="00FB2F5F" w:rsidP="00230DB9">
      <w:pPr>
        <w:pStyle w:val="Prrafodelista"/>
        <w:numPr>
          <w:ilvl w:val="2"/>
          <w:numId w:val="1"/>
        </w:numPr>
        <w:ind w:left="1134"/>
        <w:rPr>
          <w:lang w:val="pap-029"/>
        </w:rPr>
      </w:pPr>
      <w:r w:rsidRPr="00FB2F5F">
        <w:rPr>
          <w:bCs/>
          <w:lang w:val="pap-029"/>
        </w:rPr>
        <w:t>E abismo (</w:t>
      </w:r>
      <w:r w:rsidRPr="00FB2F5F">
        <w:rPr>
          <w:bCs/>
          <w:i/>
          <w:iCs/>
          <w:lang w:val="pap-029"/>
        </w:rPr>
        <w:t>abyssos</w:t>
      </w:r>
      <w:r w:rsidRPr="00FB2F5F">
        <w:rPr>
          <w:bCs/>
          <w:lang w:val="pap-029"/>
        </w:rPr>
        <w:t>, lugá di skuridat), ta deskribí perfektamente e situashon riba Tera na e tempu ei. Sin bida humano den djé, ningun demoño lo tenta. E lo ta un tempu di reflekshon pa e angelnan rebelde, mará pa medio di e kadena di sirkumstansianan, sin e posibilidat di por laga(bandona) e Tera desolá</w:t>
      </w:r>
      <w:r w:rsidR="00230DB9" w:rsidRPr="00FB2F5F">
        <w:rPr>
          <w:lang w:val="pap-029"/>
        </w:rPr>
        <w:t>.</w:t>
      </w:r>
    </w:p>
    <w:p w14:paraId="5B12615E" w14:textId="76261C6D" w:rsidR="00C526BE" w:rsidRPr="00FB2F5F" w:rsidRDefault="00FB2F5F" w:rsidP="00544902">
      <w:pPr>
        <w:pStyle w:val="Prrafodelista"/>
        <w:numPr>
          <w:ilvl w:val="1"/>
          <w:numId w:val="1"/>
        </w:numPr>
        <w:ind w:left="709"/>
        <w:rPr>
          <w:lang w:val="pap-029"/>
        </w:rPr>
      </w:pPr>
      <w:r w:rsidRPr="00FB2F5F">
        <w:rPr>
          <w:bCs/>
          <w:lang w:val="en-US"/>
        </w:rPr>
        <w:t>TEMPU DI HUISIO</w:t>
      </w:r>
      <w:r w:rsidRPr="00FB2F5F">
        <w:rPr>
          <w:b/>
          <w:bCs/>
          <w:lang w:val="en-US"/>
        </w:rPr>
        <w:t xml:space="preserve"> </w:t>
      </w:r>
      <w:r w:rsidR="00C526BE" w:rsidRPr="00FB2F5F">
        <w:rPr>
          <w:lang w:val="pap-029"/>
        </w:rPr>
        <w:t>:</w:t>
      </w:r>
    </w:p>
    <w:p w14:paraId="0CFB64E0" w14:textId="0DD263C9" w:rsidR="00C526BE" w:rsidRPr="00FB2F5F" w:rsidRDefault="00FB2F5F" w:rsidP="00C526BE">
      <w:pPr>
        <w:pStyle w:val="Prrafodelista"/>
        <w:numPr>
          <w:ilvl w:val="2"/>
          <w:numId w:val="1"/>
        </w:numPr>
        <w:ind w:left="1134"/>
        <w:rPr>
          <w:lang w:val="pap-029"/>
        </w:rPr>
      </w:pPr>
      <w:r w:rsidRPr="00FB2F5F">
        <w:rPr>
          <w:bCs/>
          <w:lang w:val="pap-029"/>
        </w:rPr>
        <w:t>Si e Huisio a wòrdu selebrá promé ku e Segunda Binida, i Hesus ya kaba a ehekutá e sentensia, dunando bida etèrno na esnan kende a kere den djÉ... Ki sentido e huisio nobo aki tin</w:t>
      </w:r>
      <w:r w:rsidRPr="00FB2F5F">
        <w:rPr>
          <w:lang w:val="pap-029"/>
        </w:rPr>
        <w:t xml:space="preserve"> </w:t>
      </w:r>
      <w:r w:rsidR="00C526BE" w:rsidRPr="00FB2F5F">
        <w:rPr>
          <w:lang w:val="pap-029"/>
        </w:rPr>
        <w:t>(Rev. 20:4)?</w:t>
      </w:r>
    </w:p>
    <w:p w14:paraId="194EDD80" w14:textId="661C28DC" w:rsidR="00272F00" w:rsidRPr="00FB2F5F" w:rsidRDefault="00FB2F5F" w:rsidP="00272F00">
      <w:pPr>
        <w:pStyle w:val="Prrafodelista"/>
        <w:numPr>
          <w:ilvl w:val="2"/>
          <w:numId w:val="1"/>
        </w:numPr>
        <w:ind w:left="1134"/>
        <w:rPr>
          <w:lang w:val="pap-029"/>
        </w:rPr>
      </w:pPr>
      <w:r w:rsidRPr="00FB2F5F">
        <w:rPr>
          <w:bCs/>
          <w:lang w:val="pap-029"/>
        </w:rPr>
        <w:t>Pa siglonan, Dios a mustra Su amor i a ofresé salbashon na kualke hende ku lo risibié. Tambe el a permití maldat pa desaroya kompletamente</w:t>
      </w:r>
      <w:r w:rsidR="00272F00" w:rsidRPr="00FB2F5F">
        <w:rPr>
          <w:lang w:val="pap-029"/>
        </w:rPr>
        <w:t>.</w:t>
      </w:r>
    </w:p>
    <w:p w14:paraId="17EE6252" w14:textId="76AE1D6E" w:rsidR="00272F00" w:rsidRPr="00FB2F5F" w:rsidRDefault="00FB2F5F" w:rsidP="00272F00">
      <w:pPr>
        <w:pStyle w:val="Prrafodelista"/>
        <w:numPr>
          <w:ilvl w:val="2"/>
          <w:numId w:val="1"/>
        </w:numPr>
        <w:ind w:left="1134"/>
        <w:rPr>
          <w:lang w:val="pap-029"/>
        </w:rPr>
      </w:pPr>
      <w:r w:rsidRPr="00FB2F5F">
        <w:rPr>
          <w:bCs/>
          <w:lang w:val="pap-029"/>
        </w:rPr>
        <w:t>Durante di e Huisio, tur e mundunan i e angelnan fiel tabata kapas pa testiguá e hustisia i miserikòrdia di Dios den Su tratunan ku piká i rebelion. Awor, nan tin nan dilanti e resultado real di dominio(regla) satániko: un pais(nashon) bashí i desolá</w:t>
      </w:r>
      <w:r w:rsidR="00272F00" w:rsidRPr="00FB2F5F">
        <w:rPr>
          <w:lang w:val="pap-029"/>
        </w:rPr>
        <w:t>.</w:t>
      </w:r>
    </w:p>
    <w:p w14:paraId="08BB03A6" w14:textId="7FD8BDA2" w:rsidR="00272F00" w:rsidRPr="00FB2F5F" w:rsidRDefault="00FB2F5F" w:rsidP="00272F00">
      <w:pPr>
        <w:pStyle w:val="Prrafodelista"/>
        <w:numPr>
          <w:ilvl w:val="2"/>
          <w:numId w:val="1"/>
        </w:numPr>
        <w:ind w:left="1134"/>
        <w:rPr>
          <w:lang w:val="pap-029"/>
        </w:rPr>
      </w:pPr>
      <w:r w:rsidRPr="00FB2F5F">
        <w:rPr>
          <w:bCs/>
          <w:lang w:val="pap-029"/>
        </w:rPr>
        <w:t xml:space="preserve">Pero esnan di nos kende a biba den e enemigu su teritorio durante di e konflikto, awor redemí, tambe lo tin ku testiguá e hustisia i e miserikòrdia di Dios. Den e huisio di mileño nos lo ta asina kompletamente konvensí di Dios Su amor ku maldat nunka mas lo lanta atrobe </w:t>
      </w:r>
      <w:r w:rsidR="00272F00" w:rsidRPr="00FB2F5F">
        <w:rPr>
          <w:lang w:val="pap-029"/>
        </w:rPr>
        <w:t>(Nah . 1:9).</w:t>
      </w:r>
    </w:p>
    <w:p w14:paraId="107236E7" w14:textId="6F6DE45D" w:rsidR="00314B9B" w:rsidRPr="003B0EE2" w:rsidRDefault="00D705CE" w:rsidP="00D705CE">
      <w:pPr>
        <w:pStyle w:val="Prrafodelista"/>
        <w:numPr>
          <w:ilvl w:val="0"/>
          <w:numId w:val="1"/>
        </w:numPr>
        <w:rPr>
          <w:b/>
          <w:bCs/>
          <w:lang w:val="pap-029"/>
        </w:rPr>
      </w:pPr>
      <w:r w:rsidRPr="003B0EE2">
        <w:rPr>
          <w:b/>
          <w:bCs/>
          <w:lang w:val="pap-029"/>
        </w:rPr>
        <w:t>Tempu di bida i morto</w:t>
      </w:r>
      <w:r w:rsidR="00314B9B" w:rsidRPr="003B0EE2">
        <w:rPr>
          <w:b/>
          <w:bCs/>
          <w:lang w:val="pap-029"/>
        </w:rPr>
        <w:t>.</w:t>
      </w:r>
    </w:p>
    <w:p w14:paraId="1AE4B650" w14:textId="14518CF1" w:rsidR="00B72A61" w:rsidRPr="003B0EE2" w:rsidRDefault="00FB2F5F" w:rsidP="00B72A61">
      <w:pPr>
        <w:pStyle w:val="Prrafodelista"/>
        <w:numPr>
          <w:ilvl w:val="1"/>
          <w:numId w:val="1"/>
        </w:numPr>
        <w:ind w:left="709"/>
        <w:rPr>
          <w:lang w:val="pap-029"/>
        </w:rPr>
      </w:pPr>
      <w:r w:rsidRPr="003B0EE2">
        <w:rPr>
          <w:bCs/>
          <w:lang w:val="pap-029"/>
        </w:rPr>
        <w:t xml:space="preserve">Na e fin di e mileño, e malbadonan ta wòrdu resusitá. Nan ta aseptá Satanás su direkshon atrobe, i ta bringa atrobe kontra Dios i e santunan.  Nada no a kambia, i tur ta wòrdu destruí dor di kandela </w:t>
      </w:r>
      <w:r w:rsidR="00B72A61" w:rsidRPr="003B0EE2">
        <w:rPr>
          <w:lang w:val="pap-029"/>
        </w:rPr>
        <w:t>(Rev. 20:5-9).</w:t>
      </w:r>
    </w:p>
    <w:p w14:paraId="6837A3D2" w14:textId="14FEA16A" w:rsidR="00B72A61" w:rsidRPr="003B0EE2" w:rsidRDefault="00FB2F5F" w:rsidP="00B72A61">
      <w:pPr>
        <w:pStyle w:val="Prrafodelista"/>
        <w:numPr>
          <w:ilvl w:val="1"/>
          <w:numId w:val="1"/>
        </w:numPr>
        <w:ind w:left="709"/>
        <w:rPr>
          <w:lang w:val="pap-029"/>
        </w:rPr>
      </w:pPr>
      <w:r w:rsidRPr="003B0EE2">
        <w:rPr>
          <w:bCs/>
          <w:lang w:val="pap-029"/>
        </w:rPr>
        <w:t>Pero promé ku nan wórdu destruí, un huisio final ta wòrdu tené. E bukinan ta wòrdu habrí, i kada un ta rekonosé den nan nan akshonnan i nan rechaso di e yamadanan amoroso di e Spiritu Santu. Tur ta aseptá Dios Su hustisia, i ta bùig nan rudianan dilanti di djÉ</w:t>
      </w:r>
      <w:r w:rsidRPr="003B0EE2">
        <w:rPr>
          <w:b/>
          <w:bCs/>
          <w:lang w:val="pap-029"/>
        </w:rPr>
        <w:t xml:space="preserve">  </w:t>
      </w:r>
      <w:r w:rsidR="00B72A61" w:rsidRPr="003B0EE2">
        <w:rPr>
          <w:lang w:val="pap-029"/>
        </w:rPr>
        <w:t xml:space="preserve">(Rev. 20:11-13; Is . 45:23; </w:t>
      </w:r>
      <w:r w:rsidR="003B0EE2" w:rsidRPr="003B0EE2">
        <w:rPr>
          <w:lang w:val="pap-029"/>
        </w:rPr>
        <w:t>F</w:t>
      </w:r>
      <w:r w:rsidR="00B72A61" w:rsidRPr="003B0EE2">
        <w:rPr>
          <w:lang w:val="pap-029"/>
        </w:rPr>
        <w:t>il . 2:10).</w:t>
      </w:r>
    </w:p>
    <w:p w14:paraId="18B9BD63" w14:textId="34DA8655" w:rsidR="00B72A61" w:rsidRPr="003B0EE2" w:rsidRDefault="003B0EE2" w:rsidP="00B72A61">
      <w:pPr>
        <w:pStyle w:val="Prrafodelista"/>
        <w:numPr>
          <w:ilvl w:val="1"/>
          <w:numId w:val="1"/>
        </w:numPr>
        <w:ind w:left="709"/>
        <w:rPr>
          <w:lang w:val="pap-029"/>
        </w:rPr>
      </w:pPr>
      <w:r w:rsidRPr="003B0EE2">
        <w:rPr>
          <w:bCs/>
          <w:lang w:val="pap-029"/>
        </w:rPr>
        <w:t xml:space="preserve">Leu for di biba eternamente ( pa wòrdu kastigá eternamente ), nan ta sufri un “ di dos morto, ” for di kual no tin ningun resurekshon </w:t>
      </w:r>
      <w:r w:rsidR="00B72A61" w:rsidRPr="003B0EE2">
        <w:rPr>
          <w:lang w:val="pap-029"/>
        </w:rPr>
        <w:t xml:space="preserve">(Rev. 20:14-15; </w:t>
      </w:r>
      <w:r w:rsidRPr="003B0EE2">
        <w:rPr>
          <w:lang w:val="pap-029"/>
        </w:rPr>
        <w:t>Salmo</w:t>
      </w:r>
      <w:r w:rsidR="00B72A61" w:rsidRPr="003B0EE2">
        <w:rPr>
          <w:lang w:val="pap-029"/>
        </w:rPr>
        <w:t>. 37:20; Mal. 4:1; Is . 26: 14).</w:t>
      </w:r>
    </w:p>
    <w:p w14:paraId="5A1EF60A" w14:textId="5C91EC02" w:rsidR="00B72A61" w:rsidRDefault="003B0EE2" w:rsidP="00B72A61">
      <w:pPr>
        <w:pStyle w:val="Prrafodelista"/>
        <w:numPr>
          <w:ilvl w:val="1"/>
          <w:numId w:val="1"/>
        </w:numPr>
        <w:ind w:left="709"/>
      </w:pPr>
      <w:r w:rsidRPr="003B0EE2">
        <w:rPr>
          <w:bCs/>
          <w:lang w:val="pap-029"/>
        </w:rPr>
        <w:t>Morto i piká a kaba. Ta tempu pa seka tur lágrima i gosa di bida etèrno i felis</w:t>
      </w:r>
      <w:r w:rsidRPr="003B0EE2">
        <w:rPr>
          <w:b/>
          <w:bCs/>
        </w:rPr>
        <w:t xml:space="preserve"> </w:t>
      </w:r>
      <w:r w:rsidR="00B72A61" w:rsidRPr="00B72A61">
        <w:t>(Rev. 21:4).</w:t>
      </w:r>
    </w:p>
    <w:p w14:paraId="1493E6C6" w14:textId="77777777" w:rsidR="008A3C17" w:rsidRPr="00314B9B" w:rsidRDefault="008A3C17" w:rsidP="008A3C17"/>
    <w:p w14:paraId="7D718545" w14:textId="15F5475D" w:rsidR="00FD0C8C" w:rsidRPr="003B0EE2" w:rsidRDefault="00D705CE" w:rsidP="00D705CE">
      <w:pPr>
        <w:pStyle w:val="Prrafodelista"/>
        <w:numPr>
          <w:ilvl w:val="0"/>
          <w:numId w:val="1"/>
        </w:numPr>
        <w:rPr>
          <w:b/>
          <w:bCs/>
          <w:lang w:val="pap-029"/>
        </w:rPr>
      </w:pPr>
      <w:r w:rsidRPr="003B0EE2">
        <w:rPr>
          <w:b/>
          <w:bCs/>
          <w:lang w:val="pap-029"/>
        </w:rPr>
        <w:t>Tempu pa stima i wòrdu stimá</w:t>
      </w:r>
      <w:r w:rsidR="00314B9B" w:rsidRPr="003B0EE2">
        <w:rPr>
          <w:b/>
          <w:bCs/>
          <w:lang w:val="pap-029"/>
        </w:rPr>
        <w:t>.</w:t>
      </w:r>
    </w:p>
    <w:p w14:paraId="669580F1" w14:textId="53E7A5A3" w:rsidR="002B314F" w:rsidRPr="003B0EE2" w:rsidRDefault="003B0EE2" w:rsidP="002B314F">
      <w:pPr>
        <w:pStyle w:val="Prrafodelista"/>
        <w:numPr>
          <w:ilvl w:val="1"/>
          <w:numId w:val="1"/>
        </w:numPr>
        <w:ind w:left="709"/>
        <w:rPr>
          <w:lang w:val="pap-029"/>
        </w:rPr>
      </w:pPr>
      <w:r w:rsidRPr="003B0EE2">
        <w:rPr>
          <w:bCs/>
          <w:lang w:val="pap-029"/>
        </w:rPr>
        <w:t>Y kiko nos lo hasi riba e Tera Nobo pa tur eternidat`</w:t>
      </w:r>
      <w:r w:rsidR="002B314F" w:rsidRPr="003B0EE2">
        <w:rPr>
          <w:lang w:val="pap-029"/>
        </w:rPr>
        <w:t>?</w:t>
      </w:r>
    </w:p>
    <w:p w14:paraId="00DF45B4" w14:textId="28030B36" w:rsidR="002B314F" w:rsidRPr="003B0EE2" w:rsidRDefault="003B0EE2" w:rsidP="002B314F">
      <w:pPr>
        <w:pStyle w:val="Prrafodelista"/>
        <w:numPr>
          <w:ilvl w:val="2"/>
          <w:numId w:val="1"/>
        </w:numPr>
        <w:ind w:left="993"/>
        <w:rPr>
          <w:lang w:val="pap-029"/>
        </w:rPr>
      </w:pPr>
      <w:r w:rsidRPr="003B0EE2">
        <w:rPr>
          <w:bCs/>
          <w:lang w:val="pap-029"/>
        </w:rPr>
        <w:t>E krus di Kristu lo ta e sensia i kantika di e redemínan dor di henter eternidat</w:t>
      </w:r>
      <w:r w:rsidR="002B314F" w:rsidRPr="003B0EE2">
        <w:rPr>
          <w:lang w:val="pap-029"/>
        </w:rPr>
        <w:t>.</w:t>
      </w:r>
    </w:p>
    <w:p w14:paraId="68ED263F" w14:textId="2D604755" w:rsidR="002B314F" w:rsidRPr="003B0EE2" w:rsidRDefault="003B0EE2" w:rsidP="00B53737">
      <w:pPr>
        <w:pStyle w:val="Prrafodelista"/>
        <w:numPr>
          <w:ilvl w:val="2"/>
          <w:numId w:val="1"/>
        </w:numPr>
        <w:ind w:left="993"/>
        <w:rPr>
          <w:lang w:val="pap-029"/>
        </w:rPr>
      </w:pPr>
      <w:r w:rsidRPr="003B0EE2">
        <w:rPr>
          <w:bCs/>
          <w:lang w:val="pap-029"/>
        </w:rPr>
        <w:t>Riba […] sabananan pasífiko, na e rant di […] roinan bibu, Dios Su pueblo […] lo haña un hogar.</w:t>
      </w:r>
      <w:r w:rsidRPr="003B0EE2">
        <w:rPr>
          <w:lang w:val="pap-029"/>
        </w:rPr>
        <w:t>.</w:t>
      </w:r>
    </w:p>
    <w:p w14:paraId="1AC5668C" w14:textId="228CF508" w:rsidR="002B314F" w:rsidRPr="003B0EE2" w:rsidRDefault="003B0EE2" w:rsidP="003650BF">
      <w:pPr>
        <w:pStyle w:val="Prrafodelista"/>
        <w:numPr>
          <w:ilvl w:val="2"/>
          <w:numId w:val="1"/>
        </w:numPr>
        <w:ind w:left="993"/>
        <w:rPr>
          <w:lang w:val="pap-029"/>
        </w:rPr>
      </w:pPr>
      <w:r w:rsidRPr="003B0EE2">
        <w:rPr>
          <w:bCs/>
          <w:lang w:val="pap-029"/>
        </w:rPr>
        <w:t>Einan intelektonan inmortal lo kontemplá ku delisia etèrno e maraviyanan di poder kreativo</w:t>
      </w:r>
      <w:r w:rsidRPr="003B0EE2">
        <w:rPr>
          <w:lang w:val="pap-029"/>
        </w:rPr>
        <w:t>.</w:t>
      </w:r>
    </w:p>
    <w:p w14:paraId="0B13AA67" w14:textId="0CEFE44D" w:rsidR="002B314F" w:rsidRPr="003B0EE2" w:rsidRDefault="003B0EE2" w:rsidP="00CA409B">
      <w:pPr>
        <w:pStyle w:val="Prrafodelista"/>
        <w:numPr>
          <w:ilvl w:val="2"/>
          <w:numId w:val="1"/>
        </w:numPr>
        <w:ind w:left="993"/>
        <w:rPr>
          <w:lang w:val="pap-029"/>
        </w:rPr>
      </w:pPr>
      <w:r w:rsidRPr="003B0EE2">
        <w:rPr>
          <w:bCs/>
          <w:lang w:val="pap-029"/>
        </w:rPr>
        <w:t>Tur fakultat lo wòrdu desaroyá, tur kapasidat oumentá</w:t>
      </w:r>
      <w:r w:rsidRPr="003B0EE2">
        <w:rPr>
          <w:lang w:val="pap-029"/>
        </w:rPr>
        <w:t>.</w:t>
      </w:r>
    </w:p>
    <w:p w14:paraId="4D2476DC" w14:textId="32996C60" w:rsidR="002B314F" w:rsidRPr="003B0EE2" w:rsidRDefault="003B0EE2" w:rsidP="00E81416">
      <w:pPr>
        <w:pStyle w:val="Prrafodelista"/>
        <w:numPr>
          <w:ilvl w:val="2"/>
          <w:numId w:val="1"/>
        </w:numPr>
        <w:ind w:left="993"/>
        <w:rPr>
          <w:lang w:val="pap-029"/>
        </w:rPr>
      </w:pPr>
      <w:r w:rsidRPr="003B0EE2">
        <w:rPr>
          <w:bCs/>
          <w:lang w:val="pap-029"/>
        </w:rPr>
        <w:t xml:space="preserve">E atkisishon di konosementu lo no kansa e inteligensia òf kansa e energíanan </w:t>
      </w:r>
      <w:r w:rsidRPr="003B0EE2">
        <w:rPr>
          <w:lang w:val="pap-029"/>
        </w:rPr>
        <w:t>.</w:t>
      </w:r>
    </w:p>
    <w:p w14:paraId="08D2F3E8" w14:textId="3D2082BC" w:rsidR="002B314F" w:rsidRPr="003B0EE2" w:rsidRDefault="003B0EE2" w:rsidP="002B314F">
      <w:pPr>
        <w:pStyle w:val="Prrafodelista"/>
        <w:numPr>
          <w:ilvl w:val="2"/>
          <w:numId w:val="1"/>
        </w:numPr>
        <w:ind w:left="993"/>
        <w:rPr>
          <w:lang w:val="pap-029"/>
        </w:rPr>
      </w:pPr>
      <w:r w:rsidRPr="003B0EE2">
        <w:rPr>
          <w:bCs/>
          <w:lang w:val="pap-029"/>
        </w:rPr>
        <w:t>E empresanan di mas grandi lo ta kapas pa wòrdu realisá, e aspirashonnan di mas sublime lo wòrdu satisfasé, e ambishonnan di mas eksaltá lo wòrdu realisá</w:t>
      </w:r>
      <w:r w:rsidR="002B314F" w:rsidRPr="003B0EE2">
        <w:rPr>
          <w:lang w:val="pap-029"/>
        </w:rPr>
        <w:t>.</w:t>
      </w:r>
    </w:p>
    <w:p w14:paraId="364444A8" w14:textId="4FEAA839" w:rsidR="002B314F" w:rsidRPr="003B0EE2" w:rsidRDefault="003B0EE2" w:rsidP="002B314F">
      <w:pPr>
        <w:pStyle w:val="Prrafodelista"/>
        <w:numPr>
          <w:ilvl w:val="2"/>
          <w:numId w:val="1"/>
        </w:numPr>
        <w:ind w:left="993"/>
        <w:rPr>
          <w:lang w:val="pap-029"/>
        </w:rPr>
      </w:pPr>
      <w:r w:rsidRPr="003B0EE2">
        <w:rPr>
          <w:bCs/>
          <w:lang w:val="pap-029"/>
        </w:rPr>
        <w:t>Halturanan nobo lo lanta pa vens, maraviyanan nobo pa atmirá, bèrdatnan nobo pa komprendé, ophetivonan nobo ku ta sleip e fakultatnan di e spiritu, alma i kurpa</w:t>
      </w:r>
      <w:r w:rsidR="002B314F" w:rsidRPr="003B0EE2">
        <w:rPr>
          <w:lang w:val="pap-029"/>
        </w:rPr>
        <w:t>.</w:t>
      </w:r>
    </w:p>
    <w:p w14:paraId="47AD943C" w14:textId="4E7AA5D2" w:rsidR="002B314F" w:rsidRPr="003B0EE2" w:rsidRDefault="003B0EE2" w:rsidP="00D009E4">
      <w:pPr>
        <w:pStyle w:val="Prrafodelista"/>
        <w:numPr>
          <w:ilvl w:val="2"/>
          <w:numId w:val="1"/>
        </w:numPr>
        <w:ind w:left="993"/>
        <w:rPr>
          <w:lang w:val="pap-029"/>
        </w:rPr>
      </w:pPr>
      <w:r w:rsidRPr="003B0EE2">
        <w:rPr>
          <w:bCs/>
          <w:lang w:val="pap-029"/>
        </w:rPr>
        <w:t>Nan ta kompartí [ ku sernan no kaí ] e tesoronan di konosementu i komprendementu atkerí durante di siglonan i siglonan den e kontemplashon di e obranan di Dios</w:t>
      </w:r>
      <w:r w:rsidRPr="003B0EE2">
        <w:rPr>
          <w:lang w:val="pap-029"/>
        </w:rPr>
        <w:t>.</w:t>
      </w:r>
    </w:p>
    <w:p w14:paraId="44CABD78" w14:textId="1062F0A3" w:rsidR="002B314F" w:rsidRPr="003B0EE2" w:rsidRDefault="003B0EE2" w:rsidP="00B328E3">
      <w:pPr>
        <w:pStyle w:val="Prrafodelista"/>
        <w:numPr>
          <w:ilvl w:val="2"/>
          <w:numId w:val="1"/>
        </w:numPr>
        <w:ind w:left="993"/>
        <w:rPr>
          <w:lang w:val="pap-029"/>
        </w:rPr>
      </w:pPr>
      <w:r w:rsidRPr="003B0EE2">
        <w:rPr>
          <w:bCs/>
          <w:lang w:val="pap-029"/>
        </w:rPr>
        <w:t>Ku vishon kla, nan ta konsiderá e gloria di Kreashon: solonan i streanan i sistemanan ku, den e òrdu asigná na nan, ta sirkulá e Trono di Deidat</w:t>
      </w:r>
      <w:r w:rsidRPr="003B0EE2">
        <w:rPr>
          <w:lang w:val="pap-029"/>
        </w:rPr>
        <w:t>.</w:t>
      </w:r>
    </w:p>
    <w:p w14:paraId="70BD2CFF" w14:textId="141575A3" w:rsidR="002B314F" w:rsidRPr="003B0EE2" w:rsidRDefault="002B314F" w:rsidP="002B314F">
      <w:pPr>
        <w:pStyle w:val="Prrafodelista"/>
        <w:ind w:left="709"/>
        <w:rPr>
          <w:lang w:val="pap-029"/>
        </w:rPr>
      </w:pPr>
      <w:r w:rsidRPr="003B0EE2">
        <w:rPr>
          <w:lang w:val="pap-029"/>
        </w:rPr>
        <w:t xml:space="preserve">(Extracted from “The Great Controversy”, pages </w:t>
      </w:r>
      <w:r w:rsidR="008A691A" w:rsidRPr="003B0EE2">
        <w:rPr>
          <w:lang w:val="pap-029"/>
        </w:rPr>
        <w:t>651-666-668-675-677-678</w:t>
      </w:r>
      <w:r w:rsidRPr="003B0EE2">
        <w:rPr>
          <w:lang w:val="pap-029"/>
        </w:rPr>
        <w:t>)</w:t>
      </w:r>
    </w:p>
    <w:sectPr w:rsidR="002B314F" w:rsidRPr="003B0EE2" w:rsidSect="00B72A61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C1650"/>
    <w:multiLevelType w:val="hybridMultilevel"/>
    <w:tmpl w:val="5A445BB8"/>
    <w:lvl w:ilvl="0" w:tplc="F9DC1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2C1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1A6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90B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46F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F8A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1EE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B85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C64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AE1E22"/>
    <w:multiLevelType w:val="hybridMultilevel"/>
    <w:tmpl w:val="52364A06"/>
    <w:lvl w:ilvl="0" w:tplc="2CB20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8AD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A83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38D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9C5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14B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B25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BE7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C4D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5783113"/>
    <w:multiLevelType w:val="hybridMultilevel"/>
    <w:tmpl w:val="D4BA7724"/>
    <w:lvl w:ilvl="0" w:tplc="0E7AC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E49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D6D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CD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0EB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060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845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2EB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A07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6CC0E10"/>
    <w:multiLevelType w:val="hybridMultilevel"/>
    <w:tmpl w:val="405A2104"/>
    <w:lvl w:ilvl="0" w:tplc="138AE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6C6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240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869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92E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F83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6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A6D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AEF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7207F04"/>
    <w:multiLevelType w:val="hybridMultilevel"/>
    <w:tmpl w:val="42CC0FB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375600">
    <w:abstractNumId w:val="4"/>
  </w:num>
  <w:num w:numId="2" w16cid:durableId="1450246555">
    <w:abstractNumId w:val="1"/>
  </w:num>
  <w:num w:numId="3" w16cid:durableId="388651115">
    <w:abstractNumId w:val="3"/>
  </w:num>
  <w:num w:numId="4" w16cid:durableId="1426919058">
    <w:abstractNumId w:val="0"/>
  </w:num>
  <w:num w:numId="5" w16cid:durableId="194781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B9B"/>
    <w:rsid w:val="001D308D"/>
    <w:rsid w:val="00230DB9"/>
    <w:rsid w:val="00250EDB"/>
    <w:rsid w:val="00272F00"/>
    <w:rsid w:val="002B0CC0"/>
    <w:rsid w:val="002B314F"/>
    <w:rsid w:val="00311DF2"/>
    <w:rsid w:val="00314B9B"/>
    <w:rsid w:val="003B0EE2"/>
    <w:rsid w:val="00674AE0"/>
    <w:rsid w:val="006F13CD"/>
    <w:rsid w:val="00824B1B"/>
    <w:rsid w:val="008703B8"/>
    <w:rsid w:val="008A3C17"/>
    <w:rsid w:val="008A691A"/>
    <w:rsid w:val="008B664D"/>
    <w:rsid w:val="00940D03"/>
    <w:rsid w:val="00AD75C8"/>
    <w:rsid w:val="00B72A61"/>
    <w:rsid w:val="00C526BE"/>
    <w:rsid w:val="00D12109"/>
    <w:rsid w:val="00D705CE"/>
    <w:rsid w:val="00ED42AD"/>
    <w:rsid w:val="00FB2F5F"/>
    <w:rsid w:val="00FD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D990"/>
  <w15:chartTrackingRefBased/>
  <w15:docId w15:val="{57EEA276-33AA-401F-8DC7-804F0D9E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4B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14B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4B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14B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4B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14B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14B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14B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14B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D12109"/>
    <w:rPr>
      <w:b/>
      <w:bCs/>
      <w:color w:val="C00000"/>
    </w:rPr>
  </w:style>
  <w:style w:type="character" w:customStyle="1" w:styleId="Ttulo1Car">
    <w:name w:val="Título 1 Car"/>
    <w:basedOn w:val="Fuentedeprrafopredeter"/>
    <w:link w:val="Ttulo1"/>
    <w:uiPriority w:val="9"/>
    <w:rsid w:val="00314B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14B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4B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14B9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14B9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14B9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14B9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14B9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14B9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14B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14B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14B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14B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14B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14B9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14B9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14B9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14B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14B9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14B9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FB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01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7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2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4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4471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</cp:lastModifiedBy>
  <cp:revision>2</cp:revision>
  <dcterms:created xsi:type="dcterms:W3CDTF">2024-06-27T15:35:00Z</dcterms:created>
  <dcterms:modified xsi:type="dcterms:W3CDTF">2024-06-27T15:35:00Z</dcterms:modified>
</cp:coreProperties>
</file>