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465E28DF" w:rsidR="00025881" w:rsidRPr="001A22BB" w:rsidRDefault="001A22BB" w:rsidP="001A22B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1A22BB">
        <w:rPr>
          <w:b/>
          <w:bCs/>
          <w:sz w:val="20"/>
          <w:szCs w:val="20"/>
          <w:lang w:val="pap-029"/>
        </w:rPr>
        <w:t xml:space="preserve">E Krusamentu di e Jordan (Josue </w:t>
      </w:r>
      <w:r w:rsidR="00025881" w:rsidRPr="001A22BB">
        <w:rPr>
          <w:b/>
          <w:bCs/>
          <w:sz w:val="20"/>
          <w:szCs w:val="20"/>
          <w:lang w:val="pap-029"/>
        </w:rPr>
        <w:t>3):</w:t>
      </w:r>
    </w:p>
    <w:p w14:paraId="53296DD2" w14:textId="1E163FB9" w:rsidR="00025881" w:rsidRPr="001A22BB" w:rsidRDefault="001A22BB" w:rsidP="001A22B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1A22BB">
        <w:rPr>
          <w:b/>
          <w:bCs/>
          <w:sz w:val="20"/>
          <w:szCs w:val="20"/>
          <w:lang w:val="pap-029"/>
        </w:rPr>
        <w:t>Nesesidat pa santidat.</w:t>
      </w:r>
    </w:p>
    <w:p w14:paraId="32F317DB" w14:textId="765FCA5A" w:rsidR="00302AA8" w:rsidRPr="001A22BB" w:rsidRDefault="001A22BB" w:rsidP="001A22B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 xml:space="preserve">Pa kuarenta aña, e Nubia a señalá e tempu pa kibra kampamentu i kuminsa e biahe, i  e arka a guia Israel na esaki su destinashon nobo </w:t>
      </w:r>
      <w:r w:rsidR="00302AA8" w:rsidRPr="001A22BB">
        <w:rPr>
          <w:sz w:val="20"/>
          <w:szCs w:val="20"/>
          <w:lang w:val="pap-029"/>
        </w:rPr>
        <w:t>(Num. 9:17; 10:33).</w:t>
      </w:r>
    </w:p>
    <w:p w14:paraId="7D87D685" w14:textId="57FF85CF" w:rsidR="00302AA8" w:rsidRPr="001A22BB" w:rsidRDefault="001A22BB" w:rsidP="001A22B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E tempu a yega pa move. Nan a kibra kampamentu na Sitim i   a kamper pa tres dia na e otro banda di e Jordan. E ora ei nan a risibi e òrdu pa sigui e arka den e Tera Priminti (Josue</w:t>
      </w:r>
      <w:r w:rsidR="00302AA8" w:rsidRPr="001A22BB">
        <w:rPr>
          <w:sz w:val="20"/>
          <w:szCs w:val="20"/>
          <w:lang w:val="pap-029"/>
        </w:rPr>
        <w:t>. 3:1-3).</w:t>
      </w:r>
    </w:p>
    <w:p w14:paraId="2B0631B7" w14:textId="2B42824A" w:rsidR="00302AA8" w:rsidRPr="001A22BB" w:rsidRDefault="001A22BB" w:rsidP="001A22B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Siguiendo e arka ta envolv.</w:t>
      </w:r>
    </w:p>
    <w:p w14:paraId="27ADFF3E" w14:textId="4C3C5987" w:rsidR="00302AA8" w:rsidRPr="001A22BB" w:rsidRDefault="001A22BB" w:rsidP="001A22BB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Obedese Dios  (E 10 Mandamentunan</w:t>
      </w:r>
      <w:r w:rsidR="00302AA8" w:rsidRPr="001A22BB">
        <w:rPr>
          <w:sz w:val="20"/>
          <w:szCs w:val="20"/>
          <w:lang w:val="pap-029"/>
        </w:rPr>
        <w:t>)</w:t>
      </w:r>
    </w:p>
    <w:p w14:paraId="5925A51E" w14:textId="0B278EAD" w:rsidR="00302AA8" w:rsidRPr="001A22BB" w:rsidRDefault="001A22BB" w:rsidP="001A22BB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Konfiando den Dios Su kuido ( e wea ku man</w:t>
      </w:r>
      <w:r w:rsidR="00302AA8" w:rsidRPr="001A22BB">
        <w:rPr>
          <w:sz w:val="20"/>
          <w:szCs w:val="20"/>
          <w:lang w:val="pap-029"/>
        </w:rPr>
        <w:t>)</w:t>
      </w:r>
    </w:p>
    <w:p w14:paraId="6AA50350" w14:textId="2F5DC161" w:rsidR="00302AA8" w:rsidRPr="001A22BB" w:rsidRDefault="001A22BB" w:rsidP="001A22BB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Respetá e lidernan apuntá dor di Dios (Aaron su bara</w:t>
      </w:r>
      <w:r w:rsidR="00302AA8" w:rsidRPr="001A22BB">
        <w:rPr>
          <w:sz w:val="20"/>
          <w:szCs w:val="20"/>
          <w:lang w:val="pap-029"/>
        </w:rPr>
        <w:t>)</w:t>
      </w:r>
    </w:p>
    <w:p w14:paraId="75CE471B" w14:textId="2331E5F0" w:rsidR="00302AA8" w:rsidRPr="001A22BB" w:rsidRDefault="001A22BB" w:rsidP="001A22B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Pero tabatin un rekisito eksigí adelantá: nan mester a wòrdu konsagrá (Josue 3:5).   E konsagrashon aki a envolví purifikashon seremonial ( labando pañanan i  kurpa), bandonando piká, i  teniendo un aktitut reseptivo pa ku obedesiendo Dios Su mandamentunan</w:t>
      </w:r>
      <w:r w:rsidR="00302AA8" w:rsidRPr="001A22BB">
        <w:rPr>
          <w:sz w:val="20"/>
          <w:szCs w:val="20"/>
          <w:lang w:val="pap-029"/>
        </w:rPr>
        <w:t>.</w:t>
      </w:r>
    </w:p>
    <w:p w14:paraId="776702BA" w14:textId="595A320E" w:rsidR="00025881" w:rsidRPr="001A22BB" w:rsidRDefault="001A22BB" w:rsidP="001A22B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1A22BB">
        <w:rPr>
          <w:b/>
          <w:bCs/>
          <w:sz w:val="20"/>
          <w:szCs w:val="20"/>
          <w:lang w:val="pap-029"/>
        </w:rPr>
        <w:t>E maraviyanan di Dios.</w:t>
      </w:r>
    </w:p>
    <w:p w14:paraId="00B18C34" w14:textId="110CBC64" w:rsidR="00B734B4" w:rsidRPr="001A22BB" w:rsidRDefault="001A22BB" w:rsidP="001A22BB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A22BB">
        <w:rPr>
          <w:sz w:val="20"/>
          <w:szCs w:val="20"/>
          <w:lang w:val="pap-029"/>
        </w:rPr>
        <w:t>Dios ta “ Kende so ta hasi marav</w:t>
      </w:r>
      <w:r>
        <w:rPr>
          <w:sz w:val="20"/>
          <w:szCs w:val="20"/>
          <w:lang w:val="pap-029"/>
        </w:rPr>
        <w:t>iyanan</w:t>
      </w:r>
      <w:r w:rsidRPr="001A22BB">
        <w:rPr>
          <w:sz w:val="20"/>
          <w:szCs w:val="20"/>
          <w:lang w:val="pap-029"/>
        </w:rPr>
        <w:t xml:space="preserve">  (Salmo 72:18). Pesei, nos ta rekonos’É komo E so ta Dios (Salmo 86:10); nos ta kòrda Su maraviyanan  (Salmo  77:11); i nos ta bolbe konta Su echonan maraviyoso (Salmo</w:t>
      </w:r>
      <w:r w:rsidR="00B734B4" w:rsidRPr="001A22BB">
        <w:rPr>
          <w:sz w:val="20"/>
          <w:szCs w:val="20"/>
          <w:lang w:val="pap-029"/>
        </w:rPr>
        <w:t>. 96:3).</w:t>
      </w:r>
    </w:p>
    <w:p w14:paraId="322F9A7A" w14:textId="045B0C51" w:rsidR="00B734B4" w:rsidRPr="001A22BB" w:rsidRDefault="0021582D" w:rsidP="0021582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1582D">
        <w:rPr>
          <w:sz w:val="20"/>
          <w:szCs w:val="20"/>
          <w:lang w:val="pap-029"/>
        </w:rPr>
        <w:t>Nada ta muchu difisil òf muchu maraviyoso p’É, Kende a krea tur kos (Jer. 32:17; Lukas 1:37).                        Pesei nos por konfia ku tambe E lo por obra maraviyanan den nos bida (Salmo</w:t>
      </w:r>
      <w:r w:rsidR="00B734B4" w:rsidRPr="001A22BB">
        <w:rPr>
          <w:sz w:val="20"/>
          <w:szCs w:val="20"/>
          <w:lang w:val="pap-029"/>
        </w:rPr>
        <w:t>. 107:8).</w:t>
      </w:r>
    </w:p>
    <w:p w14:paraId="00FCB76E" w14:textId="52F8658E" w:rsidR="00B734B4" w:rsidRPr="00327E46" w:rsidRDefault="00E161E8" w:rsidP="00E161E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E161E8">
        <w:rPr>
          <w:sz w:val="20"/>
          <w:szCs w:val="20"/>
          <w:lang w:val="pap-029"/>
        </w:rPr>
        <w:t>E krusamentu di e Jordan ta un di Dios Su maraviyanan, kual profétikamente ta mustra(Indika) na un otro di e gran maraviyanan ku Dios a primintí di ehekutá(aktua) den nos: entrada den e Kanaan selestial (Zak</w:t>
      </w:r>
      <w:r w:rsidR="00B734B4" w:rsidRPr="001A22BB">
        <w:rPr>
          <w:sz w:val="20"/>
          <w:szCs w:val="20"/>
          <w:lang w:val="pap-029"/>
        </w:rPr>
        <w:t>.</w:t>
      </w:r>
      <w:r w:rsidR="00B734B4" w:rsidRPr="00327E46">
        <w:rPr>
          <w:sz w:val="20"/>
          <w:szCs w:val="20"/>
          <w:lang w:val="es-ES"/>
        </w:rPr>
        <w:t xml:space="preserve"> 8:6-8).</w:t>
      </w:r>
    </w:p>
    <w:p w14:paraId="45E099EC" w14:textId="63F8DD5E" w:rsidR="00025881" w:rsidRPr="00E161E8" w:rsidRDefault="001A22BB" w:rsidP="001A22B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E161E8">
        <w:rPr>
          <w:b/>
          <w:bCs/>
          <w:sz w:val="20"/>
          <w:szCs w:val="20"/>
          <w:lang w:val="pap-029"/>
        </w:rPr>
        <w:t>Kòrda i  lubida  (Josue 4</w:t>
      </w:r>
      <w:r w:rsidR="00025881" w:rsidRPr="00E161E8">
        <w:rPr>
          <w:b/>
          <w:bCs/>
          <w:sz w:val="20"/>
          <w:szCs w:val="20"/>
          <w:lang w:val="pap-029"/>
        </w:rPr>
        <w:t>4):</w:t>
      </w:r>
    </w:p>
    <w:p w14:paraId="547DD26B" w14:textId="0C2C6C7B" w:rsidR="00025881" w:rsidRPr="00E161E8" w:rsidRDefault="001A22BB" w:rsidP="001A22B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E161E8">
        <w:rPr>
          <w:b/>
          <w:bCs/>
          <w:sz w:val="20"/>
          <w:szCs w:val="20"/>
          <w:lang w:val="pap-029"/>
        </w:rPr>
        <w:t>Señalnan pa kòrdamentu.</w:t>
      </w:r>
    </w:p>
    <w:p w14:paraId="6F71EF99" w14:textId="18C5C2AA" w:rsidR="00143D9F" w:rsidRPr="00E161E8" w:rsidRDefault="00E161E8" w:rsidP="00E161E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61E8">
        <w:rPr>
          <w:sz w:val="20"/>
          <w:szCs w:val="20"/>
          <w:lang w:val="pap-029"/>
        </w:rPr>
        <w:t>Den e Beibel, un señal por tin  varios nifikashonnan</w:t>
      </w:r>
      <w:r w:rsidR="00143D9F" w:rsidRPr="00E161E8">
        <w:rPr>
          <w:sz w:val="20"/>
          <w:szCs w:val="20"/>
          <w:lang w:val="pap-029"/>
        </w:rPr>
        <w:t xml:space="preserve">: </w:t>
      </w:r>
      <w:r>
        <w:rPr>
          <w:sz w:val="20"/>
          <w:szCs w:val="20"/>
          <w:lang w:val="pap-029"/>
        </w:rPr>
        <w:t xml:space="preserve">Un akto prodigioso </w:t>
      </w:r>
      <w:r w:rsidRPr="00E161E8">
        <w:rPr>
          <w:sz w:val="20"/>
          <w:szCs w:val="20"/>
          <w:lang w:val="pap-029"/>
        </w:rPr>
        <w:t xml:space="preserve">(1 Reinan </w:t>
      </w:r>
      <w:r w:rsidR="00143D9F" w:rsidRPr="00E161E8">
        <w:rPr>
          <w:sz w:val="20"/>
          <w:szCs w:val="20"/>
          <w:lang w:val="pap-029"/>
        </w:rPr>
        <w:t xml:space="preserve">13:3); </w:t>
      </w:r>
      <w:r w:rsidRPr="00E161E8">
        <w:rPr>
          <w:sz w:val="20"/>
          <w:szCs w:val="20"/>
          <w:lang w:val="pap-029"/>
        </w:rPr>
        <w:t xml:space="preserve">Un símbolo di algu  </w:t>
      </w:r>
      <w:r w:rsidR="00143D9F" w:rsidRPr="00E161E8">
        <w:rPr>
          <w:sz w:val="20"/>
          <w:szCs w:val="20"/>
          <w:lang w:val="pap-029"/>
        </w:rPr>
        <w:t xml:space="preserve"> </w:t>
      </w:r>
      <w:r w:rsidR="00F1434D" w:rsidRPr="00E161E8">
        <w:rPr>
          <w:sz w:val="20"/>
          <w:szCs w:val="20"/>
          <w:lang w:val="pap-029"/>
        </w:rPr>
        <w:t xml:space="preserve"> </w:t>
      </w:r>
      <w:r w:rsidR="00143D9F" w:rsidRPr="00E161E8">
        <w:rPr>
          <w:sz w:val="20"/>
          <w:szCs w:val="20"/>
          <w:lang w:val="pap-029"/>
        </w:rPr>
        <w:t xml:space="preserve">(Gen. 9:13); </w:t>
      </w:r>
      <w:r>
        <w:rPr>
          <w:sz w:val="20"/>
          <w:szCs w:val="20"/>
          <w:lang w:val="pap-029"/>
        </w:rPr>
        <w:t>Un marka di spierta</w:t>
      </w:r>
      <w:r w:rsidRPr="00E161E8">
        <w:rPr>
          <w:sz w:val="20"/>
          <w:szCs w:val="20"/>
          <w:lang w:val="pap-029"/>
        </w:rPr>
        <w:t xml:space="preserve">mentu </w:t>
      </w:r>
      <w:r w:rsidR="00143D9F" w:rsidRPr="00E161E8">
        <w:rPr>
          <w:sz w:val="20"/>
          <w:szCs w:val="20"/>
          <w:lang w:val="pap-029"/>
        </w:rPr>
        <w:t>(E</w:t>
      </w:r>
      <w:r>
        <w:rPr>
          <w:sz w:val="20"/>
          <w:szCs w:val="20"/>
          <w:lang w:val="pap-029"/>
        </w:rPr>
        <w:t>ks</w:t>
      </w:r>
      <w:r w:rsidR="00143D9F" w:rsidRPr="00E161E8">
        <w:rPr>
          <w:sz w:val="20"/>
          <w:szCs w:val="20"/>
          <w:lang w:val="pap-029"/>
        </w:rPr>
        <w:t xml:space="preserve">. 12:13); </w:t>
      </w:r>
      <w:r w:rsidRPr="00E161E8">
        <w:rPr>
          <w:sz w:val="20"/>
          <w:szCs w:val="20"/>
          <w:lang w:val="pap-029"/>
        </w:rPr>
        <w:t xml:space="preserve">Un marka distintivo </w:t>
      </w:r>
      <w:r w:rsidR="00143D9F" w:rsidRPr="00E161E8">
        <w:rPr>
          <w:sz w:val="20"/>
          <w:szCs w:val="20"/>
          <w:lang w:val="pap-029"/>
        </w:rPr>
        <w:t xml:space="preserve">(Ezek. 20:20); </w:t>
      </w:r>
      <w:r>
        <w:rPr>
          <w:sz w:val="20"/>
          <w:szCs w:val="20"/>
          <w:lang w:val="pap-029"/>
        </w:rPr>
        <w:t>Un monumen</w:t>
      </w:r>
      <w:r w:rsidRPr="00E161E8">
        <w:rPr>
          <w:sz w:val="20"/>
          <w:szCs w:val="20"/>
          <w:lang w:val="pap-029"/>
        </w:rPr>
        <w:t xml:space="preserve">to </w:t>
      </w:r>
      <w:r w:rsidR="00143D9F" w:rsidRPr="00E161E8">
        <w:rPr>
          <w:sz w:val="20"/>
          <w:szCs w:val="20"/>
          <w:lang w:val="pap-029"/>
        </w:rPr>
        <w:t>(Gen. 28:18).</w:t>
      </w:r>
    </w:p>
    <w:p w14:paraId="58DE468B" w14:textId="1CF51FAD" w:rsidR="00143D9F" w:rsidRPr="00E161E8" w:rsidRDefault="00E161E8" w:rsidP="00E161E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61E8">
        <w:rPr>
          <w:sz w:val="20"/>
          <w:szCs w:val="20"/>
          <w:lang w:val="pap-029"/>
        </w:rPr>
        <w:t>E 12 piedranan saká for di e Jordan ku Josué a buta komo un señal ta pertenesé na e delaster tipo: un monumentu</w:t>
      </w:r>
      <w:r w:rsidR="00143D9F" w:rsidRPr="00E161E8">
        <w:rPr>
          <w:sz w:val="20"/>
          <w:szCs w:val="20"/>
          <w:lang w:val="pap-029"/>
        </w:rPr>
        <w:t>.</w:t>
      </w:r>
    </w:p>
    <w:p w14:paraId="6195099B" w14:textId="5B8BE65C" w:rsidR="00143D9F" w:rsidRPr="00E161E8" w:rsidRDefault="00E161E8" w:rsidP="00E161E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61E8">
        <w:rPr>
          <w:sz w:val="20"/>
          <w:szCs w:val="20"/>
          <w:lang w:val="pap-029"/>
        </w:rPr>
        <w:t>Mas ayá di e memoria mes, kiko tabata e ophetivo ku Dios tabatin na mente ora El a pidi pa e piedranan aki wòrdu trahá(konstruí) (Josue</w:t>
      </w:r>
      <w:r w:rsidR="00143D9F" w:rsidRPr="00E161E8">
        <w:rPr>
          <w:sz w:val="20"/>
          <w:szCs w:val="20"/>
          <w:lang w:val="pap-029"/>
        </w:rPr>
        <w:t>. 4:6-7)?</w:t>
      </w:r>
    </w:p>
    <w:p w14:paraId="58E663F8" w14:textId="726BB26B" w:rsidR="00143D9F" w:rsidRPr="00025881" w:rsidRDefault="00E161E8" w:rsidP="00E161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161E8">
        <w:rPr>
          <w:sz w:val="20"/>
          <w:szCs w:val="20"/>
          <w:lang w:val="pap-029"/>
        </w:rPr>
        <w:t>E generashonnan nobo mester a sa kiko Dios a hasi. Nan fe mester tabata basa riba e maraviyanan di Dios. Tabata e responsabilidat di mayornan pa pasa e konosementu aki pa nan yiunan (Deut. 4:9). Ku e konosementu aki, kada un di nos mester biba pa medio di nos propio fe</w:t>
      </w:r>
      <w:r w:rsidR="00143D9F" w:rsidRPr="00F35A4A">
        <w:rPr>
          <w:sz w:val="20"/>
          <w:szCs w:val="20"/>
        </w:rPr>
        <w:t>.</w:t>
      </w:r>
    </w:p>
    <w:p w14:paraId="79FE2AFC" w14:textId="0A2A80EB" w:rsidR="00025881" w:rsidRPr="00E161E8" w:rsidRDefault="001A22BB" w:rsidP="001A22B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E161E8">
        <w:rPr>
          <w:b/>
          <w:bCs/>
          <w:sz w:val="20"/>
          <w:szCs w:val="20"/>
          <w:lang w:val="pap-029"/>
        </w:rPr>
        <w:t>E peligernan di lubidamentu.</w:t>
      </w:r>
    </w:p>
    <w:p w14:paraId="234AA50A" w14:textId="682FD0CD" w:rsidR="00143D9F" w:rsidRPr="00E161E8" w:rsidRDefault="00E161E8" w:rsidP="00E161E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61E8">
        <w:rPr>
          <w:sz w:val="20"/>
          <w:szCs w:val="20"/>
          <w:lang w:val="pap-029"/>
        </w:rPr>
        <w:t>Lantando e 12 piedranan di monumento na Gilgal, Josué a enfatisá dos punto (Josue</w:t>
      </w:r>
      <w:r w:rsidR="00F00BF8" w:rsidRPr="00E161E8">
        <w:rPr>
          <w:sz w:val="20"/>
          <w:szCs w:val="20"/>
          <w:lang w:val="pap-029"/>
        </w:rPr>
        <w:t>. 4:23):</w:t>
      </w:r>
    </w:p>
    <w:p w14:paraId="6EC1F7B7" w14:textId="1E0EAA17" w:rsidR="00F00BF8" w:rsidRPr="00E161E8" w:rsidRDefault="002B3CFC" w:rsidP="002B3CF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 xml:space="preserve">Dios a seka e Laman Kòrá </w:t>
      </w:r>
      <w:r w:rsidRPr="002B3CFC">
        <w:rPr>
          <w:b/>
          <w:i/>
          <w:sz w:val="20"/>
          <w:szCs w:val="20"/>
          <w:u w:val="single"/>
          <w:lang w:val="pap-029"/>
        </w:rPr>
        <w:t>nos</w:t>
      </w:r>
      <w:r w:rsidRPr="002B3CFC">
        <w:rPr>
          <w:sz w:val="20"/>
          <w:szCs w:val="20"/>
          <w:lang w:val="pap-029"/>
        </w:rPr>
        <w:t xml:space="preserve"> dilanti (Josué, Kalèb, i e pokonan kende ainda tabata na bida for di e generashon ku a sali for di Egipto</w:t>
      </w:r>
      <w:r w:rsidR="00F00BF8" w:rsidRPr="00E161E8">
        <w:rPr>
          <w:sz w:val="20"/>
          <w:szCs w:val="20"/>
          <w:lang w:val="pap-029"/>
        </w:rPr>
        <w:t>)</w:t>
      </w:r>
    </w:p>
    <w:p w14:paraId="49534090" w14:textId="3914BF6C" w:rsidR="00F00BF8" w:rsidRPr="00E161E8" w:rsidRDefault="002B3CFC" w:rsidP="002B3CFC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>Dios a seka e Riu Jordan boso dilanti ( e generashon nobo nasí den e desierto, i  destiná pa konkistá Kanaan</w:t>
      </w:r>
      <w:r w:rsidR="00F00BF8" w:rsidRPr="00E161E8">
        <w:rPr>
          <w:sz w:val="20"/>
          <w:szCs w:val="20"/>
          <w:lang w:val="pap-029"/>
        </w:rPr>
        <w:t>)</w:t>
      </w:r>
    </w:p>
    <w:p w14:paraId="5DC10B97" w14:textId="722D2FA5" w:rsidR="00C648CD" w:rsidRPr="00E161E8" w:rsidRDefault="002B3CFC" w:rsidP="002B3CF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>E generashon nobo tabata den peliger di hasi e mesun fayo manera nan mayornan: lubidando Dios Su aktonan poderoso. Desafortunadamente, nan a lubidá, i  nan a paga pa e konsekuensianan ( Huesnan</w:t>
      </w:r>
      <w:r w:rsidR="00C648CD" w:rsidRPr="00E161E8">
        <w:rPr>
          <w:sz w:val="20"/>
          <w:szCs w:val="20"/>
          <w:lang w:val="pap-029"/>
        </w:rPr>
        <w:t>. 3:7-8).</w:t>
      </w:r>
    </w:p>
    <w:p w14:paraId="7142B84C" w14:textId="1E9CDE94" w:rsidR="00C648CD" w:rsidRPr="00E161E8" w:rsidRDefault="002B3CFC" w:rsidP="002B3CFC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>Kon importante esaki ta, e ora ei, ku nos ta mantene fresku den nos mente kon Dios a kuida pa nos antepasadonan, i  e momentu ora ku nos a mira ku nos propio wowonan e man poderoso di Dios</w:t>
      </w:r>
      <w:r w:rsidR="00C648CD" w:rsidRPr="00E161E8">
        <w:rPr>
          <w:sz w:val="20"/>
          <w:szCs w:val="20"/>
          <w:lang w:val="pap-029"/>
        </w:rPr>
        <w:t>!</w:t>
      </w:r>
    </w:p>
    <w:p w14:paraId="5047A6B3" w14:textId="08593A84" w:rsidR="00395C43" w:rsidRPr="002B3CFC" w:rsidRDefault="001A22BB" w:rsidP="001A22B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2B3CFC">
        <w:rPr>
          <w:b/>
          <w:bCs/>
          <w:sz w:val="20"/>
          <w:szCs w:val="20"/>
          <w:lang w:val="pap-029"/>
        </w:rPr>
        <w:t>Eventonan importante di e Riu Jordan.</w:t>
      </w:r>
    </w:p>
    <w:p w14:paraId="251F1EFA" w14:textId="06FC784C" w:rsidR="00C648CD" w:rsidRPr="002B3CFC" w:rsidRDefault="002B3CFC" w:rsidP="002B3C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>E krusamentu di e Laman Kòrá i  e Jordan ta dos eventonan históriko ku a bira trosé un den otro komo eventonan importante den e historia di redenshon (Salmo 66:6; Salmo 114). Huntu, nan ta marka nos liberashon for di piká i nos akseso na bida etèrno</w:t>
      </w:r>
      <w:r w:rsidR="00B07596" w:rsidRPr="002B3CFC">
        <w:rPr>
          <w:sz w:val="20"/>
          <w:szCs w:val="20"/>
          <w:lang w:val="pap-029"/>
        </w:rPr>
        <w:t>.</w:t>
      </w:r>
    </w:p>
    <w:p w14:paraId="52E4F437" w14:textId="550B6067" w:rsidR="00B07596" w:rsidRPr="002B3CFC" w:rsidRDefault="002B3CFC" w:rsidP="002B3C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 xml:space="preserve">Milagrósamente krusando e Riu Jordan i  wòrdu tresé den e presensia real di Dios tabata un realidat pa Elias (2 Reinan </w:t>
      </w:r>
      <w:r w:rsidR="00B07596" w:rsidRPr="002B3CFC">
        <w:rPr>
          <w:sz w:val="20"/>
          <w:szCs w:val="20"/>
          <w:lang w:val="pap-029"/>
        </w:rPr>
        <w:t>2:1, 7, 8, 11).</w:t>
      </w:r>
    </w:p>
    <w:p w14:paraId="49DD2AAE" w14:textId="3A366B37" w:rsidR="00B07596" w:rsidRPr="002B3CFC" w:rsidRDefault="002B3CFC" w:rsidP="002B3C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 xml:space="preserve">Pa Eliseo, sinembargo, e mesun evento tabata un señal di e resepshon di e Spiritu Santu, kual a kapasit’é pa kumpli ku su mishon (2 Reinan </w:t>
      </w:r>
      <w:r w:rsidR="00B07596" w:rsidRPr="002B3CFC">
        <w:rPr>
          <w:sz w:val="20"/>
          <w:szCs w:val="20"/>
          <w:lang w:val="pap-029"/>
        </w:rPr>
        <w:t>2:14-15).</w:t>
      </w:r>
    </w:p>
    <w:p w14:paraId="7AF45589" w14:textId="4F95526D" w:rsidR="00B07596" w:rsidRPr="002B3CFC" w:rsidRDefault="002B3CFC" w:rsidP="002B3C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2B3CFC">
        <w:rPr>
          <w:sz w:val="20"/>
          <w:szCs w:val="20"/>
          <w:lang w:val="pap-029"/>
        </w:rPr>
        <w:t xml:space="preserve">Drentando e awanan di e Jordan tabatin e mesun efekto riba Hesus, Kende a wòrdu duná poder dor di e Spiritu Santu pa kumpli ku Su mishon: pa libra nos for di piká i  duna nos bida etèrno </w:t>
      </w:r>
      <w:r>
        <w:rPr>
          <w:sz w:val="20"/>
          <w:szCs w:val="20"/>
          <w:lang w:val="pap-029"/>
        </w:rPr>
        <w:t>(Marko 1:9-11; Jua</w:t>
      </w:r>
      <w:r w:rsidR="00B07596" w:rsidRPr="002B3CFC">
        <w:rPr>
          <w:sz w:val="20"/>
          <w:szCs w:val="20"/>
          <w:lang w:val="pap-029"/>
        </w:rPr>
        <w:t>n 1:29; 3:16).</w:t>
      </w:r>
    </w:p>
    <w:sectPr w:rsidR="00B07596" w:rsidRPr="002B3CF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276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942EB"/>
    <w:rsid w:val="001A22BB"/>
    <w:rsid w:val="001E4AA8"/>
    <w:rsid w:val="0021582D"/>
    <w:rsid w:val="002B3CFC"/>
    <w:rsid w:val="00302AA8"/>
    <w:rsid w:val="003036B8"/>
    <w:rsid w:val="00327E46"/>
    <w:rsid w:val="00395C43"/>
    <w:rsid w:val="003D5E96"/>
    <w:rsid w:val="004D5CB2"/>
    <w:rsid w:val="006B286A"/>
    <w:rsid w:val="00711123"/>
    <w:rsid w:val="008077F3"/>
    <w:rsid w:val="00843554"/>
    <w:rsid w:val="00855160"/>
    <w:rsid w:val="00A97F5A"/>
    <w:rsid w:val="00AB406A"/>
    <w:rsid w:val="00B07596"/>
    <w:rsid w:val="00B734B4"/>
    <w:rsid w:val="00B81E42"/>
    <w:rsid w:val="00BA3EAE"/>
    <w:rsid w:val="00C22FAD"/>
    <w:rsid w:val="00C46A68"/>
    <w:rsid w:val="00C648CD"/>
    <w:rsid w:val="00E161E8"/>
    <w:rsid w:val="00F00BF8"/>
    <w:rsid w:val="00F03DB1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2025-10-16T13:25:00Z</dcterms:created>
  <dcterms:modified xsi:type="dcterms:W3CDTF">2025-10-16T13:25:00Z</dcterms:modified>
</cp:coreProperties>
</file>