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0CA6E" w14:textId="1A4C7E56" w:rsidR="009F62EA" w:rsidRPr="002629B2" w:rsidRDefault="005B5466" w:rsidP="005B5466">
      <w:pPr>
        <w:pStyle w:val="Prrafodelista"/>
        <w:numPr>
          <w:ilvl w:val="0"/>
          <w:numId w:val="1"/>
        </w:numPr>
        <w:rPr>
          <w:b/>
          <w:bCs/>
          <w:sz w:val="22"/>
          <w:lang w:val="pap-029"/>
        </w:rPr>
      </w:pPr>
      <w:r w:rsidRPr="002629B2">
        <w:rPr>
          <w:b/>
          <w:bCs/>
          <w:sz w:val="22"/>
          <w:lang w:val="pap-029"/>
        </w:rPr>
        <w:t>E fe di Kaleb</w:t>
      </w:r>
      <w:r w:rsidR="009F62EA" w:rsidRPr="002629B2">
        <w:rPr>
          <w:b/>
          <w:bCs/>
          <w:sz w:val="22"/>
          <w:lang w:val="pap-029"/>
        </w:rPr>
        <w:t>:</w:t>
      </w:r>
    </w:p>
    <w:p w14:paraId="40F28A2B" w14:textId="75DA5423" w:rsidR="009F62EA" w:rsidRPr="002629B2" w:rsidRDefault="005B5466" w:rsidP="005B5466">
      <w:pPr>
        <w:pStyle w:val="Prrafodelista"/>
        <w:numPr>
          <w:ilvl w:val="1"/>
          <w:numId w:val="1"/>
        </w:numPr>
        <w:rPr>
          <w:b/>
          <w:bCs/>
          <w:sz w:val="22"/>
          <w:lang w:val="pap-029"/>
        </w:rPr>
      </w:pPr>
      <w:r w:rsidRPr="002629B2">
        <w:rPr>
          <w:b/>
          <w:bCs/>
          <w:sz w:val="22"/>
          <w:lang w:val="pap-029"/>
        </w:rPr>
        <w:t>Hasiendo e imposibel posibel.</w:t>
      </w:r>
      <w:r w:rsidR="009F62EA" w:rsidRPr="002629B2">
        <w:rPr>
          <w:b/>
          <w:bCs/>
          <w:sz w:val="22"/>
          <w:lang w:val="pap-029"/>
        </w:rPr>
        <w:t>.</w:t>
      </w:r>
    </w:p>
    <w:p w14:paraId="4D214B8B" w14:textId="3C7B5BB3" w:rsidR="00D6153D" w:rsidRPr="002629B2" w:rsidRDefault="002629B2" w:rsidP="002629B2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2629B2">
        <w:rPr>
          <w:sz w:val="22"/>
          <w:lang w:val="pap-029"/>
        </w:rPr>
        <w:t>E nòmber “ Kaleb" ta nifiká “kachó. " Manera su bida a demonstrá, é no a risibi e nòmber ei komo un término derogatorio, pero pa motibu di su lealtat no hesitante. E tabata fiel kaminda otronan tabata infiel. El a keda leal(fiel) na Dios kaminda ku otronan a trek atras(krem).</w:t>
      </w:r>
      <w:r w:rsidR="00D6153D" w:rsidRPr="002629B2">
        <w:rPr>
          <w:sz w:val="22"/>
          <w:lang w:val="pap-029"/>
        </w:rPr>
        <w:t>.</w:t>
      </w:r>
    </w:p>
    <w:p w14:paraId="002E0A7B" w14:textId="014D36EF" w:rsidR="00D6153D" w:rsidRPr="002629B2" w:rsidRDefault="002629B2" w:rsidP="002629B2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2629B2">
        <w:rPr>
          <w:sz w:val="22"/>
          <w:lang w:val="pap-029"/>
        </w:rPr>
        <w:t>Ora ku dies spion  a mira statnan imposibel pa konkista, i gigantenan imposibel pa vense, Kaleb a mira statnan konkistá i gigantenan “ komé manera pan</w:t>
      </w:r>
      <w:r w:rsidR="00D6153D" w:rsidRPr="002629B2">
        <w:rPr>
          <w:sz w:val="22"/>
          <w:lang w:val="pap-029"/>
        </w:rPr>
        <w:t>” (Num. 13:28-33; 14:6-9).</w:t>
      </w:r>
    </w:p>
    <w:p w14:paraId="02BB3355" w14:textId="272C204B" w:rsidR="00D6153D" w:rsidRPr="002629B2" w:rsidRDefault="002629B2" w:rsidP="002629B2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2629B2">
        <w:rPr>
          <w:sz w:val="22"/>
          <w:lang w:val="pap-029"/>
        </w:rPr>
        <w:t xml:space="preserve">Huntu ku Josué ( un poko mas yòn kuné), el a para firme den su opinion, asta ora ku e multitut tabata kier a piedra nan </w:t>
      </w:r>
      <w:r w:rsidR="00D6153D" w:rsidRPr="002629B2">
        <w:rPr>
          <w:sz w:val="22"/>
          <w:lang w:val="pap-029"/>
        </w:rPr>
        <w:t>(Num. 14:10).</w:t>
      </w:r>
    </w:p>
    <w:p w14:paraId="3CAAF708" w14:textId="34ECF804" w:rsidR="00D6153D" w:rsidRPr="002629B2" w:rsidRDefault="002629B2" w:rsidP="002629B2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2629B2">
        <w:rPr>
          <w:sz w:val="22"/>
          <w:lang w:val="pap-029"/>
        </w:rPr>
        <w:t>Su ehèmpel ta enkurashá nos pa mantene nos fe firme den Dios, Kende por hasi posibel loke ta imposibel pa nos</w:t>
      </w:r>
      <w:r w:rsidR="00D6153D" w:rsidRPr="002629B2">
        <w:rPr>
          <w:sz w:val="22"/>
          <w:lang w:val="pap-029"/>
        </w:rPr>
        <w:t>.</w:t>
      </w:r>
    </w:p>
    <w:p w14:paraId="33AB73E8" w14:textId="4AADBCB7" w:rsidR="009F62EA" w:rsidRPr="002629B2" w:rsidRDefault="005B5466" w:rsidP="005B5466">
      <w:pPr>
        <w:pStyle w:val="Prrafodelista"/>
        <w:numPr>
          <w:ilvl w:val="1"/>
          <w:numId w:val="1"/>
        </w:numPr>
        <w:rPr>
          <w:b/>
          <w:bCs/>
          <w:sz w:val="22"/>
          <w:lang w:val="pap-029"/>
        </w:rPr>
      </w:pPr>
      <w:r w:rsidRPr="002629B2">
        <w:rPr>
          <w:b/>
          <w:bCs/>
          <w:sz w:val="22"/>
          <w:lang w:val="pap-029"/>
        </w:rPr>
        <w:t>Fe den akshon</w:t>
      </w:r>
      <w:r w:rsidR="009F62EA" w:rsidRPr="002629B2">
        <w:rPr>
          <w:b/>
          <w:bCs/>
          <w:sz w:val="22"/>
          <w:lang w:val="pap-029"/>
        </w:rPr>
        <w:t>.</w:t>
      </w:r>
    </w:p>
    <w:p w14:paraId="70317F36" w14:textId="7CBBB765" w:rsidR="00F0159D" w:rsidRPr="002629B2" w:rsidRDefault="002629B2" w:rsidP="002629B2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2629B2">
        <w:rPr>
          <w:sz w:val="22"/>
          <w:lang w:val="pap-029"/>
        </w:rPr>
        <w:t>Segun Kaleb mes, ora ku Moisés a pidi pa un kuenta, “ mi a trese p’é bèk un relato di akuerdo ku mi konvikshonnan” (Josue 14:7 NIV), i “ mi a sigui Señor mi Dios di henter mi kurason ” (Josue 14:8 NIV). Pa motibu di su fieldat, el a wòrdu primintí ku é lo eredá e lugá kaminda su pianan a trapa durante di e inspekshon (Josue</w:t>
      </w:r>
      <w:r w:rsidR="00F0159D" w:rsidRPr="002629B2">
        <w:rPr>
          <w:sz w:val="22"/>
          <w:lang w:val="pap-029"/>
        </w:rPr>
        <w:t>. 14:9).</w:t>
      </w:r>
    </w:p>
    <w:p w14:paraId="29BDA0F9" w14:textId="0D2937A1" w:rsidR="00F0159D" w:rsidRPr="002629B2" w:rsidRDefault="002629B2" w:rsidP="002629B2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2629B2">
        <w:rPr>
          <w:sz w:val="22"/>
          <w:lang w:val="pap-029"/>
        </w:rPr>
        <w:t>Kaleb tabatin 40 aña ora ku el a wòrdu mandá komo un spion. Despues di sinku aña di konkista, é tabata awor un hòmber bieu di  85 (Josue 14:10). Su kurpa i mente tabata ainda mes vigoroso, i su pensamentunan ainda tabata meskos (Josue</w:t>
      </w:r>
      <w:r w:rsidR="00F0159D" w:rsidRPr="002629B2">
        <w:rPr>
          <w:sz w:val="22"/>
          <w:lang w:val="pap-029"/>
        </w:rPr>
        <w:t>. 14:11).</w:t>
      </w:r>
    </w:p>
    <w:p w14:paraId="5E3409B3" w14:textId="61418655" w:rsidR="00F0159D" w:rsidRPr="002629B2" w:rsidRDefault="002629B2" w:rsidP="002629B2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2629B2">
        <w:rPr>
          <w:sz w:val="22"/>
          <w:lang w:val="pap-029"/>
        </w:rPr>
        <w:t>E tempu a yega pa reklamá e promesa i  prueba ku Su palabranan no tabata en vano. Ku Dios Su yudansa, é tabata bai devorá e gigantenan i konkistá nan statnan (Josue</w:t>
      </w:r>
      <w:r w:rsidR="00F0159D" w:rsidRPr="002629B2">
        <w:rPr>
          <w:sz w:val="22"/>
          <w:lang w:val="pap-029"/>
        </w:rPr>
        <w:t>. 14:12-14).</w:t>
      </w:r>
    </w:p>
    <w:p w14:paraId="538A4E6B" w14:textId="421ED570" w:rsidR="009F62EA" w:rsidRPr="007D254F" w:rsidRDefault="005B5466" w:rsidP="005B5466">
      <w:pPr>
        <w:pStyle w:val="Prrafodelista"/>
        <w:numPr>
          <w:ilvl w:val="1"/>
          <w:numId w:val="1"/>
        </w:numPr>
        <w:rPr>
          <w:b/>
          <w:bCs/>
          <w:sz w:val="22"/>
          <w:lang w:val="pap-029"/>
        </w:rPr>
      </w:pPr>
      <w:r w:rsidRPr="007D254F">
        <w:rPr>
          <w:b/>
          <w:bCs/>
          <w:sz w:val="22"/>
          <w:lang w:val="pap-029"/>
        </w:rPr>
        <w:t>Pasando e torcha</w:t>
      </w:r>
      <w:r w:rsidR="009F62EA" w:rsidRPr="007D254F">
        <w:rPr>
          <w:b/>
          <w:bCs/>
          <w:sz w:val="22"/>
          <w:lang w:val="pap-029"/>
        </w:rPr>
        <w:t>.</w:t>
      </w:r>
    </w:p>
    <w:p w14:paraId="2A3F404C" w14:textId="775F6E1C" w:rsidR="00F0159D" w:rsidRPr="007D254F" w:rsidRDefault="007D254F" w:rsidP="007D254F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7D254F">
        <w:rPr>
          <w:sz w:val="22"/>
          <w:lang w:val="pap-029"/>
        </w:rPr>
        <w:t>Ora ku el a konkistá parti di e teritorio ku tabata hustamente di djé, Kaleb a konsiderá e legado(herensia) ku é lo laga atras. Su desendientenan lo sigui konfia den Dios manera el a hasi</w:t>
      </w:r>
      <w:r w:rsidR="000C42F9" w:rsidRPr="007D254F">
        <w:rPr>
          <w:sz w:val="22"/>
          <w:lang w:val="pap-029"/>
        </w:rPr>
        <w:t>?</w:t>
      </w:r>
    </w:p>
    <w:p w14:paraId="750D19FE" w14:textId="73A784D9" w:rsidR="000C42F9" w:rsidRPr="007D254F" w:rsidRDefault="007D254F" w:rsidP="007D254F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7D254F">
        <w:rPr>
          <w:sz w:val="22"/>
          <w:lang w:val="pap-029"/>
        </w:rPr>
        <w:t>El a prueba ku Dios por wòrdu konfiá, awor é kier a haña un hende kende tabatin e mesun fe, asina ku é lo por pasa e torcha na nan</w:t>
      </w:r>
      <w:r w:rsidR="000C42F9" w:rsidRPr="007D254F">
        <w:rPr>
          <w:sz w:val="22"/>
          <w:lang w:val="pap-029"/>
        </w:rPr>
        <w:t>.</w:t>
      </w:r>
    </w:p>
    <w:p w14:paraId="7CA8ED9E" w14:textId="61A70DCA" w:rsidR="000C42F9" w:rsidRPr="007D254F" w:rsidRDefault="007D254F" w:rsidP="007D254F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7D254F">
        <w:rPr>
          <w:sz w:val="22"/>
          <w:lang w:val="pap-029"/>
        </w:rPr>
        <w:t>Pa e motibu aki, el a primintí su yiu muhé su man na esun kende a konkistá Kiriat-Sefer, tambe yamá Debir (Josue</w:t>
      </w:r>
      <w:r w:rsidR="000C42F9" w:rsidRPr="007D254F">
        <w:rPr>
          <w:sz w:val="22"/>
          <w:lang w:val="pap-029"/>
        </w:rPr>
        <w:t>. 15:15-16).</w:t>
      </w:r>
    </w:p>
    <w:p w14:paraId="47C01FEB" w14:textId="14B20D80" w:rsidR="000C42F9" w:rsidRPr="007D254F" w:rsidRDefault="007D254F" w:rsidP="007D254F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7D254F">
        <w:rPr>
          <w:sz w:val="22"/>
          <w:lang w:val="pap-029"/>
        </w:rPr>
        <w:t xml:space="preserve">Su subrino Otoniel tabata e hòmber poderoso kende a konkistá e stat, i  a bira e promé hues di Israel (Josue 15:17; Huesnan </w:t>
      </w:r>
      <w:r w:rsidR="000C42F9" w:rsidRPr="007D254F">
        <w:rPr>
          <w:sz w:val="22"/>
          <w:lang w:val="pap-029"/>
        </w:rPr>
        <w:t>3:9-11).</w:t>
      </w:r>
    </w:p>
    <w:p w14:paraId="26D4D299" w14:textId="4F94CC63" w:rsidR="000C42F9" w:rsidRPr="007D254F" w:rsidRDefault="007D254F" w:rsidP="007D254F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7D254F">
        <w:rPr>
          <w:sz w:val="22"/>
          <w:lang w:val="pap-029"/>
        </w:rPr>
        <w:t>Despues di a kasa ku Aksa, Kaleb su yiu muhé, el a kombensí su tata pa permitié pa ekspandé e area konkistá (Josue 15:18-19), asina probando su mes un heredero digno di Kaleb</w:t>
      </w:r>
      <w:r w:rsidR="000C42F9" w:rsidRPr="007D254F">
        <w:rPr>
          <w:sz w:val="22"/>
          <w:lang w:val="pap-029"/>
        </w:rPr>
        <w:t>.</w:t>
      </w:r>
    </w:p>
    <w:p w14:paraId="7BEF2F1E" w14:textId="022DB5F7" w:rsidR="009F62EA" w:rsidRPr="007D254F" w:rsidRDefault="005B5466" w:rsidP="005B5466">
      <w:pPr>
        <w:pStyle w:val="Prrafodelista"/>
        <w:numPr>
          <w:ilvl w:val="0"/>
          <w:numId w:val="1"/>
        </w:numPr>
        <w:rPr>
          <w:b/>
          <w:bCs/>
          <w:sz w:val="22"/>
          <w:lang w:val="pap-029"/>
        </w:rPr>
      </w:pPr>
      <w:r w:rsidRPr="007D254F">
        <w:rPr>
          <w:b/>
          <w:bCs/>
          <w:sz w:val="22"/>
          <w:lang w:val="pap-029"/>
        </w:rPr>
        <w:t>E fe di Josué</w:t>
      </w:r>
      <w:r w:rsidR="009F62EA" w:rsidRPr="007D254F">
        <w:rPr>
          <w:b/>
          <w:bCs/>
          <w:sz w:val="22"/>
          <w:lang w:val="pap-029"/>
        </w:rPr>
        <w:t>.</w:t>
      </w:r>
    </w:p>
    <w:p w14:paraId="48C46801" w14:textId="573B5661" w:rsidR="00C425B9" w:rsidRPr="007D254F" w:rsidRDefault="007D254F" w:rsidP="007D254F">
      <w:pPr>
        <w:pStyle w:val="Prrafodelista"/>
        <w:numPr>
          <w:ilvl w:val="1"/>
          <w:numId w:val="1"/>
        </w:numPr>
        <w:rPr>
          <w:sz w:val="22"/>
          <w:lang w:val="pap-029"/>
        </w:rPr>
      </w:pPr>
      <w:r w:rsidRPr="007D254F">
        <w:rPr>
          <w:sz w:val="22"/>
          <w:lang w:val="pap-029"/>
        </w:rPr>
        <w:t>Komo un hoben Josué a wòrdu skohí dor di Moisés komo su asistetente. El a proba di ta obesido, yen di kurashi, fiel, di yudansa, i un stimadó di e kosnan di Dios (Eks</w:t>
      </w:r>
      <w:r w:rsidR="00C425B9" w:rsidRPr="007D254F">
        <w:rPr>
          <w:sz w:val="22"/>
          <w:lang w:val="pap-029"/>
        </w:rPr>
        <w:t>. 33:11).</w:t>
      </w:r>
    </w:p>
    <w:p w14:paraId="7FA0BF12" w14:textId="008EBF77" w:rsidR="00C425B9" w:rsidRPr="007D254F" w:rsidRDefault="007D254F" w:rsidP="007D254F">
      <w:pPr>
        <w:pStyle w:val="Prrafodelista"/>
        <w:numPr>
          <w:ilvl w:val="1"/>
          <w:numId w:val="1"/>
        </w:numPr>
        <w:rPr>
          <w:sz w:val="22"/>
          <w:lang w:val="pap-029"/>
        </w:rPr>
      </w:pPr>
      <w:r w:rsidRPr="007D254F">
        <w:rPr>
          <w:sz w:val="22"/>
          <w:lang w:val="pap-029"/>
        </w:rPr>
        <w:t>Ora ku e tempu a yega pa reklamá su propio teritorio, el a warda te ora ku tur e tribunan a optene nan erensia, i  el a skohe “ e porshon ku a sobra ” [Timnat-Sera] (Josue 19:50), un stat serka di Silo, kaminda e Santuario a wòrdu lantá</w:t>
      </w:r>
      <w:r w:rsidR="00C425B9" w:rsidRPr="007D254F">
        <w:rPr>
          <w:sz w:val="22"/>
          <w:lang w:val="pap-029"/>
        </w:rPr>
        <w:t>.</w:t>
      </w:r>
    </w:p>
    <w:p w14:paraId="5C70E3B1" w14:textId="12C0669E" w:rsidR="00C425B9" w:rsidRPr="007D254F" w:rsidRDefault="007D254F" w:rsidP="007D254F">
      <w:pPr>
        <w:pStyle w:val="Prrafodelista"/>
        <w:numPr>
          <w:ilvl w:val="1"/>
          <w:numId w:val="1"/>
        </w:numPr>
        <w:rPr>
          <w:sz w:val="22"/>
          <w:lang w:val="pap-029"/>
        </w:rPr>
      </w:pPr>
      <w:r w:rsidRPr="007D254F">
        <w:rPr>
          <w:sz w:val="22"/>
          <w:lang w:val="pap-029"/>
        </w:rPr>
        <w:t>For di su historia, nos ta siña ku</w:t>
      </w:r>
      <w:r w:rsidR="00C425B9" w:rsidRPr="007D254F">
        <w:rPr>
          <w:sz w:val="22"/>
          <w:lang w:val="pap-029"/>
        </w:rPr>
        <w:t>:</w:t>
      </w:r>
    </w:p>
    <w:p w14:paraId="54A4C821" w14:textId="420ED0FE" w:rsidR="00C425B9" w:rsidRPr="007D254F" w:rsidRDefault="007D254F" w:rsidP="007D254F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7D254F">
        <w:rPr>
          <w:sz w:val="22"/>
          <w:lang w:val="pap-029"/>
        </w:rPr>
        <w:t>Fe no ta ignorá e echonan; simplemente e ta ofresé un ángulo diferente di komprende-mentu.</w:t>
      </w:r>
    </w:p>
    <w:p w14:paraId="509E8835" w14:textId="2F4D04AC" w:rsidR="00C425B9" w:rsidRPr="007D254F" w:rsidRDefault="007D254F" w:rsidP="007D254F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7D254F">
        <w:rPr>
          <w:sz w:val="22"/>
          <w:lang w:val="pap-029"/>
        </w:rPr>
        <w:t>Na lugá di keha, nos ta wòrdu yamá pa konfia i someté na Dios Su plannan.</w:t>
      </w:r>
    </w:p>
    <w:p w14:paraId="6CDC3A82" w14:textId="60A6C19A" w:rsidR="00C425B9" w:rsidRPr="007D254F" w:rsidRDefault="007D254F" w:rsidP="007D254F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7D254F">
        <w:rPr>
          <w:sz w:val="22"/>
          <w:lang w:val="pap-029"/>
        </w:rPr>
        <w:t>Bendishon-nan ta bini na esnan kende ta keda totalmente den Señor.</w:t>
      </w:r>
    </w:p>
    <w:p w14:paraId="57BD8496" w14:textId="2F9DD3D4" w:rsidR="00C425B9" w:rsidRPr="007D254F" w:rsidRDefault="007D254F" w:rsidP="007D254F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7D254F">
        <w:rPr>
          <w:sz w:val="22"/>
          <w:lang w:val="pap-029"/>
        </w:rPr>
        <w:t>Bida den tur su dimenshon-nan mester wòrdu bibá di akuerdo ku e plannan stablesé dor di Dios.</w:t>
      </w:r>
    </w:p>
    <w:p w14:paraId="648017B7" w14:textId="45AE13D5" w:rsidR="00C425B9" w:rsidRPr="007D254F" w:rsidRDefault="007D254F" w:rsidP="00673928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7D254F">
        <w:rPr>
          <w:sz w:val="22"/>
          <w:lang w:val="pap-029"/>
        </w:rPr>
        <w:t>Ta di balor pa biba serka di Dios (Salmo</w:t>
      </w:r>
      <w:r w:rsidR="00C425B9" w:rsidRPr="007D254F">
        <w:rPr>
          <w:sz w:val="22"/>
          <w:lang w:val="pap-029"/>
        </w:rPr>
        <w:t>. 84:10)</w:t>
      </w:r>
      <w:r w:rsidRPr="007D254F">
        <w:rPr>
          <w:sz w:val="22"/>
          <w:lang w:val="pap-029"/>
        </w:rPr>
        <w:t>.</w:t>
      </w:r>
    </w:p>
    <w:p w14:paraId="22F27F39" w14:textId="64F14567" w:rsidR="00395C43" w:rsidRPr="001458DB" w:rsidRDefault="005B5466" w:rsidP="005B5466">
      <w:pPr>
        <w:pStyle w:val="Prrafodelista"/>
        <w:numPr>
          <w:ilvl w:val="0"/>
          <w:numId w:val="1"/>
        </w:numPr>
        <w:rPr>
          <w:b/>
          <w:bCs/>
          <w:sz w:val="22"/>
          <w:lang w:val="pap-029"/>
        </w:rPr>
      </w:pPr>
      <w:r w:rsidRPr="001458DB">
        <w:rPr>
          <w:b/>
          <w:bCs/>
          <w:sz w:val="22"/>
          <w:lang w:val="pap-029"/>
        </w:rPr>
        <w:t>Kon pa optene fe</w:t>
      </w:r>
      <w:r w:rsidR="009F62EA" w:rsidRPr="001458DB">
        <w:rPr>
          <w:b/>
          <w:bCs/>
          <w:sz w:val="22"/>
          <w:lang w:val="pap-029"/>
        </w:rPr>
        <w:t>.</w:t>
      </w:r>
    </w:p>
    <w:p w14:paraId="6FB56664" w14:textId="6533B16D" w:rsidR="00C425B9" w:rsidRPr="001458DB" w:rsidRDefault="001458DB" w:rsidP="001458DB">
      <w:pPr>
        <w:pStyle w:val="Prrafodelista"/>
        <w:numPr>
          <w:ilvl w:val="1"/>
          <w:numId w:val="1"/>
        </w:numPr>
        <w:rPr>
          <w:sz w:val="22"/>
          <w:lang w:val="pap-029"/>
        </w:rPr>
      </w:pPr>
      <w:r w:rsidRPr="001458DB">
        <w:rPr>
          <w:sz w:val="22"/>
          <w:lang w:val="pap-029"/>
        </w:rPr>
        <w:t xml:space="preserve">E Beibel ta invitá  nos pa opservá e ehèmpel di e gran heroenan di fe, ku atenshon speshal na Hesus, e ehèmpel supremo </w:t>
      </w:r>
      <w:r w:rsidR="00C425B9" w:rsidRPr="001458DB">
        <w:rPr>
          <w:sz w:val="22"/>
          <w:lang w:val="pap-029"/>
        </w:rPr>
        <w:t>(Heb. 12:1-2).</w:t>
      </w:r>
    </w:p>
    <w:p w14:paraId="152D8334" w14:textId="492B9754" w:rsidR="00C425B9" w:rsidRPr="001458DB" w:rsidRDefault="001458DB" w:rsidP="001458DB">
      <w:pPr>
        <w:pStyle w:val="Prrafodelista"/>
        <w:numPr>
          <w:ilvl w:val="1"/>
          <w:numId w:val="1"/>
        </w:numPr>
        <w:rPr>
          <w:sz w:val="22"/>
          <w:lang w:val="pap-029"/>
        </w:rPr>
      </w:pPr>
      <w:r w:rsidRPr="001458DB">
        <w:rPr>
          <w:sz w:val="22"/>
          <w:lang w:val="pap-029"/>
        </w:rPr>
        <w:t>Dor di studia e bidanan di hendenan di fe manera Kaleb i Josué, nos ta siña pa konfia Dios manera nan a hasi; pa ta humilde manera nan tabata; pa karga testimonio na e bèrdat ku kurashi, manera nan a hasi</w:t>
      </w:r>
      <w:r w:rsidR="00C425B9" w:rsidRPr="001458DB">
        <w:rPr>
          <w:sz w:val="22"/>
          <w:lang w:val="pap-029"/>
        </w:rPr>
        <w:t>.</w:t>
      </w:r>
    </w:p>
    <w:p w14:paraId="0F2B3972" w14:textId="03256816" w:rsidR="00C425B9" w:rsidRPr="001458DB" w:rsidRDefault="001458DB" w:rsidP="001458DB">
      <w:pPr>
        <w:pStyle w:val="Prrafodelista"/>
        <w:numPr>
          <w:ilvl w:val="1"/>
          <w:numId w:val="1"/>
        </w:numPr>
        <w:rPr>
          <w:sz w:val="22"/>
          <w:lang w:val="pap-029"/>
        </w:rPr>
      </w:pPr>
      <w:r w:rsidRPr="001458DB">
        <w:rPr>
          <w:sz w:val="22"/>
          <w:lang w:val="pap-029"/>
        </w:rPr>
        <w:t xml:space="preserve">Pero kon nos por wòrdu transformá? E Beibel ta kla: dor di permití e Spiritu Santu pa obra den nos </w:t>
      </w:r>
      <w:r w:rsidRPr="001458DB">
        <w:rPr>
          <w:sz w:val="22"/>
          <w:lang w:val="pap-029"/>
        </w:rPr>
        <w:br/>
        <w:t xml:space="preserve">(2 Kor. 3:18). Esaki ta un trabou aktivo. Nos mester skohe pa wòrdu tranformá i, manera Kaleb, bai traha. Nos a wòrdu yamá pa ta sakrifisionan bibu pa Dios </w:t>
      </w:r>
      <w:r w:rsidR="00C425B9" w:rsidRPr="001458DB">
        <w:rPr>
          <w:sz w:val="22"/>
          <w:lang w:val="pap-029"/>
        </w:rPr>
        <w:t>(Rom. 12:1-2).</w:t>
      </w:r>
    </w:p>
    <w:sectPr w:rsidR="00C425B9" w:rsidRPr="001458DB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E5B99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4204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2EA"/>
    <w:rsid w:val="00004746"/>
    <w:rsid w:val="000B2AC6"/>
    <w:rsid w:val="000B440E"/>
    <w:rsid w:val="000C15BF"/>
    <w:rsid w:val="000C42F9"/>
    <w:rsid w:val="001458DB"/>
    <w:rsid w:val="001A76D6"/>
    <w:rsid w:val="001E4AA8"/>
    <w:rsid w:val="002629B2"/>
    <w:rsid w:val="003036B8"/>
    <w:rsid w:val="00395C43"/>
    <w:rsid w:val="003D5E96"/>
    <w:rsid w:val="004D4964"/>
    <w:rsid w:val="004D5CB2"/>
    <w:rsid w:val="005615E0"/>
    <w:rsid w:val="005B5466"/>
    <w:rsid w:val="005C23D4"/>
    <w:rsid w:val="00641104"/>
    <w:rsid w:val="006A721D"/>
    <w:rsid w:val="006B286A"/>
    <w:rsid w:val="00711123"/>
    <w:rsid w:val="00754C00"/>
    <w:rsid w:val="007D254F"/>
    <w:rsid w:val="009F62EA"/>
    <w:rsid w:val="00A67071"/>
    <w:rsid w:val="00AB406A"/>
    <w:rsid w:val="00B00A0F"/>
    <w:rsid w:val="00B329CC"/>
    <w:rsid w:val="00BA3EAE"/>
    <w:rsid w:val="00C22FAD"/>
    <w:rsid w:val="00C425B9"/>
    <w:rsid w:val="00C46A68"/>
    <w:rsid w:val="00C82594"/>
    <w:rsid w:val="00D6153D"/>
    <w:rsid w:val="00F0159D"/>
    <w:rsid w:val="00F0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E9CF"/>
  <w15:chartTrackingRefBased/>
  <w15:docId w15:val="{D3D8F5A9-9FA1-46F4-AF1A-10F6F3D0E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F62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6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62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62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62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62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62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62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62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9F62E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62E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62E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62E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62E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62E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62E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62E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62E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9F62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62E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9F62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62E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9F6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62E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9F62E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62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62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62E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9F62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578</Words>
  <Characters>3181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2025-10-22T06:30:00Z</cp:lastPrinted>
  <dcterms:created xsi:type="dcterms:W3CDTF">2025-11-18T07:57:00Z</dcterms:created>
  <dcterms:modified xsi:type="dcterms:W3CDTF">2025-11-18T07:57:00Z</dcterms:modified>
</cp:coreProperties>
</file>