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560166BC" w:rsidR="002958A3" w:rsidRPr="003931DE" w:rsidRDefault="003931DE" w:rsidP="003931DE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3931DE">
        <w:rPr>
          <w:b/>
          <w:bCs/>
          <w:sz w:val="20"/>
          <w:szCs w:val="20"/>
          <w:lang w:val="pap-029"/>
        </w:rPr>
        <w:t>Motibunan pa duna danki (gratitut) i hasi orashon den e karta na e Filipensenan:</w:t>
      </w:r>
      <w:r w:rsidR="002958A3" w:rsidRPr="003931DE">
        <w:rPr>
          <w:b/>
          <w:bCs/>
          <w:sz w:val="20"/>
          <w:szCs w:val="20"/>
          <w:lang w:val="pap-029"/>
        </w:rPr>
        <w:t>:</w:t>
      </w:r>
    </w:p>
    <w:p w14:paraId="05BA09DA" w14:textId="2893F81C" w:rsidR="002958A3" w:rsidRPr="003931DE" w:rsidRDefault="003931DE" w:rsidP="003931DE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3931DE">
        <w:rPr>
          <w:b/>
          <w:bCs/>
          <w:sz w:val="20"/>
          <w:szCs w:val="20"/>
          <w:lang w:val="pap-029"/>
        </w:rPr>
        <w:t xml:space="preserve">Motibunan pa ta gradesido (Filipensenan </w:t>
      </w:r>
      <w:r w:rsidR="002958A3" w:rsidRPr="003931DE">
        <w:rPr>
          <w:b/>
          <w:bCs/>
          <w:sz w:val="20"/>
          <w:szCs w:val="20"/>
          <w:lang w:val="pap-029"/>
        </w:rPr>
        <w:t>1:3-8)</w:t>
      </w:r>
    </w:p>
    <w:p w14:paraId="590EE4EA" w14:textId="6F1555AE" w:rsidR="002958A3" w:rsidRPr="003931DE" w:rsidRDefault="003931DE" w:rsidP="003931D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931DE">
        <w:rPr>
          <w:sz w:val="20"/>
          <w:szCs w:val="20"/>
          <w:lang w:val="pap-029"/>
        </w:rPr>
        <w:t>Pablo ta kuminsa su karta dor di gradisi Dios pa e kreyentenan na Filipos( Fil. 1:3), kendenan el a stima tiernamente ( Fil</w:t>
      </w:r>
      <w:r w:rsidR="00B93CA5" w:rsidRPr="003931DE">
        <w:rPr>
          <w:sz w:val="20"/>
          <w:szCs w:val="20"/>
          <w:lang w:val="pap-029"/>
        </w:rPr>
        <w:t>. 1:8).</w:t>
      </w:r>
    </w:p>
    <w:p w14:paraId="5EAEB4EB" w14:textId="0F0F5A26" w:rsidR="00B93CA5" w:rsidRPr="003931DE" w:rsidRDefault="003931DE" w:rsidP="003931D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931DE">
        <w:rPr>
          <w:sz w:val="20"/>
          <w:szCs w:val="20"/>
          <w:lang w:val="pap-029"/>
        </w:rPr>
        <w:t>Meskos ku e sumosaserdote a bisti riba su pechero, banda di su kurason, e nòmbernan di e tribunan di Israel grabá riba piedranan presioso ora ku él a para dilanti di Dios, Pablo a karga “ den su kurason ” kada miembro di e iglesia ora el a para dilanti di Dios den orashon pa intersedé pa nan ( Fil.</w:t>
      </w:r>
      <w:r w:rsidR="00B93CA5" w:rsidRPr="003931DE">
        <w:rPr>
          <w:sz w:val="20"/>
          <w:szCs w:val="20"/>
          <w:lang w:val="pap-029"/>
        </w:rPr>
        <w:t>. 1:7).</w:t>
      </w:r>
    </w:p>
    <w:p w14:paraId="52084BEA" w14:textId="490EFD25" w:rsidR="00B93CA5" w:rsidRPr="003931DE" w:rsidRDefault="003931DE" w:rsidP="003931D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931DE">
        <w:rPr>
          <w:sz w:val="20"/>
          <w:szCs w:val="20"/>
          <w:lang w:val="pap-029"/>
        </w:rPr>
        <w:t>Su gratitut a inkluí e hecho ku e Filipensenan a keda fiel na e evangelio, i ku Dios tabata perfekshoná nan tur dia ( Fil</w:t>
      </w:r>
      <w:r w:rsidR="00B93CA5" w:rsidRPr="003931DE">
        <w:rPr>
          <w:sz w:val="20"/>
          <w:szCs w:val="20"/>
          <w:lang w:val="pap-029"/>
        </w:rPr>
        <w:t>. 1:5-6).</w:t>
      </w:r>
    </w:p>
    <w:p w14:paraId="4F757066" w14:textId="53EE46BD" w:rsidR="00B93CA5" w:rsidRPr="003931DE" w:rsidRDefault="003931DE" w:rsidP="003931D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931DE">
        <w:rPr>
          <w:sz w:val="20"/>
          <w:szCs w:val="20"/>
          <w:lang w:val="pap-029"/>
        </w:rPr>
        <w:t>E di tres motibu pa gratitut tabata ku e Filipensenan a kompartí kune “ den mi lasonan(prizon), i den e defensa i konfirmashon   di e evangelio ”  ( Fil</w:t>
      </w:r>
      <w:r w:rsidR="00B93CA5" w:rsidRPr="003931DE">
        <w:rPr>
          <w:sz w:val="20"/>
          <w:szCs w:val="20"/>
          <w:lang w:val="pap-029"/>
        </w:rPr>
        <w:t>. 1:7).</w:t>
      </w:r>
    </w:p>
    <w:p w14:paraId="4D18A0D3" w14:textId="7E5F4ABE" w:rsidR="002958A3" w:rsidRPr="002A279D" w:rsidRDefault="003931DE" w:rsidP="003931DE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2A279D">
        <w:rPr>
          <w:b/>
          <w:bCs/>
          <w:sz w:val="20"/>
          <w:szCs w:val="20"/>
          <w:lang w:val="pap-029"/>
        </w:rPr>
        <w:t xml:space="preserve">Petishonnan di orashon  (Filipensenan </w:t>
      </w:r>
      <w:r w:rsidR="002958A3" w:rsidRPr="002A279D">
        <w:rPr>
          <w:b/>
          <w:bCs/>
          <w:sz w:val="20"/>
          <w:szCs w:val="20"/>
          <w:lang w:val="pap-029"/>
        </w:rPr>
        <w:t>1:9-11)</w:t>
      </w:r>
    </w:p>
    <w:p w14:paraId="3902FAFA" w14:textId="6AAE3C31" w:rsidR="00B93CA5" w:rsidRPr="002A279D" w:rsidRDefault="003931DE" w:rsidP="003931D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Nos lo por konsiderá Pablo su motivashon di orashon komo un “ motibu kadená ”  ( Fil.</w:t>
      </w:r>
      <w:r w:rsidR="000E6EF4" w:rsidRPr="002A279D">
        <w:rPr>
          <w:sz w:val="20"/>
          <w:szCs w:val="20"/>
          <w:lang w:val="pap-029"/>
        </w:rPr>
        <w:t>. 1:9-11 NIV):</w:t>
      </w:r>
    </w:p>
    <w:p w14:paraId="489D1249" w14:textId="5FDCB4A9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Ku amor por abundá den boso</w:t>
      </w:r>
      <w:r w:rsidR="00A74A78" w:rsidRPr="002A279D">
        <w:rPr>
          <w:sz w:val="20"/>
          <w:szCs w:val="20"/>
          <w:lang w:val="pap-029"/>
        </w:rPr>
        <w:t>.</w:t>
      </w:r>
    </w:p>
    <w:p w14:paraId="4CD357BB" w14:textId="60809FAC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E lo hasi boso mas sabí</w:t>
      </w:r>
      <w:r w:rsidR="00A74A78" w:rsidRPr="002A279D">
        <w:rPr>
          <w:sz w:val="20"/>
          <w:szCs w:val="20"/>
          <w:lang w:val="pap-029"/>
        </w:rPr>
        <w:t>.</w:t>
      </w:r>
    </w:p>
    <w:p w14:paraId="62D97946" w14:textId="14BCCB63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Boso lo deserní e mihó</w:t>
      </w:r>
      <w:r w:rsidR="00A74A78" w:rsidRPr="002A279D">
        <w:rPr>
          <w:sz w:val="20"/>
          <w:szCs w:val="20"/>
          <w:lang w:val="pap-029"/>
        </w:rPr>
        <w:t>.</w:t>
      </w:r>
    </w:p>
    <w:p w14:paraId="4C0E5230" w14:textId="4A0F01B0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Boso lo deserní e mihó</w:t>
      </w:r>
      <w:r w:rsidR="00A74A78" w:rsidRPr="002A279D">
        <w:rPr>
          <w:sz w:val="20"/>
          <w:szCs w:val="20"/>
          <w:lang w:val="pap-029"/>
        </w:rPr>
        <w:t>.</w:t>
      </w:r>
    </w:p>
    <w:p w14:paraId="5C73DA85" w14:textId="75F23CAF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Boso lo pari fruta dor di Hesus Kristu</w:t>
      </w:r>
      <w:r w:rsidR="00A74A78" w:rsidRPr="002A279D">
        <w:rPr>
          <w:sz w:val="20"/>
          <w:szCs w:val="20"/>
          <w:lang w:val="pap-029"/>
        </w:rPr>
        <w:t>.</w:t>
      </w:r>
    </w:p>
    <w:p w14:paraId="0C18D387" w14:textId="3A3353D0" w:rsidR="000E6EF4" w:rsidRPr="002A279D" w:rsidRDefault="002A279D" w:rsidP="002A279D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Esaki lo resultá den gloria i alabansa pa Dios</w:t>
      </w:r>
      <w:r w:rsidR="00A74A78" w:rsidRPr="002A279D">
        <w:rPr>
          <w:sz w:val="20"/>
          <w:szCs w:val="20"/>
          <w:lang w:val="pap-029"/>
        </w:rPr>
        <w:t>.</w:t>
      </w:r>
    </w:p>
    <w:p w14:paraId="56CA8063" w14:textId="7C1CA38D" w:rsidR="000E6EF4" w:rsidRPr="002A279D" w:rsidRDefault="002A279D" w:rsidP="002A279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279D">
        <w:rPr>
          <w:sz w:val="20"/>
          <w:szCs w:val="20"/>
          <w:lang w:val="pap-029"/>
        </w:rPr>
        <w:t>Kon nos amor lo por “ abundá ainda mas i mas ”? Pakiko esei ta asina importante pa e bida Kristian?</w:t>
      </w:r>
    </w:p>
    <w:p w14:paraId="44DE9412" w14:textId="5CA3BB5F" w:rsidR="002958A3" w:rsidRPr="0029593F" w:rsidRDefault="003931DE" w:rsidP="003931DE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29593F">
        <w:rPr>
          <w:b/>
          <w:bCs/>
          <w:sz w:val="20"/>
          <w:szCs w:val="20"/>
          <w:lang w:val="pap-029"/>
        </w:rPr>
        <w:t>Duna danki i hasiendo orashon den tempunan difisil( Filipensenan 1:12-18</w:t>
      </w:r>
      <w:r w:rsidR="002958A3" w:rsidRPr="0029593F">
        <w:rPr>
          <w:b/>
          <w:bCs/>
          <w:sz w:val="20"/>
          <w:szCs w:val="20"/>
          <w:lang w:val="pap-029"/>
        </w:rPr>
        <w:t>)</w:t>
      </w:r>
    </w:p>
    <w:p w14:paraId="14E7DE97" w14:textId="0DA8CE1E" w:rsidR="00BA1D46" w:rsidRPr="0029593F" w:rsidRDefault="0029593F" w:rsidP="0029593F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Ora ku e Filipensenan a siña ku Pablo a wòrdu enkarselá na Roma, nan a wòrdu aflihí grandemente, i  nan a manda Epafrodito ku yudansa pa e apòstel ( Fil</w:t>
      </w:r>
      <w:r w:rsidR="00BA1D46" w:rsidRPr="0029593F">
        <w:rPr>
          <w:sz w:val="20"/>
          <w:szCs w:val="20"/>
          <w:lang w:val="pap-029"/>
        </w:rPr>
        <w:t>. 4:18).</w:t>
      </w:r>
    </w:p>
    <w:p w14:paraId="3D0F99AE" w14:textId="414EAFEC" w:rsidR="00BA1D46" w:rsidRPr="0029593F" w:rsidRDefault="0029593F" w:rsidP="0029593F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Leu for di ta afligí, Pablo a duna danki na Dios pa su enkarselamentu. Pakiko duna danki? Pasombra di e manera aki é tabata kapas pa prediká na esun ku,  di otro manera, é nunka lo por a alkansá ( Fil</w:t>
      </w:r>
      <w:r w:rsidR="00BA1D46" w:rsidRPr="0029593F">
        <w:rPr>
          <w:sz w:val="20"/>
          <w:szCs w:val="20"/>
          <w:lang w:val="pap-029"/>
        </w:rPr>
        <w:t>. 1:13).</w:t>
      </w:r>
    </w:p>
    <w:p w14:paraId="2A9506EF" w14:textId="3ABA0E23" w:rsidR="00BA1D46" w:rsidRPr="0029593F" w:rsidRDefault="0029593F" w:rsidP="0029593F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Ademas, mirando e apòstel su aktitut, otro rumannan hòmber fiel a wòrdu enkurashá, i  a kuminsá prediká e evangelio apesar di e difikultatnan envolví ( Fil</w:t>
      </w:r>
      <w:r w:rsidR="00BA1D46" w:rsidRPr="0029593F">
        <w:rPr>
          <w:sz w:val="20"/>
          <w:szCs w:val="20"/>
          <w:lang w:val="pap-029"/>
        </w:rPr>
        <w:t>. 1:14).</w:t>
      </w:r>
    </w:p>
    <w:p w14:paraId="43A9F87C" w14:textId="718F86E5" w:rsidR="00BA1D46" w:rsidRPr="0029593F" w:rsidRDefault="0029593F" w:rsidP="0029593F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Otronan, pensando ku papiando abiertamente tokante di e evangelio lo trese difikultatnan pa Pablo, tambe a yuda  – no intenshonalmente – pa plama esaki  ( Fil</w:t>
      </w:r>
      <w:r w:rsidR="00BA1D46" w:rsidRPr="0029593F">
        <w:rPr>
          <w:sz w:val="20"/>
          <w:szCs w:val="20"/>
          <w:lang w:val="pap-029"/>
        </w:rPr>
        <w:t>. 1:15-18).</w:t>
      </w:r>
    </w:p>
    <w:p w14:paraId="29E35314" w14:textId="0B7A466F" w:rsidR="002958A3" w:rsidRPr="0029593F" w:rsidRDefault="003931DE" w:rsidP="003931DE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29593F">
        <w:rPr>
          <w:b/>
          <w:bCs/>
          <w:sz w:val="20"/>
          <w:szCs w:val="20"/>
          <w:lang w:val="pap-029"/>
        </w:rPr>
        <w:t>Motibunan pa duna danki i hasi orashon den e karta na e Kolosensenan</w:t>
      </w:r>
      <w:r w:rsidR="002958A3" w:rsidRPr="0029593F">
        <w:rPr>
          <w:b/>
          <w:bCs/>
          <w:sz w:val="20"/>
          <w:szCs w:val="20"/>
          <w:lang w:val="pap-029"/>
        </w:rPr>
        <w:t>:</w:t>
      </w:r>
    </w:p>
    <w:p w14:paraId="10F6E642" w14:textId="20BC8FFD" w:rsidR="002958A3" w:rsidRPr="0029593F" w:rsidRDefault="003931DE" w:rsidP="003931DE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29593F">
        <w:rPr>
          <w:b/>
          <w:bCs/>
          <w:sz w:val="20"/>
          <w:szCs w:val="20"/>
          <w:lang w:val="pap-029"/>
        </w:rPr>
        <w:t xml:space="preserve">Motibunan pa ta gradesido ( Kolosensenan </w:t>
      </w:r>
      <w:r w:rsidR="002958A3" w:rsidRPr="0029593F">
        <w:rPr>
          <w:b/>
          <w:bCs/>
          <w:sz w:val="20"/>
          <w:szCs w:val="20"/>
          <w:lang w:val="pap-029"/>
        </w:rPr>
        <w:t>1:3-8)</w:t>
      </w:r>
    </w:p>
    <w:p w14:paraId="2C1B735F" w14:textId="63466265" w:rsidR="0086333B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Resonando e palabranan di 1 Korintionan 13:13, Pablo ta gradisi Dios pasombra e Kolosensenan tin e tres birtutnan Kristian aki: fe, speransa, i  amor ( Kol</w:t>
      </w:r>
      <w:r w:rsidR="0086333B" w:rsidRPr="0029593F">
        <w:rPr>
          <w:sz w:val="20"/>
          <w:szCs w:val="20"/>
          <w:lang w:val="pap-029"/>
        </w:rPr>
        <w:t>. 1:4-5).</w:t>
      </w:r>
    </w:p>
    <w:p w14:paraId="2F9C674F" w14:textId="46303436" w:rsidR="0086333B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E birtutnan aki a lanta “ den Kristu Hesus ”, afektá nos relashonnan ku “ tur e santunan ”, i  a wòrdu transmití na nos dor di “ e palabra berdadero di e evangelio ”.</w:t>
      </w:r>
    </w:p>
    <w:p w14:paraId="58907A82" w14:textId="1AFD19E4" w:rsidR="0086333B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Pablo ta enfatisá ku e evangelio aki  no a wòrdu prediká  solamente na e Kolosensenan, pero “ dor di henter e mundu ” ( Kol. 1:6)... i  den apenas 30 aña</w:t>
      </w:r>
      <w:r w:rsidR="0086333B" w:rsidRPr="0029593F">
        <w:rPr>
          <w:sz w:val="20"/>
          <w:szCs w:val="20"/>
          <w:lang w:val="pap-029"/>
        </w:rPr>
        <w:t>!</w:t>
      </w:r>
    </w:p>
    <w:p w14:paraId="0444EB2F" w14:textId="52116BD1" w:rsidR="0086333B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E poder di Dios, kual ta wòrdu transmití dor di e evangelio  pa medio di e trabou di e Spiritu Santu, ta hasi e Beibel “ e palabra di bida ” ( Fil. 2:16). Esaki ta nifiká ku, dor di aseptá e evangelio, nos tin bida etèrno  i  un herensia “ wardá pa boso den shelu “ ( Kol</w:t>
      </w:r>
      <w:r w:rsidR="0086333B" w:rsidRPr="0029593F">
        <w:rPr>
          <w:sz w:val="20"/>
          <w:szCs w:val="20"/>
          <w:lang w:val="pap-029"/>
        </w:rPr>
        <w:t>. 1:5).</w:t>
      </w:r>
    </w:p>
    <w:p w14:paraId="64189491" w14:textId="195EC478" w:rsidR="00395C43" w:rsidRPr="0029593F" w:rsidRDefault="003931DE" w:rsidP="003931DE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29593F">
        <w:rPr>
          <w:b/>
          <w:bCs/>
          <w:sz w:val="20"/>
          <w:szCs w:val="20"/>
          <w:lang w:val="pap-029"/>
        </w:rPr>
        <w:t xml:space="preserve">Petishonnan di orashon (Kolosensenan </w:t>
      </w:r>
      <w:r w:rsidR="002958A3" w:rsidRPr="0029593F">
        <w:rPr>
          <w:b/>
          <w:bCs/>
          <w:sz w:val="20"/>
          <w:szCs w:val="20"/>
          <w:lang w:val="pap-029"/>
        </w:rPr>
        <w:t>1:9-12)</w:t>
      </w:r>
    </w:p>
    <w:p w14:paraId="685A1305" w14:textId="03962935" w:rsidR="00B456BF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Pablo su petishon di orashon ta inkluí  hopi kosnan bon pa e Kolosensenan ( Kol</w:t>
      </w:r>
      <w:r w:rsidR="00B456BF" w:rsidRPr="0029593F">
        <w:rPr>
          <w:sz w:val="20"/>
          <w:szCs w:val="20"/>
          <w:lang w:val="pap-029"/>
        </w:rPr>
        <w:t>. 1:9-11):</w:t>
      </w:r>
    </w:p>
    <w:p w14:paraId="2D734819" w14:textId="7DE9C210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Ku nan lo por risibi e konosementu di Dios, kual lo duna nan sabiduria i  komprendementu spiritual.</w:t>
      </w:r>
    </w:p>
    <w:p w14:paraId="3AA1B6BB" w14:textId="088B3334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Biba manera yiunan di Dios,  agradando É den tur manera.</w:t>
      </w:r>
    </w:p>
    <w:p w14:paraId="68EC00FE" w14:textId="4C8813E4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Ku nan lo por karga fruta i krese den konosementu.</w:t>
      </w:r>
    </w:p>
    <w:p w14:paraId="652813CA" w14:textId="1A3DC410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Ku nan lo por wòrdu fortalesé ku Dios Su poder  asina ku nan lo por ta pasiente.</w:t>
      </w:r>
    </w:p>
    <w:p w14:paraId="54050754" w14:textId="23C7F5CD" w:rsidR="00B456BF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E orashon aki ta wòrdu hasí  “ dunando gradisimentu gososo na e Tata ” ( Kol</w:t>
      </w:r>
      <w:r w:rsidR="00B456BF" w:rsidRPr="0029593F">
        <w:rPr>
          <w:sz w:val="20"/>
          <w:szCs w:val="20"/>
          <w:lang w:val="pap-029"/>
        </w:rPr>
        <w:t>. 1:12).</w:t>
      </w:r>
    </w:p>
    <w:p w14:paraId="36115B3A" w14:textId="510C4158" w:rsidR="00B456BF" w:rsidRPr="0029593F" w:rsidRDefault="0029593F" w:rsidP="0029593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Tin kuater kanalnan dor di kual Dios ta aktua  pa hasi Pablo su orashon un realidat den nos</w:t>
      </w:r>
      <w:r w:rsidR="00B456BF" w:rsidRPr="0029593F">
        <w:rPr>
          <w:sz w:val="20"/>
          <w:szCs w:val="20"/>
          <w:lang w:val="pap-029"/>
        </w:rPr>
        <w:t>:</w:t>
      </w:r>
    </w:p>
    <w:p w14:paraId="636D0C8E" w14:textId="26C491D5" w:rsidR="00B456BF" w:rsidRPr="0029593F" w:rsidRDefault="0029593F" w:rsidP="002103B7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 xml:space="preserve">E Beibel  ( Salmo </w:t>
      </w:r>
      <w:r w:rsidR="00B456BF" w:rsidRPr="0029593F">
        <w:rPr>
          <w:sz w:val="20"/>
          <w:szCs w:val="20"/>
          <w:lang w:val="pap-029"/>
        </w:rPr>
        <w:t>119:105)</w:t>
      </w:r>
    </w:p>
    <w:p w14:paraId="69878271" w14:textId="580527F7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 xml:space="preserve">E spiritu di profesia  ( Rev. 19:10), manifestá dor di </w:t>
      </w:r>
      <w:r w:rsidR="00B456BF" w:rsidRPr="0029593F">
        <w:rPr>
          <w:sz w:val="20"/>
          <w:szCs w:val="20"/>
          <w:lang w:val="pap-029"/>
        </w:rPr>
        <w:t>Ellen G. White</w:t>
      </w:r>
    </w:p>
    <w:p w14:paraId="0EA4279C" w14:textId="34F0BCB5" w:rsidR="00B456BF" w:rsidRPr="0029593F" w:rsidRDefault="0029593F" w:rsidP="0029593F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Dios Su  guiansa providensial  ( Kol</w:t>
      </w:r>
      <w:r w:rsidR="00B456BF" w:rsidRPr="0029593F">
        <w:rPr>
          <w:sz w:val="20"/>
          <w:szCs w:val="20"/>
          <w:lang w:val="pap-029"/>
        </w:rPr>
        <w:t>. 4:3)</w:t>
      </w:r>
    </w:p>
    <w:p w14:paraId="484C9EB5" w14:textId="190FF214" w:rsidR="00B456BF" w:rsidRPr="0029593F" w:rsidRDefault="0029593F" w:rsidP="00DC70F9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9593F">
        <w:rPr>
          <w:sz w:val="20"/>
          <w:szCs w:val="20"/>
          <w:lang w:val="pap-029"/>
        </w:rPr>
        <w:t>E Spiritu Santu (Isa</w:t>
      </w:r>
      <w:r w:rsidR="00B456BF" w:rsidRPr="0029593F">
        <w:rPr>
          <w:sz w:val="20"/>
          <w:szCs w:val="20"/>
          <w:lang w:val="pap-029"/>
        </w:rPr>
        <w:t>. 30:21)</w:t>
      </w:r>
    </w:p>
    <w:sectPr w:rsidR="00B456BF" w:rsidRPr="0029593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136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440E"/>
    <w:rsid w:val="000E6EF4"/>
    <w:rsid w:val="001E4AA8"/>
    <w:rsid w:val="002244C8"/>
    <w:rsid w:val="00224FCC"/>
    <w:rsid w:val="002958A3"/>
    <w:rsid w:val="0029593F"/>
    <w:rsid w:val="002A279D"/>
    <w:rsid w:val="003036B8"/>
    <w:rsid w:val="00350895"/>
    <w:rsid w:val="003931DE"/>
    <w:rsid w:val="00395C43"/>
    <w:rsid w:val="003D351A"/>
    <w:rsid w:val="003D5E96"/>
    <w:rsid w:val="004A17AB"/>
    <w:rsid w:val="004D5CB2"/>
    <w:rsid w:val="004D66B4"/>
    <w:rsid w:val="00521AD0"/>
    <w:rsid w:val="0063567C"/>
    <w:rsid w:val="006B286A"/>
    <w:rsid w:val="00711123"/>
    <w:rsid w:val="0076163E"/>
    <w:rsid w:val="00802F5D"/>
    <w:rsid w:val="0086333B"/>
    <w:rsid w:val="00A74A78"/>
    <w:rsid w:val="00AB406A"/>
    <w:rsid w:val="00B456BF"/>
    <w:rsid w:val="00B93CA5"/>
    <w:rsid w:val="00BA1D46"/>
    <w:rsid w:val="00BA3EAE"/>
    <w:rsid w:val="00C22FAD"/>
    <w:rsid w:val="00C46A68"/>
    <w:rsid w:val="00CF79E8"/>
    <w:rsid w:val="00D00AD8"/>
    <w:rsid w:val="00DE115D"/>
    <w:rsid w:val="00E10756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2025-12-30T07:21:00Z</cp:lastPrinted>
  <dcterms:created xsi:type="dcterms:W3CDTF">2026-01-07T18:38:00Z</dcterms:created>
  <dcterms:modified xsi:type="dcterms:W3CDTF">2026-01-07T18:38:00Z</dcterms:modified>
</cp:coreProperties>
</file>