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2DE13" w14:textId="73F75590" w:rsidR="00640F34" w:rsidRPr="00037EF7" w:rsidRDefault="00037EF7" w:rsidP="00037EF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037EF7">
        <w:rPr>
          <w:b/>
          <w:bCs/>
          <w:sz w:val="20"/>
          <w:szCs w:val="20"/>
          <w:lang w:val="pap-029"/>
        </w:rPr>
        <w:t xml:space="preserve">E imagen di Dios ( Kolosensenan </w:t>
      </w:r>
      <w:r w:rsidR="00640F34" w:rsidRPr="00037EF7">
        <w:rPr>
          <w:b/>
          <w:bCs/>
          <w:sz w:val="20"/>
          <w:szCs w:val="20"/>
          <w:lang w:val="pap-029"/>
        </w:rPr>
        <w:t>1:15a)</w:t>
      </w:r>
    </w:p>
    <w:p w14:paraId="40F5E234" w14:textId="7453950B" w:rsidR="009A492A" w:rsidRPr="00037EF7" w:rsidRDefault="009A492A" w:rsidP="00037EF7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37EF7">
        <w:rPr>
          <w:sz w:val="20"/>
          <w:szCs w:val="20"/>
          <w:lang w:val="pap-029"/>
        </w:rPr>
        <w:t>A</w:t>
      </w:r>
      <w:r w:rsidR="00037EF7" w:rsidRPr="00037EF7">
        <w:rPr>
          <w:sz w:val="20"/>
          <w:szCs w:val="20"/>
          <w:lang w:val="pap-029"/>
        </w:rPr>
        <w:t>Un imagen por ta un kopia di realidat ( un fotografia, un hologram, un monument ), òf asta algu imaginario ( un dibuho ). Pero e konsepto bíbliko di imagen ta bai mas ayá di esei</w:t>
      </w:r>
      <w:r w:rsidRPr="00037EF7">
        <w:rPr>
          <w:sz w:val="20"/>
          <w:szCs w:val="20"/>
          <w:lang w:val="pap-029"/>
        </w:rPr>
        <w:t>.</w:t>
      </w:r>
    </w:p>
    <w:p w14:paraId="0BFD3775" w14:textId="4DBE8027" w:rsidR="009A492A" w:rsidRPr="00037EF7" w:rsidRDefault="00037EF7" w:rsidP="00037EF7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37EF7">
        <w:rPr>
          <w:sz w:val="20"/>
          <w:szCs w:val="20"/>
          <w:lang w:val="pap-029"/>
        </w:rPr>
        <w:t>Dios a krea Adam i  Eva den(segun) Su imagen (Gen. 1:27), i  Adam a engendrá un yiu hòmber den su propio imagen (Gen. 5:3). Esakinan no ta kopianan di realidat, imitashonnan, òf fantasíanan di nan imaginashon. Nan ta similaridatnan físiko, sikológiko, i  sosial</w:t>
      </w:r>
      <w:r w:rsidR="009A492A" w:rsidRPr="00037EF7">
        <w:rPr>
          <w:sz w:val="20"/>
          <w:szCs w:val="20"/>
          <w:lang w:val="pap-029"/>
        </w:rPr>
        <w:t>…</w:t>
      </w:r>
    </w:p>
    <w:p w14:paraId="5872C167" w14:textId="6BEF8863" w:rsidR="009A492A" w:rsidRPr="00037EF7" w:rsidRDefault="00037EF7" w:rsidP="00037EF7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37EF7">
        <w:rPr>
          <w:sz w:val="20"/>
          <w:szCs w:val="20"/>
          <w:lang w:val="pap-029"/>
        </w:rPr>
        <w:t>Pablo ta bisa ku e lei seremonial tabata un sombra, “ no e imagen bèrdadero di e kosnan ” (Heb. 10:1), implikando ku  “ imagen = realidat</w:t>
      </w:r>
      <w:r w:rsidR="009A492A" w:rsidRPr="00037EF7">
        <w:rPr>
          <w:sz w:val="20"/>
          <w:szCs w:val="20"/>
          <w:lang w:val="pap-029"/>
        </w:rPr>
        <w:t>”.</w:t>
      </w:r>
    </w:p>
    <w:p w14:paraId="11EE286C" w14:textId="67D51503" w:rsidR="009A492A" w:rsidRPr="00037EF7" w:rsidRDefault="00037EF7" w:rsidP="00037EF7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37EF7">
        <w:rPr>
          <w:sz w:val="20"/>
          <w:szCs w:val="20"/>
          <w:lang w:val="pap-029"/>
        </w:rPr>
        <w:t xml:space="preserve">E pregunta ta: Hesus tabata similar na Dios, òf igual na Dios? Adishonal na atribuí ripitidamente na Su mes e nòmber divino “ Mi ta,” Hesus a bisa eksplisisamente: “ Ami i e Tata ta ún  “ (Juan 10:30); “ Esun ku a miraMi a mira e Tata ” (Juan </w:t>
      </w:r>
      <w:r w:rsidR="009A492A" w:rsidRPr="00037EF7">
        <w:rPr>
          <w:sz w:val="20"/>
          <w:szCs w:val="20"/>
          <w:lang w:val="pap-029"/>
        </w:rPr>
        <w:t>14:9).</w:t>
      </w:r>
    </w:p>
    <w:p w14:paraId="79AE7151" w14:textId="6C752A60" w:rsidR="00640F34" w:rsidRPr="000A4ED1" w:rsidRDefault="00037EF7" w:rsidP="00037EF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0A4ED1">
        <w:rPr>
          <w:b/>
          <w:bCs/>
          <w:sz w:val="20"/>
          <w:szCs w:val="20"/>
          <w:lang w:val="pap-029"/>
        </w:rPr>
        <w:t xml:space="preserve">E primogénito ( Kolosensenan </w:t>
      </w:r>
      <w:r w:rsidR="00640F34" w:rsidRPr="000A4ED1">
        <w:rPr>
          <w:b/>
          <w:bCs/>
          <w:sz w:val="20"/>
          <w:szCs w:val="20"/>
          <w:lang w:val="pap-029"/>
        </w:rPr>
        <w:t>1:15b-17)</w:t>
      </w:r>
    </w:p>
    <w:p w14:paraId="5752DBD0" w14:textId="428D93CD" w:rsidR="00045AF3" w:rsidRPr="000A4ED1" w:rsidRDefault="00045AF3" w:rsidP="000A4ED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A4ED1">
        <w:rPr>
          <w:sz w:val="20"/>
          <w:szCs w:val="20"/>
          <w:lang w:val="pap-029"/>
        </w:rPr>
        <w:t>“</w:t>
      </w:r>
      <w:r w:rsidR="000A4ED1" w:rsidRPr="000A4ED1">
        <w:rPr>
          <w:sz w:val="20"/>
          <w:szCs w:val="20"/>
          <w:lang w:val="pap-029"/>
        </w:rPr>
        <w:t>Primogénito ” ta nifiká e promé engendrá. Pesei, algun ta siña ku Hesus tabata e promé ser kreá dor di Dios ( Kol. 1:15). Pero, manera ta ku e término “ imagen ,” e palabra “ primogénito ” tin un nifikashon bíbliko mas amplio</w:t>
      </w:r>
      <w:r w:rsidRPr="000A4ED1">
        <w:rPr>
          <w:sz w:val="20"/>
          <w:szCs w:val="20"/>
          <w:lang w:val="pap-029"/>
        </w:rPr>
        <w:t>.</w:t>
      </w:r>
    </w:p>
    <w:p w14:paraId="6BDAB9F3" w14:textId="64661B75" w:rsidR="00045AF3" w:rsidRPr="000A4ED1" w:rsidRDefault="000A4ED1" w:rsidP="000A4ED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A4ED1">
        <w:rPr>
          <w:sz w:val="20"/>
          <w:szCs w:val="20"/>
          <w:lang w:val="pap-029"/>
        </w:rPr>
        <w:t>Isaak tabata e primogénito enbes di Ismael; Jakòb tabata e primogénito enbes di Esau; José tabata e primogénito enbes di Ruben; David tabata e primogénito enbes di Eliab ( Salmo 89:27). Nan tur tabata primogénito pasombra nan tabatin e posishon preminente riba nan rumannan hòmber, no pasombra nan a nase promé</w:t>
      </w:r>
      <w:r w:rsidR="00045AF3" w:rsidRPr="000A4ED1">
        <w:rPr>
          <w:sz w:val="20"/>
          <w:szCs w:val="20"/>
          <w:lang w:val="pap-029"/>
        </w:rPr>
        <w:t>.</w:t>
      </w:r>
    </w:p>
    <w:p w14:paraId="573E8A48" w14:textId="707354C5" w:rsidR="00045AF3" w:rsidRPr="000A4ED1" w:rsidRDefault="000A4ED1" w:rsidP="000A4ED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0A4ED1">
        <w:rPr>
          <w:sz w:val="20"/>
          <w:szCs w:val="20"/>
          <w:lang w:val="pap-029"/>
        </w:rPr>
        <w:t xml:space="preserve">Pablo ta referí na e superioridat aki den Kolosensenan. Pa evitá kualkier duda tokante di esaki su naturalesa,  ta atribuí dos kualidatnan divino na E: e kreashon di tur kos ku ta eksistí ( Kol. 1:16; Isa. 45:18); i  esaki su sosten ( Kol. 1:17; Salmo  </w:t>
      </w:r>
      <w:r w:rsidR="00045AF3" w:rsidRPr="000A4ED1">
        <w:rPr>
          <w:sz w:val="20"/>
          <w:szCs w:val="20"/>
          <w:lang w:val="pap-029"/>
        </w:rPr>
        <w:t>. 119:91).</w:t>
      </w:r>
    </w:p>
    <w:p w14:paraId="343E1847" w14:textId="175C7733" w:rsidR="00640F34" w:rsidRPr="00E10F9A" w:rsidRDefault="00037EF7" w:rsidP="00037EF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E10F9A">
        <w:rPr>
          <w:b/>
          <w:bCs/>
          <w:sz w:val="20"/>
          <w:szCs w:val="20"/>
          <w:lang w:val="pap-029"/>
        </w:rPr>
        <w:t xml:space="preserve">E kabes di e Iglesia ( Kolosensenan </w:t>
      </w:r>
      <w:r w:rsidR="00640F34" w:rsidRPr="00E10F9A">
        <w:rPr>
          <w:b/>
          <w:bCs/>
          <w:sz w:val="20"/>
          <w:szCs w:val="20"/>
          <w:lang w:val="pap-029"/>
        </w:rPr>
        <w:t>1:18a)</w:t>
      </w:r>
    </w:p>
    <w:p w14:paraId="7FF09B6A" w14:textId="11C41FC4" w:rsidR="00821A02" w:rsidRPr="00E10F9A" w:rsidRDefault="000A4ED1" w:rsidP="000A4ED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E10F9A">
        <w:rPr>
          <w:sz w:val="20"/>
          <w:szCs w:val="20"/>
          <w:lang w:val="pap-029"/>
        </w:rPr>
        <w:t>Den algun idiomanan ( manera Catalán òf Ingles) e palabra “ kabes ” tambe ta wòrdu tradusí komo “ hefe” òf “ prinsipal,” pasombra esei ta e nifikashon metafóriko di “ kabes.” Esaki ta tambe e kaso na Hebreo. Por ehèmpel, “ apuntá(nombra) pa nan mes un hefe ” ( Oseas 1:11 NKJV) mester wòrdu tradusí komo “ nan lo nombra un lider</w:t>
      </w:r>
      <w:r w:rsidR="000576FC" w:rsidRPr="00E10F9A">
        <w:rPr>
          <w:sz w:val="20"/>
          <w:szCs w:val="20"/>
          <w:lang w:val="pap-029"/>
        </w:rPr>
        <w:t>” (</w:t>
      </w:r>
      <w:r w:rsidR="000576FC" w:rsidRPr="00E10F9A">
        <w:rPr>
          <w:sz w:val="16"/>
          <w:szCs w:val="16"/>
          <w:lang w:val="pap-029"/>
        </w:rPr>
        <w:t>NIV</w:t>
      </w:r>
      <w:r w:rsidR="000576FC" w:rsidRPr="00E10F9A">
        <w:rPr>
          <w:sz w:val="20"/>
          <w:szCs w:val="20"/>
          <w:lang w:val="pap-029"/>
        </w:rPr>
        <w:t>).</w:t>
      </w:r>
    </w:p>
    <w:p w14:paraId="42E6C2C4" w14:textId="7D9E0204" w:rsidR="00821A02" w:rsidRPr="00E10F9A" w:rsidRDefault="000A4ED1" w:rsidP="000A4ED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E10F9A">
        <w:rPr>
          <w:sz w:val="20"/>
          <w:szCs w:val="20"/>
          <w:lang w:val="pap-029"/>
        </w:rPr>
        <w:t>Esaki ta tambe e sentido den kual Pablo ta huza e palabra aki ora  ku é ta apliká esaki na Kristu</w:t>
      </w:r>
      <w:r w:rsidR="00821A02" w:rsidRPr="00E10F9A">
        <w:rPr>
          <w:sz w:val="20"/>
          <w:szCs w:val="20"/>
          <w:lang w:val="pap-029"/>
        </w:rPr>
        <w:t>.</w:t>
      </w:r>
    </w:p>
    <w:p w14:paraId="53FF62CD" w14:textId="014F989C" w:rsidR="00821A02" w:rsidRPr="00E10F9A" w:rsidRDefault="000A4ED1" w:rsidP="000A4ED1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E10F9A">
        <w:rPr>
          <w:sz w:val="20"/>
          <w:szCs w:val="20"/>
          <w:lang w:val="pap-029"/>
        </w:rPr>
        <w:t>Pero Pablo tambe ta agregá un nifikahon metafóriko na e kurpa. Si Kristu ta e kabes, nos — e Iglesia —ta e kurpa. For di e idea aki e ta sigui esei</w:t>
      </w:r>
      <w:r w:rsidR="00821A02" w:rsidRPr="00E10F9A">
        <w:rPr>
          <w:sz w:val="20"/>
          <w:szCs w:val="20"/>
          <w:lang w:val="pap-029"/>
        </w:rPr>
        <w:t>:</w:t>
      </w:r>
    </w:p>
    <w:p w14:paraId="7E225241" w14:textId="7465EC92" w:rsidR="00821A02" w:rsidRPr="00E10F9A" w:rsidRDefault="00E10F9A" w:rsidP="00E10F9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10F9A">
        <w:rPr>
          <w:sz w:val="20"/>
          <w:szCs w:val="20"/>
          <w:lang w:val="pap-029"/>
        </w:rPr>
        <w:t>Nos tur ta nesesario (1 Kor</w:t>
      </w:r>
      <w:r w:rsidR="00E634B5" w:rsidRPr="00E10F9A">
        <w:rPr>
          <w:sz w:val="20"/>
          <w:szCs w:val="20"/>
          <w:lang w:val="pap-029"/>
        </w:rPr>
        <w:t>.</w:t>
      </w:r>
      <w:r w:rsidR="00821A02" w:rsidRPr="00E10F9A">
        <w:rPr>
          <w:sz w:val="20"/>
          <w:szCs w:val="20"/>
          <w:lang w:val="pap-029"/>
        </w:rPr>
        <w:t xml:space="preserve"> 12:15)</w:t>
      </w:r>
    </w:p>
    <w:p w14:paraId="05BA8DAA" w14:textId="18D32850" w:rsidR="00821A02" w:rsidRPr="00E10F9A" w:rsidRDefault="00E10F9A" w:rsidP="00E10F9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10F9A">
        <w:rPr>
          <w:sz w:val="20"/>
          <w:szCs w:val="20"/>
          <w:lang w:val="pap-029"/>
        </w:rPr>
        <w:t>Kada un tin su propio trabou (1 Kor</w:t>
      </w:r>
      <w:r w:rsidR="00821A02" w:rsidRPr="00E10F9A">
        <w:rPr>
          <w:sz w:val="20"/>
          <w:szCs w:val="20"/>
          <w:lang w:val="pap-029"/>
        </w:rPr>
        <w:t>. 12:17)</w:t>
      </w:r>
    </w:p>
    <w:p w14:paraId="60D96495" w14:textId="5D7A140A" w:rsidR="00821A02" w:rsidRPr="00E10F9A" w:rsidRDefault="00E10F9A" w:rsidP="00E10F9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10F9A">
        <w:rPr>
          <w:sz w:val="20"/>
          <w:szCs w:val="20"/>
          <w:lang w:val="pap-029"/>
        </w:rPr>
        <w:t xml:space="preserve">Nos no por despresiá kualke hende  </w:t>
      </w:r>
      <w:r w:rsidR="00821A02" w:rsidRPr="00E10F9A">
        <w:rPr>
          <w:sz w:val="20"/>
          <w:szCs w:val="20"/>
          <w:lang w:val="pap-029"/>
        </w:rPr>
        <w:t>. 12:21)</w:t>
      </w:r>
    </w:p>
    <w:p w14:paraId="0EF4A051" w14:textId="7978BAC9" w:rsidR="00821A02" w:rsidRPr="00E10F9A" w:rsidRDefault="00E10F9A" w:rsidP="00E10F9A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10F9A">
        <w:rPr>
          <w:sz w:val="20"/>
          <w:szCs w:val="20"/>
          <w:lang w:val="pap-029"/>
        </w:rPr>
        <w:t>No tin ningun kreyentenan  “ inferior (1 K</w:t>
      </w:r>
      <w:r w:rsidR="00821A02" w:rsidRPr="00E10F9A">
        <w:rPr>
          <w:sz w:val="20"/>
          <w:szCs w:val="20"/>
          <w:lang w:val="pap-029"/>
        </w:rPr>
        <w:t>or. 12:22-24)</w:t>
      </w:r>
    </w:p>
    <w:p w14:paraId="29BAEFC2" w14:textId="56287AC7" w:rsidR="00821A02" w:rsidRPr="00E10F9A" w:rsidRDefault="000A4ED1" w:rsidP="000A4ED1">
      <w:pPr>
        <w:pStyle w:val="Prrafodelista"/>
        <w:numPr>
          <w:ilvl w:val="2"/>
          <w:numId w:val="1"/>
        </w:numPr>
        <w:rPr>
          <w:sz w:val="20"/>
          <w:szCs w:val="20"/>
          <w:lang w:val="pap-029"/>
        </w:rPr>
      </w:pPr>
      <w:r w:rsidRPr="00E10F9A">
        <w:rPr>
          <w:sz w:val="20"/>
          <w:szCs w:val="20"/>
          <w:lang w:val="pap-029"/>
        </w:rPr>
        <w:t>Nos ta kuida un pa otro  (1 Kor</w:t>
      </w:r>
      <w:r w:rsidR="00821A02" w:rsidRPr="00E10F9A">
        <w:rPr>
          <w:sz w:val="20"/>
          <w:szCs w:val="20"/>
          <w:lang w:val="pap-029"/>
        </w:rPr>
        <w:t>. 12:25-26)</w:t>
      </w:r>
    </w:p>
    <w:p w14:paraId="4D362C57" w14:textId="070B77CA" w:rsidR="00640F34" w:rsidRPr="00F6522F" w:rsidRDefault="00037EF7" w:rsidP="00037EF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F6522F">
        <w:rPr>
          <w:b/>
          <w:bCs/>
          <w:sz w:val="20"/>
          <w:szCs w:val="20"/>
          <w:lang w:val="pap-029"/>
        </w:rPr>
        <w:t xml:space="preserve">E prinsipio ( Kolosensenan </w:t>
      </w:r>
      <w:r w:rsidR="00640F34" w:rsidRPr="00F6522F">
        <w:rPr>
          <w:b/>
          <w:bCs/>
          <w:sz w:val="20"/>
          <w:szCs w:val="20"/>
          <w:lang w:val="pap-029"/>
        </w:rPr>
        <w:t>1:18b)</w:t>
      </w:r>
    </w:p>
    <w:p w14:paraId="0B5A1381" w14:textId="168D3D5F" w:rsidR="009054AF" w:rsidRPr="00F6522F" w:rsidRDefault="00CB3CB0" w:rsidP="00CB3CB0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F6522F">
        <w:rPr>
          <w:sz w:val="20"/>
          <w:szCs w:val="20"/>
          <w:lang w:val="pap-029"/>
        </w:rPr>
        <w:t>E palabra tradusí komo “kuminsamentu” ta archē (</w:t>
      </w:r>
      <w:r w:rsidRPr="00F6522F">
        <w:rPr>
          <w:rFonts w:ascii="Arial" w:hAnsi="Arial" w:cs="Arial"/>
          <w:sz w:val="20"/>
          <w:szCs w:val="20"/>
          <w:lang w:val="pap-029"/>
        </w:rPr>
        <w:t>ἀ</w:t>
      </w:r>
      <w:r w:rsidRPr="00F6522F">
        <w:rPr>
          <w:sz w:val="20"/>
          <w:szCs w:val="20"/>
          <w:lang w:val="pap-029"/>
        </w:rPr>
        <w:t>ρχή), un palabra griego ku ta nifiká kuminsamentu, orígen, promé kousa òf prinsipio, pero tambe ta nifiká gobernante, poder, outoridat òf prinsipado, dependiendo pa gran parti di e konteksto</w:t>
      </w:r>
      <w:r w:rsidR="009054AF" w:rsidRPr="00F6522F">
        <w:rPr>
          <w:sz w:val="20"/>
          <w:szCs w:val="20"/>
          <w:lang w:val="pap-029"/>
        </w:rPr>
        <w:t>.</w:t>
      </w:r>
    </w:p>
    <w:p w14:paraId="77FE4146" w14:textId="758156CE" w:rsidR="009054AF" w:rsidRPr="00F6522F" w:rsidRDefault="00CB3CB0" w:rsidP="00CB3CB0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F6522F">
        <w:rPr>
          <w:sz w:val="20"/>
          <w:szCs w:val="20"/>
          <w:lang w:val="pap-029"/>
        </w:rPr>
        <w:t>Nos por bisa ku e palabra aki, apliká na Kristu, por tin tur e nifikashonnan aki (Kol. 1:18). Hesus ta e orígen di tur kos [e imágen di Dios], e motibu pakiko tur kos a wòrdu kreá [e promé yu di kreashon], e gobernante supremo [e kabes]. Tur esaki ta dun’é preeminensia</w:t>
      </w:r>
      <w:r w:rsidR="009054AF" w:rsidRPr="00F6522F">
        <w:rPr>
          <w:sz w:val="20"/>
          <w:szCs w:val="20"/>
          <w:lang w:val="pap-029"/>
        </w:rPr>
        <w:t>.</w:t>
      </w:r>
    </w:p>
    <w:p w14:paraId="32ABC245" w14:textId="6EED1B60" w:rsidR="009054AF" w:rsidRPr="00F6522F" w:rsidRDefault="00CB3CB0" w:rsidP="00CB3CB0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F6522F">
        <w:rPr>
          <w:sz w:val="20"/>
          <w:szCs w:val="20"/>
          <w:lang w:val="pap-029"/>
        </w:rPr>
        <w:t>Pablo ta insertá e título “e primogénito for di entre e mortonan” aki (aunke Hesus no tabata e promé ku a ser resusitá, sino Moises). Su viktoria riba morto ta nifiká tambe su viktoria riba piká i su poder pa rekreá nos den su imágen</w:t>
      </w:r>
      <w:r w:rsidR="009054AF" w:rsidRPr="00F6522F">
        <w:rPr>
          <w:sz w:val="20"/>
          <w:szCs w:val="20"/>
          <w:lang w:val="pap-029"/>
        </w:rPr>
        <w:t>.</w:t>
      </w:r>
    </w:p>
    <w:p w14:paraId="359F486E" w14:textId="0F7E4BF8" w:rsidR="00395C43" w:rsidRPr="00CB3CB0" w:rsidRDefault="00037EF7" w:rsidP="00037EF7">
      <w:pPr>
        <w:pStyle w:val="Prrafodelista"/>
        <w:numPr>
          <w:ilvl w:val="0"/>
          <w:numId w:val="1"/>
        </w:numPr>
        <w:rPr>
          <w:b/>
          <w:bCs/>
          <w:sz w:val="20"/>
          <w:szCs w:val="20"/>
          <w:lang w:val="pap-029"/>
        </w:rPr>
      </w:pPr>
      <w:r w:rsidRPr="00CB3CB0">
        <w:rPr>
          <w:b/>
          <w:bCs/>
          <w:sz w:val="20"/>
          <w:szCs w:val="20"/>
          <w:lang w:val="pap-029"/>
        </w:rPr>
        <w:t xml:space="preserve">E Rekonsiliadó ( Kolosensenan </w:t>
      </w:r>
      <w:r w:rsidR="00640F34" w:rsidRPr="00CB3CB0">
        <w:rPr>
          <w:b/>
          <w:bCs/>
          <w:sz w:val="20"/>
          <w:szCs w:val="20"/>
          <w:lang w:val="pap-029"/>
        </w:rPr>
        <w:t>1:19-20)</w:t>
      </w:r>
    </w:p>
    <w:p w14:paraId="7AD24921" w14:textId="3E3BCAFC" w:rsidR="00754591" w:rsidRPr="00CB3CB0" w:rsidRDefault="00CB3CB0" w:rsidP="00CB3CB0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B3CB0">
        <w:rPr>
          <w:sz w:val="20"/>
          <w:szCs w:val="20"/>
          <w:lang w:val="pap-029"/>
        </w:rPr>
        <w:t xml:space="preserve">Loke Hesus a hasi a resultá den E tumando e promé lugá den tur kos.  Segun Pablo, Kristu ta digno di tur e títulonan aki “ pasombra Dios tabata satisfecho pa tin tur Su plenitut biba den djE ” ( Kolosensenan 1:19). Den otro palabra, Hesus tabata kompletamente(totalmente) Dios i  kompletamente humano.  “ Nos a mira Su gloria, […] yen di grasia i bèrdat ” (Juan </w:t>
      </w:r>
      <w:r w:rsidR="00754591" w:rsidRPr="00CB3CB0">
        <w:rPr>
          <w:sz w:val="20"/>
          <w:szCs w:val="20"/>
          <w:lang w:val="pap-029"/>
        </w:rPr>
        <w:t>1:14</w:t>
      </w:r>
      <w:r w:rsidR="00754591" w:rsidRPr="00CB3CB0">
        <w:rPr>
          <w:sz w:val="16"/>
          <w:szCs w:val="16"/>
          <w:lang w:val="pap-029"/>
        </w:rPr>
        <w:t>)</w:t>
      </w:r>
      <w:r w:rsidR="00754591" w:rsidRPr="00CB3CB0">
        <w:rPr>
          <w:sz w:val="20"/>
          <w:szCs w:val="20"/>
          <w:lang w:val="pap-029"/>
        </w:rPr>
        <w:t>.</w:t>
      </w:r>
    </w:p>
    <w:p w14:paraId="4077E018" w14:textId="472F4AF7" w:rsidR="00754591" w:rsidRPr="00CB3CB0" w:rsidRDefault="00CB3CB0" w:rsidP="00CB3CB0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B3CB0">
        <w:rPr>
          <w:sz w:val="20"/>
          <w:szCs w:val="20"/>
          <w:lang w:val="pap-029"/>
        </w:rPr>
        <w:t>Dor di muri riba e krus i  lanta atrobe, Hesus a kumpli ku e rekerimentunan nesesario pa rekonsiliá humanidat ku Dios ( Kol</w:t>
      </w:r>
      <w:r w:rsidR="00754591" w:rsidRPr="00CB3CB0">
        <w:rPr>
          <w:sz w:val="20"/>
          <w:szCs w:val="20"/>
          <w:lang w:val="pap-029"/>
        </w:rPr>
        <w:t>. 1:20).</w:t>
      </w:r>
    </w:p>
    <w:p w14:paraId="013B176F" w14:textId="1ABF4454" w:rsidR="00754591" w:rsidRPr="00CB3CB0" w:rsidRDefault="00CB3CB0" w:rsidP="00CB3CB0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B3CB0">
        <w:rPr>
          <w:sz w:val="20"/>
          <w:szCs w:val="20"/>
          <w:lang w:val="pap-029"/>
        </w:rPr>
        <w:t>Nos lo por komprendé ku El a rekonsiliá na Dios “ e kosnan riba tera.” Pero kon El a rekonsiliá na Su mes esnan ku ta den shelu</w:t>
      </w:r>
      <w:r w:rsidR="00754591" w:rsidRPr="00CB3CB0">
        <w:rPr>
          <w:sz w:val="20"/>
          <w:szCs w:val="20"/>
          <w:lang w:val="pap-029"/>
        </w:rPr>
        <w:t>?</w:t>
      </w:r>
    </w:p>
    <w:p w14:paraId="1642B079" w14:textId="19B692B3" w:rsidR="00754591" w:rsidRPr="00CB3CB0" w:rsidRDefault="00CB3CB0" w:rsidP="00CB3CB0">
      <w:pPr>
        <w:pStyle w:val="Prrafodelista"/>
        <w:numPr>
          <w:ilvl w:val="1"/>
          <w:numId w:val="1"/>
        </w:numPr>
        <w:rPr>
          <w:sz w:val="20"/>
          <w:szCs w:val="20"/>
          <w:lang w:val="pap-029"/>
        </w:rPr>
      </w:pPr>
      <w:r w:rsidRPr="00CB3CB0">
        <w:rPr>
          <w:sz w:val="20"/>
          <w:szCs w:val="20"/>
          <w:lang w:val="pap-029"/>
        </w:rPr>
        <w:t>E universo kompleto tabata kapas pa mira klaramente e naturalesa di maldat. Asina, e karakter di Dios ta wòrdu hustifiká tantu den Shelu i  riba Tera.</w:t>
      </w:r>
      <w:r w:rsidR="00754591" w:rsidRPr="00CB3CB0">
        <w:rPr>
          <w:sz w:val="20"/>
          <w:szCs w:val="20"/>
          <w:lang w:val="pap-029"/>
        </w:rPr>
        <w:t>.</w:t>
      </w:r>
    </w:p>
    <w:sectPr w:rsidR="00754591" w:rsidRPr="00CB3CB0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EA7C6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350113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0F34"/>
    <w:rsid w:val="00004746"/>
    <w:rsid w:val="00037EF7"/>
    <w:rsid w:val="00045AF3"/>
    <w:rsid w:val="000576FC"/>
    <w:rsid w:val="00097B8D"/>
    <w:rsid w:val="000A4ED1"/>
    <w:rsid w:val="000B2AC6"/>
    <w:rsid w:val="000B440E"/>
    <w:rsid w:val="000D75EA"/>
    <w:rsid w:val="00166AAC"/>
    <w:rsid w:val="00167ACE"/>
    <w:rsid w:val="001E4AA8"/>
    <w:rsid w:val="00292FF8"/>
    <w:rsid w:val="003036B8"/>
    <w:rsid w:val="00395C43"/>
    <w:rsid w:val="003D5E96"/>
    <w:rsid w:val="003F3A34"/>
    <w:rsid w:val="004D5CB2"/>
    <w:rsid w:val="00640F34"/>
    <w:rsid w:val="006B286A"/>
    <w:rsid w:val="006B3DBF"/>
    <w:rsid w:val="007013E6"/>
    <w:rsid w:val="00711123"/>
    <w:rsid w:val="00750110"/>
    <w:rsid w:val="00754591"/>
    <w:rsid w:val="007E6389"/>
    <w:rsid w:val="00821A02"/>
    <w:rsid w:val="00887B32"/>
    <w:rsid w:val="009054AF"/>
    <w:rsid w:val="009A492A"/>
    <w:rsid w:val="00A06936"/>
    <w:rsid w:val="00A5128F"/>
    <w:rsid w:val="00AB406A"/>
    <w:rsid w:val="00B740BB"/>
    <w:rsid w:val="00BA3EAE"/>
    <w:rsid w:val="00BA56FD"/>
    <w:rsid w:val="00BF13E4"/>
    <w:rsid w:val="00C22FAD"/>
    <w:rsid w:val="00C46442"/>
    <w:rsid w:val="00C46A68"/>
    <w:rsid w:val="00CB3CB0"/>
    <w:rsid w:val="00E10F9A"/>
    <w:rsid w:val="00E634B5"/>
    <w:rsid w:val="00F53C1C"/>
    <w:rsid w:val="00F6522F"/>
    <w:rsid w:val="00FC6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57EAB"/>
  <w15:chartTrackingRefBased/>
  <w15:docId w15:val="{B2C1CDFB-F119-41DA-A34F-15224CC91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40F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40F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40F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40F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40F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40F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40F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40F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40F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40F3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40F3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40F3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40F3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40F3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40F3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40F3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640F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40F3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640F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40F3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640F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40F3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640F3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40F3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40F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40F3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640F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641</Words>
  <Characters>3528</Characters>
  <Application>Microsoft Office Word</Application>
  <DocSecurity>0</DocSecurity>
  <Lines>29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</dc:creator>
  <cp:keywords/>
  <dc:description/>
  <cp:lastModifiedBy>Sergio</cp:lastModifiedBy>
  <cp:revision>2</cp:revision>
  <cp:lastPrinted>2026-01-19T11:10:00Z</cp:lastPrinted>
  <dcterms:created xsi:type="dcterms:W3CDTF">2026-02-19T07:18:00Z</dcterms:created>
  <dcterms:modified xsi:type="dcterms:W3CDTF">2026-02-19T07:18:00Z</dcterms:modified>
</cp:coreProperties>
</file>