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8535" w14:textId="4702A22A" w:rsidR="00710849" w:rsidRPr="001C4279" w:rsidRDefault="001C4279" w:rsidP="001C4279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1C4279">
        <w:rPr>
          <w:b/>
          <w:bCs/>
          <w:sz w:val="20"/>
          <w:szCs w:val="20"/>
          <w:lang w:val="pap-029"/>
        </w:rPr>
        <w:t>E efektonan di rekonsiliashon.</w:t>
      </w:r>
    </w:p>
    <w:p w14:paraId="086E36EC" w14:textId="1E0EDF36" w:rsidR="00710849" w:rsidRPr="001C4279" w:rsidRDefault="001C4279" w:rsidP="001C4279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1C4279">
        <w:rPr>
          <w:b/>
          <w:bCs/>
          <w:sz w:val="20"/>
          <w:szCs w:val="20"/>
          <w:lang w:val="pap-029"/>
        </w:rPr>
        <w:t>For di malechor-nan pa santunan  (K</w:t>
      </w:r>
      <w:r w:rsidR="00710849" w:rsidRPr="001C4279">
        <w:rPr>
          <w:b/>
          <w:bCs/>
          <w:sz w:val="20"/>
          <w:szCs w:val="20"/>
          <w:lang w:val="pap-029"/>
        </w:rPr>
        <w:t>ol. 1:21-22)</w:t>
      </w:r>
    </w:p>
    <w:p w14:paraId="53A0D698" w14:textId="6B7E6EDA" w:rsidR="0046134F" w:rsidRPr="001C4279" w:rsidRDefault="001C4279" w:rsidP="001C4279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1C4279">
        <w:rPr>
          <w:sz w:val="20"/>
          <w:szCs w:val="20"/>
          <w:lang w:val="pap-029"/>
        </w:rPr>
        <w:t>E asuntu ta simpel. Nos a biba hasiendo maldat i, pesei, nos a wòrdu k</w:t>
      </w:r>
      <w:r>
        <w:rPr>
          <w:sz w:val="20"/>
          <w:szCs w:val="20"/>
          <w:lang w:val="pap-029"/>
        </w:rPr>
        <w:t>ondená na morto etèrno</w:t>
      </w:r>
      <w:r w:rsidR="00447A82" w:rsidRPr="001C4279">
        <w:rPr>
          <w:sz w:val="20"/>
          <w:szCs w:val="20"/>
          <w:lang w:val="pap-029"/>
        </w:rPr>
        <w:t>.</w:t>
      </w:r>
      <w:r w:rsidR="0046134F" w:rsidRPr="001C4279">
        <w:rPr>
          <w:sz w:val="20"/>
          <w:szCs w:val="20"/>
          <w:lang w:val="pap-029"/>
        </w:rPr>
        <w:t xml:space="preserve"> </w:t>
      </w:r>
      <w:r w:rsidR="00447A82" w:rsidRPr="001C4279">
        <w:rPr>
          <w:sz w:val="20"/>
          <w:szCs w:val="20"/>
          <w:lang w:val="pap-029"/>
        </w:rPr>
        <w:t xml:space="preserve">                                                  </w:t>
      </w:r>
      <w:r w:rsidR="0046134F" w:rsidRPr="001C4279">
        <w:rPr>
          <w:sz w:val="20"/>
          <w:szCs w:val="20"/>
          <w:lang w:val="pap-029"/>
        </w:rPr>
        <w:t>(Rom. 6:23; Rev. 21:8).</w:t>
      </w:r>
    </w:p>
    <w:p w14:paraId="69965B5C" w14:textId="0F545069" w:rsidR="0046134F" w:rsidRPr="001C4279" w:rsidRDefault="001C4279" w:rsidP="001C4279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1C4279">
        <w:rPr>
          <w:sz w:val="20"/>
          <w:szCs w:val="20"/>
          <w:lang w:val="pap-029"/>
        </w:rPr>
        <w:t xml:space="preserve">Pa nos mes nos tabata inkapas di kambia e situashon aki, òf di paga pa nos salbashon ( Salmo </w:t>
      </w:r>
      <w:r w:rsidR="0046134F" w:rsidRPr="001C4279">
        <w:rPr>
          <w:sz w:val="20"/>
          <w:szCs w:val="20"/>
          <w:lang w:val="pap-029"/>
        </w:rPr>
        <w:t>49:7-8).</w:t>
      </w:r>
    </w:p>
    <w:p w14:paraId="2FCB5EB5" w14:textId="2936535B" w:rsidR="0046134F" w:rsidRPr="001C4279" w:rsidRDefault="003236E0" w:rsidP="003236E0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3236E0">
        <w:rPr>
          <w:sz w:val="20"/>
          <w:szCs w:val="20"/>
          <w:lang w:val="pap-029"/>
        </w:rPr>
        <w:t>Pero Dios tabatin un gran plan prepará pa nos</w:t>
      </w:r>
      <w:r w:rsidR="0046134F" w:rsidRPr="001C4279">
        <w:rPr>
          <w:sz w:val="20"/>
          <w:szCs w:val="20"/>
          <w:lang w:val="pap-029"/>
        </w:rPr>
        <w:t>:</w:t>
      </w:r>
    </w:p>
    <w:p w14:paraId="0604B242" w14:textId="0D68144A" w:rsidR="0046134F" w:rsidRPr="001C4279" w:rsidRDefault="003236E0" w:rsidP="003236E0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3236E0">
        <w:rPr>
          <w:sz w:val="20"/>
          <w:szCs w:val="20"/>
          <w:lang w:val="pap-029"/>
        </w:rPr>
        <w:t xml:space="preserve">El a muri riba e krus pa paga e preis pa nos piká  </w:t>
      </w:r>
      <w:r w:rsidR="0046134F" w:rsidRPr="001C4279">
        <w:rPr>
          <w:sz w:val="20"/>
          <w:szCs w:val="20"/>
          <w:lang w:val="pap-029"/>
        </w:rPr>
        <w:t>(Rom. 5:8)</w:t>
      </w:r>
    </w:p>
    <w:p w14:paraId="7D3731CA" w14:textId="2066E5D5" w:rsidR="0046134F" w:rsidRPr="001C4279" w:rsidRDefault="003236E0" w:rsidP="003236E0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3236E0">
        <w:rPr>
          <w:sz w:val="20"/>
          <w:szCs w:val="20"/>
          <w:lang w:val="pap-029"/>
        </w:rPr>
        <w:t>Dor di fe, repentimentu, i  boutismo, nos ta wòrdu librá for di nos piká i  ta sin mancha i  sin kulpa dilanti di Dios [ hustifikashon</w:t>
      </w:r>
      <w:r>
        <w:rPr>
          <w:sz w:val="20"/>
          <w:szCs w:val="20"/>
          <w:lang w:val="pap-029"/>
        </w:rPr>
        <w:t>] (Rom. 5:10; K</w:t>
      </w:r>
      <w:r w:rsidR="0046134F" w:rsidRPr="001C4279">
        <w:rPr>
          <w:sz w:val="20"/>
          <w:szCs w:val="20"/>
          <w:lang w:val="pap-029"/>
        </w:rPr>
        <w:t>ol. 1:22)</w:t>
      </w:r>
    </w:p>
    <w:p w14:paraId="25C225C5" w14:textId="03F248EE" w:rsidR="0046134F" w:rsidRPr="001C4279" w:rsidRDefault="003236E0" w:rsidP="003236E0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3236E0">
        <w:rPr>
          <w:sz w:val="20"/>
          <w:szCs w:val="20"/>
          <w:lang w:val="pap-029"/>
        </w:rPr>
        <w:t>Dor di e trabou di e Spiritu Santu nos bida gradualmente ta wòrdu transformá i  nos ta bira santu dilanti di Dios [santfikashon</w:t>
      </w:r>
      <w:r>
        <w:rPr>
          <w:sz w:val="20"/>
          <w:szCs w:val="20"/>
          <w:lang w:val="pap-029"/>
        </w:rPr>
        <w:t>] (Rom. 8:1; 2 K</w:t>
      </w:r>
      <w:r w:rsidR="0046134F" w:rsidRPr="001C4279">
        <w:rPr>
          <w:sz w:val="20"/>
          <w:szCs w:val="20"/>
          <w:lang w:val="pap-029"/>
        </w:rPr>
        <w:t>or. 5:17)</w:t>
      </w:r>
    </w:p>
    <w:p w14:paraId="63694872" w14:textId="11E9AF05" w:rsidR="00710849" w:rsidRPr="001C4279" w:rsidRDefault="001C4279" w:rsidP="00283C0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236E0">
        <w:rPr>
          <w:b/>
          <w:bCs/>
          <w:sz w:val="20"/>
          <w:szCs w:val="20"/>
          <w:lang w:val="pap-029"/>
        </w:rPr>
        <w:t>Fundá i  stabil ( Kol</w:t>
      </w:r>
      <w:r w:rsidR="00710849" w:rsidRPr="003236E0">
        <w:rPr>
          <w:b/>
          <w:bCs/>
          <w:sz w:val="20"/>
          <w:szCs w:val="20"/>
          <w:lang w:val="pap-029"/>
        </w:rPr>
        <w:t>.</w:t>
      </w:r>
      <w:r w:rsidR="00710849" w:rsidRPr="001C4279">
        <w:rPr>
          <w:b/>
          <w:bCs/>
          <w:sz w:val="20"/>
          <w:szCs w:val="20"/>
        </w:rPr>
        <w:t xml:space="preserve"> 1:23)</w:t>
      </w:r>
    </w:p>
    <w:p w14:paraId="0B1B1B0A" w14:textId="4F369158" w:rsidR="00DB6001" w:rsidRPr="003236E0" w:rsidRDefault="003236E0" w:rsidP="003236E0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3236E0">
        <w:rPr>
          <w:sz w:val="20"/>
          <w:szCs w:val="20"/>
          <w:lang w:val="pap-029"/>
        </w:rPr>
        <w:t xml:space="preserve">Ya kaba nos a wòrdu hustifiká, nos ta wòrdu santifiká, pero e biahe ainda no ta kla. Nos ta kore e risiko di dual i  no alkansa e meta. Esei ta e pakiko ku Pablo ta konseha nos riba tres kos </w:t>
      </w:r>
      <w:r>
        <w:rPr>
          <w:sz w:val="20"/>
          <w:szCs w:val="20"/>
          <w:lang w:val="pap-029"/>
        </w:rPr>
        <w:t>(K</w:t>
      </w:r>
      <w:r w:rsidR="00DB6001" w:rsidRPr="003236E0">
        <w:rPr>
          <w:sz w:val="20"/>
          <w:szCs w:val="20"/>
          <w:lang w:val="pap-029"/>
        </w:rPr>
        <w:t>ol. 1:23a):</w:t>
      </w:r>
    </w:p>
    <w:p w14:paraId="7EBB188C" w14:textId="6A5BE341" w:rsidR="00DB6001" w:rsidRPr="003236E0" w:rsidRDefault="003236E0" w:rsidP="003236E0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3236E0">
        <w:rPr>
          <w:i/>
          <w:iCs/>
          <w:sz w:val="20"/>
          <w:szCs w:val="20"/>
          <w:u w:val="single"/>
          <w:lang w:val="pap-029"/>
        </w:rPr>
        <w:t>Sigui den e fe</w:t>
      </w:r>
      <w:r w:rsidR="00447A82" w:rsidRPr="003236E0">
        <w:rPr>
          <w:i/>
          <w:iCs/>
          <w:sz w:val="20"/>
          <w:szCs w:val="20"/>
          <w:u w:val="single"/>
          <w:lang w:val="pap-029"/>
        </w:rPr>
        <w:t>:</w:t>
      </w:r>
      <w:r w:rsidR="00DB6001" w:rsidRPr="003236E0">
        <w:rPr>
          <w:sz w:val="20"/>
          <w:szCs w:val="20"/>
          <w:lang w:val="pap-029"/>
        </w:rPr>
        <w:t xml:space="preserve"> </w:t>
      </w:r>
      <w:r w:rsidRPr="003236E0">
        <w:rPr>
          <w:sz w:val="20"/>
          <w:szCs w:val="20"/>
          <w:lang w:val="pap-029"/>
        </w:rPr>
        <w:t xml:space="preserve">Sea persistente, manera Pedro tabata, ora, despues di a wòrdu librá for di prizon, el a bati na e porta te ora ku esaki a wòrdu habrí p’é </w:t>
      </w:r>
      <w:r w:rsidR="00DB6001" w:rsidRPr="003236E0">
        <w:rPr>
          <w:sz w:val="20"/>
          <w:szCs w:val="20"/>
          <w:lang w:val="pap-029"/>
        </w:rPr>
        <w:t>(</w:t>
      </w:r>
      <w:r>
        <w:rPr>
          <w:sz w:val="20"/>
          <w:szCs w:val="20"/>
          <w:lang w:val="pap-029"/>
        </w:rPr>
        <w:t>Echonan</w:t>
      </w:r>
      <w:r w:rsidR="00DB6001" w:rsidRPr="003236E0">
        <w:rPr>
          <w:sz w:val="20"/>
          <w:szCs w:val="20"/>
          <w:lang w:val="pap-029"/>
        </w:rPr>
        <w:t xml:space="preserve"> 12:11-16)</w:t>
      </w:r>
      <w:r>
        <w:rPr>
          <w:sz w:val="20"/>
          <w:szCs w:val="20"/>
          <w:lang w:val="pap-029"/>
        </w:rPr>
        <w:t>.</w:t>
      </w:r>
    </w:p>
    <w:p w14:paraId="096CF3FA" w14:textId="65685733" w:rsidR="00DB6001" w:rsidRPr="003236E0" w:rsidRDefault="003236E0" w:rsidP="003236E0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3236E0">
        <w:rPr>
          <w:i/>
          <w:iCs/>
          <w:sz w:val="20"/>
          <w:szCs w:val="20"/>
          <w:u w:val="single"/>
          <w:lang w:val="pap-029"/>
        </w:rPr>
        <w:t>Fundá</w:t>
      </w:r>
      <w:r w:rsidR="00447A82" w:rsidRPr="003236E0">
        <w:rPr>
          <w:i/>
          <w:iCs/>
          <w:sz w:val="20"/>
          <w:szCs w:val="20"/>
          <w:u w:val="single"/>
          <w:lang w:val="pap-029"/>
        </w:rPr>
        <w:t>:</w:t>
      </w:r>
      <w:r w:rsidR="00DB6001" w:rsidRPr="003236E0">
        <w:rPr>
          <w:sz w:val="20"/>
          <w:szCs w:val="20"/>
          <w:lang w:val="pap-029"/>
        </w:rPr>
        <w:t xml:space="preserve"> </w:t>
      </w:r>
      <w:r w:rsidRPr="003236E0">
        <w:rPr>
          <w:sz w:val="20"/>
          <w:szCs w:val="20"/>
          <w:lang w:val="pap-029"/>
        </w:rPr>
        <w:t>Nos fe mester ta sólido, fundá riba e bèrdatnan ku nos a siña den e Beibel</w:t>
      </w:r>
      <w:r>
        <w:rPr>
          <w:sz w:val="20"/>
          <w:szCs w:val="20"/>
          <w:lang w:val="pap-029"/>
        </w:rPr>
        <w:t>.</w:t>
      </w:r>
    </w:p>
    <w:p w14:paraId="5476BAE7" w14:textId="11DD9467" w:rsidR="00DB6001" w:rsidRPr="003236E0" w:rsidRDefault="003236E0" w:rsidP="003236E0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3236E0">
        <w:rPr>
          <w:i/>
          <w:iCs/>
          <w:sz w:val="20"/>
          <w:szCs w:val="20"/>
          <w:u w:val="single"/>
          <w:lang w:val="pap-029"/>
        </w:rPr>
        <w:t>Stabil</w:t>
      </w:r>
      <w:r w:rsidR="00447A82" w:rsidRPr="003236E0">
        <w:rPr>
          <w:i/>
          <w:iCs/>
          <w:sz w:val="20"/>
          <w:szCs w:val="20"/>
          <w:u w:val="single"/>
          <w:lang w:val="pap-029"/>
        </w:rPr>
        <w:t>:</w:t>
      </w:r>
      <w:r w:rsidR="00DB6001" w:rsidRPr="003236E0">
        <w:rPr>
          <w:sz w:val="20"/>
          <w:szCs w:val="20"/>
          <w:lang w:val="pap-029"/>
        </w:rPr>
        <w:t xml:space="preserve"> </w:t>
      </w:r>
      <w:r w:rsidRPr="003236E0">
        <w:rPr>
          <w:sz w:val="20"/>
          <w:szCs w:val="20"/>
          <w:lang w:val="pap-029"/>
        </w:rPr>
        <w:t>Nos mester ta no hesitante, nunka stòp di konfia den “ e speransa di e evangelio</w:t>
      </w:r>
      <w:r w:rsidR="00DB6001" w:rsidRPr="003236E0">
        <w:rPr>
          <w:sz w:val="20"/>
          <w:szCs w:val="20"/>
          <w:lang w:val="pap-029"/>
        </w:rPr>
        <w:t>”</w:t>
      </w:r>
    </w:p>
    <w:p w14:paraId="590D1A8C" w14:textId="052D28A6" w:rsidR="00710849" w:rsidRPr="003236E0" w:rsidRDefault="001C4279" w:rsidP="001C4279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3236E0">
        <w:rPr>
          <w:b/>
          <w:bCs/>
          <w:sz w:val="20"/>
          <w:szCs w:val="20"/>
          <w:lang w:val="pap-029"/>
        </w:rPr>
        <w:t>Speransa.</w:t>
      </w:r>
    </w:p>
    <w:p w14:paraId="7DDFFF18" w14:textId="56F36A12" w:rsidR="00710849" w:rsidRPr="001C4279" w:rsidRDefault="001C4279" w:rsidP="001F6E44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236E0">
        <w:rPr>
          <w:b/>
          <w:bCs/>
          <w:sz w:val="20"/>
          <w:szCs w:val="20"/>
          <w:lang w:val="pap-029"/>
        </w:rPr>
        <w:t>Tresiendo speransa</w:t>
      </w:r>
      <w:r w:rsidRPr="001C4279">
        <w:rPr>
          <w:b/>
          <w:bCs/>
          <w:sz w:val="20"/>
          <w:szCs w:val="20"/>
        </w:rPr>
        <w:t xml:space="preserve"> ( Kol.1:24-25</w:t>
      </w:r>
      <w:r w:rsidR="00710849" w:rsidRPr="001C4279">
        <w:rPr>
          <w:b/>
          <w:bCs/>
          <w:sz w:val="20"/>
          <w:szCs w:val="20"/>
        </w:rPr>
        <w:t>)</w:t>
      </w:r>
    </w:p>
    <w:p w14:paraId="72737388" w14:textId="516614FF" w:rsidR="00532D57" w:rsidRPr="003236E0" w:rsidRDefault="003236E0" w:rsidP="003236E0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3236E0">
        <w:rPr>
          <w:sz w:val="20"/>
          <w:szCs w:val="20"/>
          <w:lang w:val="pap-029"/>
        </w:rPr>
        <w:t>Manera nos a mira, Dios Su plan pa nos slbashon ta basá riba e morto di Hesus i  ta inkluí nos hustifikashon i  santifikashon. Pero algu importante tabata falta: di un òf otro manera, nos mester bin sa e plan aki pa por aseptá esaki. Nos tin mester di un hende pa revelá esaki na nos.</w:t>
      </w:r>
      <w:r w:rsidR="00532D57" w:rsidRPr="003236E0">
        <w:rPr>
          <w:sz w:val="20"/>
          <w:szCs w:val="20"/>
          <w:lang w:val="pap-029"/>
        </w:rPr>
        <w:t>.</w:t>
      </w:r>
    </w:p>
    <w:p w14:paraId="53FB72B9" w14:textId="50A9274C" w:rsidR="00532D57" w:rsidRPr="003236E0" w:rsidRDefault="003236E0" w:rsidP="003236E0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3236E0">
        <w:rPr>
          <w:sz w:val="20"/>
          <w:szCs w:val="20"/>
          <w:lang w:val="pap-029"/>
        </w:rPr>
        <w:t>Esaki ta kaminda  “ Dios Su atministrashon ”  [Dios Su manera di ordená sirkumstansianan, pensamentunan, hendenan, etc.] ta drenta, di kual Pablo tabata un minister (K</w:t>
      </w:r>
      <w:r w:rsidR="00532D57" w:rsidRPr="003236E0">
        <w:rPr>
          <w:sz w:val="20"/>
          <w:szCs w:val="20"/>
          <w:lang w:val="pap-029"/>
        </w:rPr>
        <w:t>ol. 1:25).</w:t>
      </w:r>
    </w:p>
    <w:p w14:paraId="18A40614" w14:textId="75916948" w:rsidR="00532D57" w:rsidRPr="003236E0" w:rsidRDefault="003236E0" w:rsidP="003236E0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3236E0">
        <w:rPr>
          <w:sz w:val="20"/>
          <w:szCs w:val="20"/>
          <w:lang w:val="pap-029"/>
        </w:rPr>
        <w:t>Pablo a regosihá den ser parti di e plan aki, ounke esaki a involve aflikshonnan, ( Kol. 1:24). For di su aresto na Roma te na su morto, el a skirbi alomenos shete di e dies kuater kartanan preservá den e Tèstament Nobo</w:t>
      </w:r>
      <w:r w:rsidR="00532D57" w:rsidRPr="003236E0">
        <w:rPr>
          <w:sz w:val="20"/>
          <w:szCs w:val="20"/>
          <w:lang w:val="pap-029"/>
        </w:rPr>
        <w:t>.</w:t>
      </w:r>
    </w:p>
    <w:p w14:paraId="0C733455" w14:textId="32666D76" w:rsidR="00532D57" w:rsidRPr="003236E0" w:rsidRDefault="003236E0" w:rsidP="003236E0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3236E0">
        <w:rPr>
          <w:sz w:val="20"/>
          <w:szCs w:val="20"/>
          <w:lang w:val="pap-029"/>
        </w:rPr>
        <w:t>Pablo tabata un parti importante di Dios Su plan, i  el a regosihá den dje.  Nos tambe por ta parti di e plan aki dor di guia otronan na e konosementu di Kristu. Esei ta nos goso</w:t>
      </w:r>
      <w:r w:rsidR="00532D57" w:rsidRPr="003236E0">
        <w:rPr>
          <w:sz w:val="20"/>
          <w:szCs w:val="20"/>
          <w:lang w:val="pap-029"/>
        </w:rPr>
        <w:t>!</w:t>
      </w:r>
    </w:p>
    <w:p w14:paraId="5CA47600" w14:textId="65AC8212" w:rsidR="00710849" w:rsidRPr="00BB135E" w:rsidRDefault="001C4279" w:rsidP="001C4279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BB135E">
        <w:rPr>
          <w:b/>
          <w:bCs/>
          <w:sz w:val="20"/>
          <w:szCs w:val="20"/>
          <w:lang w:val="pap-029"/>
        </w:rPr>
        <w:t>E misterio di Dios (K</w:t>
      </w:r>
      <w:r w:rsidR="00710849" w:rsidRPr="00BB135E">
        <w:rPr>
          <w:b/>
          <w:bCs/>
          <w:sz w:val="20"/>
          <w:szCs w:val="20"/>
          <w:lang w:val="pap-029"/>
        </w:rPr>
        <w:t>ol. 1:26-27)</w:t>
      </w:r>
    </w:p>
    <w:p w14:paraId="38F49C54" w14:textId="349A423C" w:rsidR="004C09E6" w:rsidRPr="00BB135E" w:rsidRDefault="00BB135E" w:rsidP="00BB135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>Pablo ta papia di un misterio ku a wòrdu manifestá(revelá) na e Iglesia despues di e resurekshon di Kristu ( Kol. 1:26). Te ku e ora ei, tabatin solamente miradanan chikitu di esaki. Pero kiko ta e misterio aki? “  Kristu den boso, e speransa di gloria ” ( Kol</w:t>
      </w:r>
      <w:r w:rsidR="004C09E6" w:rsidRPr="00BB135E">
        <w:rPr>
          <w:sz w:val="20"/>
          <w:szCs w:val="20"/>
          <w:lang w:val="pap-029"/>
        </w:rPr>
        <w:t>. 1:27).</w:t>
      </w:r>
    </w:p>
    <w:p w14:paraId="6A08257D" w14:textId="0645757B" w:rsidR="004C09E6" w:rsidRPr="00BB135E" w:rsidRDefault="00BB135E" w:rsidP="00BB135E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 xml:space="preserve">Esaki a wòrdu planiá(formulá) promé ku e fundashon di e mundu (1 Pedro </w:t>
      </w:r>
      <w:r w:rsidR="004C09E6" w:rsidRPr="00BB135E">
        <w:rPr>
          <w:sz w:val="20"/>
          <w:szCs w:val="20"/>
          <w:lang w:val="pap-029"/>
        </w:rPr>
        <w:t>1:20)</w:t>
      </w:r>
    </w:p>
    <w:p w14:paraId="55932F16" w14:textId="6DCEEC1E" w:rsidR="004C09E6" w:rsidRPr="00BB135E" w:rsidRDefault="00BB135E" w:rsidP="00BB135E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 xml:space="preserve">Esaki a wòrdu parsialmente komuniká na e angelnan (1 Pedro </w:t>
      </w:r>
      <w:r w:rsidR="004C09E6" w:rsidRPr="00BB135E">
        <w:rPr>
          <w:sz w:val="20"/>
          <w:szCs w:val="20"/>
          <w:lang w:val="pap-029"/>
        </w:rPr>
        <w:t>1:12)</w:t>
      </w:r>
    </w:p>
    <w:p w14:paraId="0A823071" w14:textId="1E6914B7" w:rsidR="004C09E6" w:rsidRPr="00BB135E" w:rsidRDefault="00BB135E" w:rsidP="00BB135E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 xml:space="preserve">Un promé mirada chikitu a wòrdu duná di  Adam i  Eva </w:t>
      </w:r>
      <w:r w:rsidR="004C09E6" w:rsidRPr="00BB135E">
        <w:rPr>
          <w:sz w:val="20"/>
          <w:szCs w:val="20"/>
          <w:lang w:val="pap-029"/>
        </w:rPr>
        <w:t>(Gen. 3:15)</w:t>
      </w:r>
    </w:p>
    <w:p w14:paraId="3F892389" w14:textId="6C1E7654" w:rsidR="004C09E6" w:rsidRPr="00BB135E" w:rsidRDefault="00BB135E" w:rsidP="00BB135E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 xml:space="preserve">Esaki a wòrdu revelá na e profetanan (1 Pedro </w:t>
      </w:r>
      <w:r w:rsidR="004C09E6" w:rsidRPr="00BB135E">
        <w:rPr>
          <w:sz w:val="20"/>
          <w:szCs w:val="20"/>
          <w:lang w:val="pap-029"/>
        </w:rPr>
        <w:t>1:10-11)</w:t>
      </w:r>
    </w:p>
    <w:p w14:paraId="0B25195D" w14:textId="486DC5B6" w:rsidR="004C09E6" w:rsidRPr="00BB135E" w:rsidRDefault="00BB135E" w:rsidP="00BB135E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 xml:space="preserve">Hesus a revelá esaki promé na e Hudiunan </w:t>
      </w:r>
      <w:r w:rsidR="004C09E6" w:rsidRPr="00BB135E">
        <w:rPr>
          <w:sz w:val="20"/>
          <w:szCs w:val="20"/>
          <w:lang w:val="pap-029"/>
        </w:rPr>
        <w:t>(M</w:t>
      </w:r>
      <w:r w:rsidRPr="00BB135E">
        <w:rPr>
          <w:sz w:val="20"/>
          <w:szCs w:val="20"/>
          <w:lang w:val="pap-029"/>
        </w:rPr>
        <w:t>a</w:t>
      </w:r>
      <w:r w:rsidR="004C09E6" w:rsidRPr="00BB135E">
        <w:rPr>
          <w:sz w:val="20"/>
          <w:szCs w:val="20"/>
          <w:lang w:val="pap-029"/>
        </w:rPr>
        <w:t>t. 15:24)</w:t>
      </w:r>
    </w:p>
    <w:p w14:paraId="139FA82B" w14:textId="21464043" w:rsidR="004C09E6" w:rsidRPr="00BB135E" w:rsidRDefault="00BB135E" w:rsidP="00BB135E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>E ora ei esaki a wòrdu revelá kompletamente na tur hende  (K</w:t>
      </w:r>
      <w:r w:rsidR="004C09E6" w:rsidRPr="00BB135E">
        <w:rPr>
          <w:sz w:val="20"/>
          <w:szCs w:val="20"/>
          <w:lang w:val="pap-029"/>
        </w:rPr>
        <w:t>ol. 1:27)</w:t>
      </w:r>
    </w:p>
    <w:p w14:paraId="4DDAD0C1" w14:textId="00F251F9" w:rsidR="004C09E6" w:rsidRPr="00BB135E" w:rsidRDefault="00BB135E" w:rsidP="00BB135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>Ainda tin fasenan pa habri den e misterio aki. Awor nos ta biba den e speransa di wòrdu glorifiká. Ki un kambio! Ki un misterio! Hendenan pekaminoso ta wòrdu hustifiká, santifiká, i  glorifiká dor di e sanger redemido di Hesus. E misterio aki lo sigui ta un tópiko di studio pa tur eternidat</w:t>
      </w:r>
      <w:r w:rsidR="004C09E6" w:rsidRPr="00BB135E">
        <w:rPr>
          <w:sz w:val="20"/>
          <w:szCs w:val="20"/>
          <w:lang w:val="pap-029"/>
        </w:rPr>
        <w:t>.</w:t>
      </w:r>
    </w:p>
    <w:p w14:paraId="2C4FB811" w14:textId="1626CA5E" w:rsidR="00710849" w:rsidRPr="00BB135E" w:rsidRDefault="001C4279" w:rsidP="001C4279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BB135E">
        <w:rPr>
          <w:b/>
          <w:bCs/>
          <w:sz w:val="20"/>
          <w:szCs w:val="20"/>
          <w:lang w:val="pap-029"/>
        </w:rPr>
        <w:t>E poder di e evangelio.</w:t>
      </w:r>
    </w:p>
    <w:p w14:paraId="445CA78A" w14:textId="2A436E93" w:rsidR="00395C43" w:rsidRPr="00BB135E" w:rsidRDefault="001C4279" w:rsidP="001C4279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BB135E">
        <w:rPr>
          <w:b/>
          <w:bCs/>
          <w:sz w:val="20"/>
          <w:szCs w:val="20"/>
          <w:lang w:val="pap-029"/>
        </w:rPr>
        <w:t>Anunsiando e evangelio (K</w:t>
      </w:r>
      <w:r w:rsidR="00710849" w:rsidRPr="00BB135E">
        <w:rPr>
          <w:b/>
          <w:bCs/>
          <w:sz w:val="20"/>
          <w:szCs w:val="20"/>
          <w:lang w:val="pap-029"/>
        </w:rPr>
        <w:t>ol. 1:28-29)</w:t>
      </w:r>
    </w:p>
    <w:p w14:paraId="2415801B" w14:textId="50CB74C2" w:rsidR="004C09E6" w:rsidRPr="00BB135E" w:rsidRDefault="00BB135E" w:rsidP="00BB135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>Kon Pablo a prediká e evangelio? E enfoke di su predikamentu tabata Kristu krusifiká (1 Korintionan 1:23). Una bes ku hende a aseptá Hesus, el a spierta i  a siña nan te ora ku nan tabata perfekto ( Kolosensenan 1:28-29). Kon el a hasi esaki</w:t>
      </w:r>
      <w:r w:rsidR="004C09E6" w:rsidRPr="00BB135E">
        <w:rPr>
          <w:sz w:val="20"/>
          <w:szCs w:val="20"/>
          <w:lang w:val="pap-029"/>
        </w:rPr>
        <w:t>?</w:t>
      </w:r>
    </w:p>
    <w:p w14:paraId="37B8E270" w14:textId="7B7CC3C1" w:rsidR="004C09E6" w:rsidRPr="00BB135E" w:rsidRDefault="00BB135E" w:rsidP="00BB135E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 xml:space="preserve">El a splika nan doktrina i  práktika Kristian (2 Tesalonisensenan </w:t>
      </w:r>
      <w:r w:rsidR="004C09E6" w:rsidRPr="00BB135E">
        <w:rPr>
          <w:sz w:val="20"/>
          <w:szCs w:val="20"/>
          <w:lang w:val="pap-029"/>
        </w:rPr>
        <w:t>2:15)</w:t>
      </w:r>
    </w:p>
    <w:p w14:paraId="4AD3AA18" w14:textId="33D8012A" w:rsidR="004C09E6" w:rsidRPr="00BB135E" w:rsidRDefault="00BB135E" w:rsidP="00BB135E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 xml:space="preserve">El a spierta(avisá) nan di e konsekuensianan di rechasá e evangelio  </w:t>
      </w:r>
      <w:r w:rsidR="004C09E6" w:rsidRPr="00BB135E">
        <w:rPr>
          <w:sz w:val="20"/>
          <w:szCs w:val="20"/>
          <w:lang w:val="pap-029"/>
        </w:rPr>
        <w:t>(Heb. 10:25-29)</w:t>
      </w:r>
    </w:p>
    <w:p w14:paraId="061D4E54" w14:textId="1AA64CF3" w:rsidR="004C09E6" w:rsidRPr="00BB135E" w:rsidRDefault="00BB135E" w:rsidP="00BB135E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 xml:space="preserve">El a spierta nan tokante di e peligernan di siñadónan falsu ( Echonan </w:t>
      </w:r>
      <w:r w:rsidR="004C09E6" w:rsidRPr="00BB135E">
        <w:rPr>
          <w:sz w:val="20"/>
          <w:szCs w:val="20"/>
          <w:lang w:val="pap-029"/>
        </w:rPr>
        <w:t>20:29-30)</w:t>
      </w:r>
    </w:p>
    <w:p w14:paraId="15EC2279" w14:textId="3AFF5638" w:rsidR="004C09E6" w:rsidRPr="00BB135E" w:rsidRDefault="00BB135E" w:rsidP="00BB135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>Warda un minüt… hasi nan perfekto? I  no djis un poko…</w:t>
      </w:r>
      <w:r>
        <w:rPr>
          <w:sz w:val="20"/>
          <w:szCs w:val="20"/>
          <w:lang w:val="pap-029"/>
        </w:rPr>
        <w:t xml:space="preserve"> “ kada hende”! </w:t>
      </w:r>
      <w:r w:rsidRPr="00BB135E">
        <w:rPr>
          <w:sz w:val="20"/>
          <w:szCs w:val="20"/>
          <w:lang w:val="pap-029"/>
        </w:rPr>
        <w:t>( Kol</w:t>
      </w:r>
      <w:r w:rsidR="004C09E6" w:rsidRPr="00BB135E">
        <w:rPr>
          <w:sz w:val="20"/>
          <w:szCs w:val="20"/>
          <w:lang w:val="pap-029"/>
        </w:rPr>
        <w:t>. 1:28b).</w:t>
      </w:r>
    </w:p>
    <w:p w14:paraId="7A568E28" w14:textId="4393DCFF" w:rsidR="004C09E6" w:rsidRPr="00BB135E" w:rsidRDefault="00BB135E" w:rsidP="00BB135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BB135E">
        <w:rPr>
          <w:sz w:val="20"/>
          <w:szCs w:val="20"/>
          <w:lang w:val="pap-029"/>
        </w:rPr>
        <w:t>E palabra Griego tradusí “ madurá ” (teleios) ta nifiká perfekto i  sin defekto. Dor di e proseso di kresementu Kristian, nos ta bira intensamente konsiente di e profundidat di Dios Su lei i  di esaki su rekerimentunan. Nos meta, p’esei, ta pa ser perfekto den Kristu Hesus</w:t>
      </w:r>
      <w:r w:rsidR="004C09E6" w:rsidRPr="00BB135E">
        <w:rPr>
          <w:sz w:val="20"/>
          <w:szCs w:val="20"/>
          <w:lang w:val="pap-029"/>
        </w:rPr>
        <w:t>.</w:t>
      </w:r>
    </w:p>
    <w:sectPr w:rsidR="004C09E6" w:rsidRPr="00BB135E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4E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4584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49"/>
    <w:rsid w:val="00004746"/>
    <w:rsid w:val="00082001"/>
    <w:rsid w:val="0009410A"/>
    <w:rsid w:val="000B2AC6"/>
    <w:rsid w:val="000B440E"/>
    <w:rsid w:val="001366F1"/>
    <w:rsid w:val="001C4279"/>
    <w:rsid w:val="001D4ED6"/>
    <w:rsid w:val="001E4AA8"/>
    <w:rsid w:val="00262244"/>
    <w:rsid w:val="002A4E52"/>
    <w:rsid w:val="002C4A25"/>
    <w:rsid w:val="003036B8"/>
    <w:rsid w:val="003236E0"/>
    <w:rsid w:val="00395C43"/>
    <w:rsid w:val="003D5E96"/>
    <w:rsid w:val="00447A82"/>
    <w:rsid w:val="0046134F"/>
    <w:rsid w:val="004B0B70"/>
    <w:rsid w:val="004C09E6"/>
    <w:rsid w:val="004D5CB2"/>
    <w:rsid w:val="00511120"/>
    <w:rsid w:val="00532D57"/>
    <w:rsid w:val="00622AF1"/>
    <w:rsid w:val="006A14EA"/>
    <w:rsid w:val="006B0965"/>
    <w:rsid w:val="006B286A"/>
    <w:rsid w:val="00710849"/>
    <w:rsid w:val="00711123"/>
    <w:rsid w:val="007D188A"/>
    <w:rsid w:val="009677C1"/>
    <w:rsid w:val="00AB406A"/>
    <w:rsid w:val="00BA3EAE"/>
    <w:rsid w:val="00BB135E"/>
    <w:rsid w:val="00BC478B"/>
    <w:rsid w:val="00C22FAD"/>
    <w:rsid w:val="00C46A68"/>
    <w:rsid w:val="00DB6001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FFA"/>
  <w15:chartTrackingRefBased/>
  <w15:docId w15:val="{55DFAD3D-3B2C-4A2E-9AC6-414CE45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84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84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84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84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84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08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08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084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108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08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84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10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2026-01-27T08:35:00Z</cp:lastPrinted>
  <dcterms:created xsi:type="dcterms:W3CDTF">2026-02-22T06:59:00Z</dcterms:created>
  <dcterms:modified xsi:type="dcterms:W3CDTF">2026-02-22T06:59:00Z</dcterms:modified>
</cp:coreProperties>
</file>