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18AE" w14:textId="6F121DF9" w:rsidR="00005922" w:rsidRPr="00067101" w:rsidRDefault="000F6FAA" w:rsidP="000F6FAA">
      <w:pPr>
        <w:pStyle w:val="Prrafodelista"/>
        <w:numPr>
          <w:ilvl w:val="0"/>
          <w:numId w:val="1"/>
        </w:numPr>
        <w:rPr>
          <w:b/>
          <w:bCs/>
          <w:szCs w:val="24"/>
          <w:lang w:val="pap-029"/>
        </w:rPr>
      </w:pPr>
      <w:r w:rsidRPr="00067101">
        <w:rPr>
          <w:b/>
          <w:bCs/>
          <w:szCs w:val="24"/>
          <w:lang w:val="pap-029"/>
        </w:rPr>
        <w:t>Diferente tiponan di fe:</w:t>
      </w:r>
      <w:r w:rsidR="00005922" w:rsidRPr="00067101">
        <w:rPr>
          <w:b/>
          <w:bCs/>
          <w:szCs w:val="24"/>
          <w:lang w:val="pap-029"/>
        </w:rPr>
        <w:t>:</w:t>
      </w:r>
    </w:p>
    <w:p w14:paraId="509698E9" w14:textId="04EB27C5" w:rsidR="00005922" w:rsidRPr="00067101" w:rsidRDefault="000F6FAA" w:rsidP="000F6FAA">
      <w:pPr>
        <w:pStyle w:val="Prrafodelista"/>
        <w:numPr>
          <w:ilvl w:val="1"/>
          <w:numId w:val="1"/>
        </w:numPr>
        <w:rPr>
          <w:b/>
          <w:bCs/>
          <w:szCs w:val="24"/>
          <w:lang w:val="pap-029"/>
        </w:rPr>
      </w:pPr>
      <w:r w:rsidRPr="00067101">
        <w:rPr>
          <w:b/>
          <w:bCs/>
          <w:szCs w:val="24"/>
          <w:lang w:val="pap-029"/>
        </w:rPr>
        <w:t>Fe i  señalnan</w:t>
      </w:r>
      <w:r w:rsidR="00005922" w:rsidRPr="00067101">
        <w:rPr>
          <w:b/>
          <w:bCs/>
          <w:szCs w:val="24"/>
          <w:lang w:val="pap-029"/>
        </w:rPr>
        <w:t>.</w:t>
      </w:r>
    </w:p>
    <w:p w14:paraId="1A154C78" w14:textId="679A63B2" w:rsidR="00925072" w:rsidRPr="00067101" w:rsidRDefault="000F6FAA" w:rsidP="000F6FAA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067101">
        <w:rPr>
          <w:szCs w:val="24"/>
          <w:lang w:val="pap-029"/>
        </w:rPr>
        <w:t>Un señal ta un marka distintivo di demonstrashon duná pa konfirmá un mensahe inspirá òf pa sostené outoridat divino. Ounke un señal generalmente ta wòrdu komprendé di ta un evento milagroso — manera e kasamentu na Kana (Juan 2:11) — e echo ku Israel a kamper dilanti di Seru di Sinai pa adorá Dios (Eksodo 3:12) tambe a wòrdu duná komo un señal</w:t>
      </w:r>
      <w:r w:rsidR="00925072" w:rsidRPr="00067101">
        <w:rPr>
          <w:szCs w:val="24"/>
          <w:lang w:val="pap-029"/>
        </w:rPr>
        <w:t>.</w:t>
      </w:r>
    </w:p>
    <w:p w14:paraId="57CD3E3F" w14:textId="4A142D68" w:rsidR="00925072" w:rsidRPr="00067101" w:rsidRDefault="000F6FAA" w:rsidP="000F6FAA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067101">
        <w:rPr>
          <w:szCs w:val="24"/>
          <w:lang w:val="pap-029"/>
        </w:rPr>
        <w:t>E Fariseonan a pidi Hesus pa mustra nan un señal di kualkier klase ku lo por prueba ku E tabata e Mesias, asina ku nan lo por kere den djE (Marko</w:t>
      </w:r>
      <w:r w:rsidR="00925072" w:rsidRPr="00067101">
        <w:rPr>
          <w:szCs w:val="24"/>
          <w:lang w:val="pap-029"/>
        </w:rPr>
        <w:t xml:space="preserve"> 8:11).</w:t>
      </w:r>
    </w:p>
    <w:p w14:paraId="78AFE922" w14:textId="18FBBB65" w:rsidR="00925072" w:rsidRPr="00067101" w:rsidRDefault="000F6FAA" w:rsidP="000F6FAA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067101">
        <w:rPr>
          <w:szCs w:val="24"/>
          <w:lang w:val="pap-029"/>
        </w:rPr>
        <w:t>Hesus tabata iritá(provoká ) ora ku nan a pidi pa un señal pa hustifiká nan falta di fe (Marko 8:12). Ora ku un hende no kier kere, ningun señal lo ta kapas pa konvensé nan</w:t>
      </w:r>
      <w:r w:rsidR="00925072" w:rsidRPr="00067101">
        <w:rPr>
          <w:szCs w:val="24"/>
          <w:lang w:val="pap-029"/>
        </w:rPr>
        <w:t>.</w:t>
      </w:r>
    </w:p>
    <w:p w14:paraId="64B94073" w14:textId="2E94CBEC" w:rsidR="00925072" w:rsidRPr="00067101" w:rsidRDefault="000F6FAA" w:rsidP="000F6FAA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067101">
        <w:rPr>
          <w:szCs w:val="24"/>
          <w:lang w:val="pap-029"/>
        </w:rPr>
        <w:t xml:space="preserve">Dios a duna nos sufisiente evidensia den Su Palabra i den naturalesa asina ku ken sea ta desea pa kere lo por kere. Sinembargo, semper tin lugá pa duda. Pesei Hesus a duna un bendishon speshal  na “ esnan kende no a mira i tòg a kere ” (Juan </w:t>
      </w:r>
      <w:r w:rsidR="00925072" w:rsidRPr="00067101">
        <w:rPr>
          <w:szCs w:val="24"/>
          <w:lang w:val="pap-029"/>
        </w:rPr>
        <w:t>20:29).</w:t>
      </w:r>
    </w:p>
    <w:p w14:paraId="3C750A59" w14:textId="77448FC7" w:rsidR="00005922" w:rsidRPr="00067101" w:rsidRDefault="000F6FAA" w:rsidP="000F6FAA">
      <w:pPr>
        <w:pStyle w:val="Prrafodelista"/>
        <w:numPr>
          <w:ilvl w:val="1"/>
          <w:numId w:val="1"/>
        </w:numPr>
        <w:rPr>
          <w:b/>
          <w:bCs/>
          <w:szCs w:val="24"/>
          <w:lang w:val="pap-029"/>
        </w:rPr>
      </w:pPr>
      <w:r w:rsidRPr="00067101">
        <w:rPr>
          <w:b/>
          <w:bCs/>
          <w:szCs w:val="24"/>
          <w:lang w:val="pap-029"/>
        </w:rPr>
        <w:t>E midí di fe</w:t>
      </w:r>
      <w:r w:rsidR="00005922" w:rsidRPr="00067101">
        <w:rPr>
          <w:b/>
          <w:bCs/>
          <w:szCs w:val="24"/>
          <w:lang w:val="pap-029"/>
        </w:rPr>
        <w:t>.</w:t>
      </w:r>
    </w:p>
    <w:p w14:paraId="78BC73A6" w14:textId="67D9D5E7" w:rsidR="007C0CE7" w:rsidRPr="00067101" w:rsidRDefault="000F6FAA" w:rsidP="000F6FAA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067101">
        <w:rPr>
          <w:szCs w:val="24"/>
          <w:lang w:val="pap-029"/>
        </w:rPr>
        <w:t>Tin diferente midinan di fe</w:t>
      </w:r>
      <w:r w:rsidR="007C0CE7" w:rsidRPr="00067101">
        <w:rPr>
          <w:szCs w:val="24"/>
          <w:lang w:val="pap-029"/>
        </w:rPr>
        <w:t>:</w:t>
      </w:r>
    </w:p>
    <w:p w14:paraId="738A11FE" w14:textId="7D8E225C" w:rsidR="007C0CE7" w:rsidRPr="00067101" w:rsidRDefault="000F6FAA" w:rsidP="000F6FAA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067101">
        <w:rPr>
          <w:szCs w:val="24"/>
          <w:lang w:val="pap-029"/>
        </w:rPr>
        <w:t>E fe di e apòstelnan</w:t>
      </w:r>
      <w:r w:rsidR="007C0CE7" w:rsidRPr="00067101">
        <w:rPr>
          <w:szCs w:val="24"/>
          <w:lang w:val="pap-029"/>
        </w:rPr>
        <w:t>: “</w:t>
      </w:r>
      <w:r w:rsidRPr="00067101">
        <w:rPr>
          <w:szCs w:val="24"/>
          <w:lang w:val="pap-029"/>
        </w:rPr>
        <w:t>Pakiko boso no tin fe</w:t>
      </w:r>
      <w:r w:rsidR="007C0CE7" w:rsidRPr="00067101">
        <w:rPr>
          <w:szCs w:val="24"/>
          <w:lang w:val="pap-029"/>
        </w:rPr>
        <w:t>?” (Mark</w:t>
      </w:r>
      <w:r w:rsidRPr="00067101">
        <w:rPr>
          <w:szCs w:val="24"/>
          <w:lang w:val="pap-029"/>
        </w:rPr>
        <w:t>o</w:t>
      </w:r>
      <w:r w:rsidR="007C0CE7" w:rsidRPr="00067101">
        <w:rPr>
          <w:szCs w:val="24"/>
          <w:lang w:val="pap-029"/>
        </w:rPr>
        <w:t xml:space="preserve"> 4:40)</w:t>
      </w:r>
    </w:p>
    <w:p w14:paraId="68A3DD2E" w14:textId="038E9A79" w:rsidR="007C0CE7" w:rsidRPr="00067101" w:rsidRDefault="000F6FAA" w:rsidP="000F6FAA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067101">
        <w:rPr>
          <w:szCs w:val="24"/>
          <w:lang w:val="pap-029"/>
        </w:rPr>
        <w:t>Pedro su fe</w:t>
      </w:r>
      <w:r w:rsidR="007C0CE7" w:rsidRPr="00067101">
        <w:rPr>
          <w:szCs w:val="24"/>
          <w:lang w:val="pap-029"/>
        </w:rPr>
        <w:t>: “</w:t>
      </w:r>
      <w:r w:rsidRPr="00067101">
        <w:rPr>
          <w:szCs w:val="24"/>
          <w:lang w:val="pap-029"/>
        </w:rPr>
        <w:t>Abo tin poko fe</w:t>
      </w:r>
      <w:r w:rsidR="007C0CE7" w:rsidRPr="00067101">
        <w:rPr>
          <w:szCs w:val="24"/>
          <w:lang w:val="pap-029"/>
        </w:rPr>
        <w:t>!” (M</w:t>
      </w:r>
      <w:r w:rsidRPr="00067101">
        <w:rPr>
          <w:szCs w:val="24"/>
          <w:lang w:val="pap-029"/>
        </w:rPr>
        <w:t>a</w:t>
      </w:r>
      <w:r w:rsidR="007C0CE7" w:rsidRPr="00067101">
        <w:rPr>
          <w:szCs w:val="24"/>
          <w:lang w:val="pap-029"/>
        </w:rPr>
        <w:t>t. 14:31)</w:t>
      </w:r>
    </w:p>
    <w:p w14:paraId="69195270" w14:textId="42F22240" w:rsidR="007C0CE7" w:rsidRPr="00067101" w:rsidRDefault="000F6FAA" w:rsidP="000F6FAA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067101">
        <w:rPr>
          <w:szCs w:val="24"/>
          <w:lang w:val="pap-029"/>
        </w:rPr>
        <w:t>E Tata su fe</w:t>
      </w:r>
      <w:r w:rsidR="007C0CE7" w:rsidRPr="00067101">
        <w:rPr>
          <w:szCs w:val="24"/>
          <w:lang w:val="pap-029"/>
        </w:rPr>
        <w:t>: “</w:t>
      </w:r>
      <w:r w:rsidRPr="00067101">
        <w:rPr>
          <w:szCs w:val="24"/>
          <w:lang w:val="pap-029"/>
        </w:rPr>
        <w:t>Bini na e yudansa di mi poko fe</w:t>
      </w:r>
      <w:r w:rsidR="007C0CE7" w:rsidRPr="00067101">
        <w:rPr>
          <w:szCs w:val="24"/>
          <w:lang w:val="pap-029"/>
        </w:rPr>
        <w:t>” (Mark</w:t>
      </w:r>
      <w:r w:rsidRPr="00067101">
        <w:rPr>
          <w:szCs w:val="24"/>
          <w:lang w:val="pap-029"/>
        </w:rPr>
        <w:t>o</w:t>
      </w:r>
      <w:r w:rsidR="007C0CE7" w:rsidRPr="00067101">
        <w:rPr>
          <w:szCs w:val="24"/>
          <w:lang w:val="pap-029"/>
        </w:rPr>
        <w:t xml:space="preserve"> 9:24)</w:t>
      </w:r>
    </w:p>
    <w:p w14:paraId="78E4B392" w14:textId="1D9361E5" w:rsidR="007C0CE7" w:rsidRPr="00067101" w:rsidRDefault="000F6FAA" w:rsidP="000F6FAA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067101">
        <w:rPr>
          <w:szCs w:val="24"/>
          <w:lang w:val="pap-029"/>
        </w:rPr>
        <w:t>E fe di e muhé Kananeo</w:t>
      </w:r>
      <w:r w:rsidR="007C0CE7" w:rsidRPr="00067101">
        <w:rPr>
          <w:szCs w:val="24"/>
          <w:lang w:val="pap-029"/>
        </w:rPr>
        <w:t>: “</w:t>
      </w:r>
      <w:r w:rsidRPr="00067101">
        <w:rPr>
          <w:szCs w:val="24"/>
          <w:lang w:val="pap-029"/>
        </w:rPr>
        <w:t>Grandi ta bo fe</w:t>
      </w:r>
      <w:r w:rsidR="007C0CE7" w:rsidRPr="00067101">
        <w:rPr>
          <w:szCs w:val="24"/>
          <w:lang w:val="pap-029"/>
        </w:rPr>
        <w:t>” (Mt. 15:28)</w:t>
      </w:r>
    </w:p>
    <w:p w14:paraId="75F637A6" w14:textId="3BE1CA05" w:rsidR="007C0CE7" w:rsidRPr="00067101" w:rsidRDefault="00067101" w:rsidP="00067101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067101">
        <w:rPr>
          <w:szCs w:val="24"/>
          <w:lang w:val="pap-029"/>
        </w:rPr>
        <w:t>E Senturión su Fe</w:t>
      </w:r>
      <w:r w:rsidR="007C0CE7" w:rsidRPr="00067101">
        <w:rPr>
          <w:szCs w:val="24"/>
          <w:lang w:val="pap-029"/>
        </w:rPr>
        <w:t>: “</w:t>
      </w:r>
      <w:r w:rsidRPr="00067101">
        <w:rPr>
          <w:szCs w:val="24"/>
          <w:lang w:val="pap-029"/>
        </w:rPr>
        <w:t>Mi no a haña un tal fe grandi asina ni asta na Israel</w:t>
      </w:r>
      <w:r w:rsidR="007C0CE7" w:rsidRPr="00067101">
        <w:rPr>
          <w:szCs w:val="24"/>
          <w:lang w:val="pap-029"/>
        </w:rPr>
        <w:t>” (Luke 7:9)</w:t>
      </w:r>
    </w:p>
    <w:p w14:paraId="0C4952FE" w14:textId="7DD1FBBC" w:rsidR="007C0CE7" w:rsidRPr="00067101" w:rsidRDefault="00067101" w:rsidP="00067101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067101">
        <w:rPr>
          <w:szCs w:val="24"/>
          <w:lang w:val="pap-029"/>
        </w:rPr>
        <w:t>Esteban su fe</w:t>
      </w:r>
      <w:r w:rsidR="007C0CE7" w:rsidRPr="00067101">
        <w:rPr>
          <w:szCs w:val="24"/>
          <w:lang w:val="pap-029"/>
        </w:rPr>
        <w:t>: “</w:t>
      </w:r>
      <w:r w:rsidRPr="00067101">
        <w:rPr>
          <w:szCs w:val="24"/>
          <w:lang w:val="pap-029"/>
        </w:rPr>
        <w:t>hòmber yen di fe ” (Echonan</w:t>
      </w:r>
      <w:r w:rsidR="007C0CE7" w:rsidRPr="00067101">
        <w:rPr>
          <w:szCs w:val="24"/>
          <w:lang w:val="pap-029"/>
        </w:rPr>
        <w:t xml:space="preserve"> 6:5)</w:t>
      </w:r>
    </w:p>
    <w:p w14:paraId="4AE3350E" w14:textId="0F04C5DB" w:rsidR="007C0CE7" w:rsidRPr="00067101" w:rsidRDefault="00067101" w:rsidP="00067101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067101">
        <w:rPr>
          <w:szCs w:val="24"/>
          <w:lang w:val="pap-029"/>
        </w:rPr>
        <w:t>Ta kla ku fe por krese segun ku e raisnan di inkredulidat ta wòrdu ranká ku rais. Konvikshon gradualmente mester remplasá duda. Nos petishon mester ta: “ Oumentá nos fe” (Lukas</w:t>
      </w:r>
      <w:r w:rsidR="007C0CE7" w:rsidRPr="00067101">
        <w:rPr>
          <w:szCs w:val="24"/>
          <w:lang w:val="pap-029"/>
        </w:rPr>
        <w:t>17:5).</w:t>
      </w:r>
    </w:p>
    <w:p w14:paraId="4A6CDD74" w14:textId="51C84FAF" w:rsidR="007C0CE7" w:rsidRPr="00067101" w:rsidRDefault="00067101" w:rsidP="00067101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067101">
        <w:rPr>
          <w:szCs w:val="24"/>
          <w:lang w:val="pap-029"/>
        </w:rPr>
        <w:t>Dor di e trabou di e Spiritu Santu, e estudio di e Beibel, i nos eksperensia ku Dios nos lo ta kapas pa opservá ku “ bo fe ta kresiendo ” (2Tes</w:t>
      </w:r>
      <w:r w:rsidR="007C0CE7" w:rsidRPr="00067101">
        <w:rPr>
          <w:szCs w:val="24"/>
          <w:lang w:val="pap-029"/>
        </w:rPr>
        <w:t>1:3).</w:t>
      </w:r>
    </w:p>
    <w:p w14:paraId="711ABACA" w14:textId="7003D9EA" w:rsidR="00005922" w:rsidRPr="005F5D4C" w:rsidRDefault="000F6FAA" w:rsidP="000F6FAA">
      <w:pPr>
        <w:pStyle w:val="Prrafodelista"/>
        <w:numPr>
          <w:ilvl w:val="1"/>
          <w:numId w:val="1"/>
        </w:numPr>
        <w:rPr>
          <w:b/>
          <w:bCs/>
          <w:szCs w:val="24"/>
          <w:lang w:val="pap-029"/>
        </w:rPr>
      </w:pPr>
      <w:r w:rsidRPr="005F5D4C">
        <w:rPr>
          <w:b/>
          <w:bCs/>
          <w:szCs w:val="24"/>
          <w:lang w:val="pap-029"/>
        </w:rPr>
        <w:t>Fe i  sintimentunan</w:t>
      </w:r>
      <w:r w:rsidR="00005922" w:rsidRPr="005F5D4C">
        <w:rPr>
          <w:b/>
          <w:bCs/>
          <w:szCs w:val="24"/>
          <w:lang w:val="pap-029"/>
        </w:rPr>
        <w:t>.</w:t>
      </w:r>
    </w:p>
    <w:p w14:paraId="6F13C4A3" w14:textId="703EEE49" w:rsidR="00B13B07" w:rsidRPr="005F5D4C" w:rsidRDefault="005F5D4C" w:rsidP="005F5D4C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5F5D4C">
        <w:rPr>
          <w:szCs w:val="24"/>
          <w:lang w:val="pap-029"/>
        </w:rPr>
        <w:t>Fe ta un sintimentu òf un akto rashonal</w:t>
      </w:r>
      <w:r w:rsidR="00B13B07" w:rsidRPr="005F5D4C">
        <w:rPr>
          <w:szCs w:val="24"/>
          <w:lang w:val="pap-029"/>
        </w:rPr>
        <w:t>?</w:t>
      </w:r>
    </w:p>
    <w:p w14:paraId="592A4536" w14:textId="17D7DE01" w:rsidR="00B13B07" w:rsidRPr="005F5D4C" w:rsidRDefault="005F5D4C" w:rsidP="005F5D4C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5F5D4C">
        <w:rPr>
          <w:szCs w:val="24"/>
          <w:lang w:val="pap-029"/>
        </w:rPr>
        <w:t>E kontesta na e pregunta aki ta importante. No ta meskos pa bisa “ MI TA SINTI salbá " komo pa bisa “ MI SA mi ta salbá</w:t>
      </w:r>
      <w:r w:rsidR="00B13B07" w:rsidRPr="005F5D4C">
        <w:rPr>
          <w:szCs w:val="24"/>
          <w:lang w:val="pap-029"/>
        </w:rPr>
        <w:t>."</w:t>
      </w:r>
    </w:p>
    <w:p w14:paraId="47539D76" w14:textId="7FE4B9E7" w:rsidR="00B13B07" w:rsidRPr="005F5D4C" w:rsidRDefault="005F5D4C" w:rsidP="005F5D4C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5F5D4C">
        <w:rPr>
          <w:szCs w:val="24"/>
          <w:lang w:val="pap-029"/>
        </w:rPr>
        <w:t>Pero laga nos kuminsá for di prinsipio. Kiko ta e origin di fe? Fe ta bini for di Dios i E ta duna esaki na nos komo un don(regalo) (Rom. 12:3; Efe</w:t>
      </w:r>
      <w:r w:rsidR="00B13B07" w:rsidRPr="005F5D4C">
        <w:rPr>
          <w:szCs w:val="24"/>
          <w:lang w:val="pap-029"/>
        </w:rPr>
        <w:t>. 2:8).</w:t>
      </w:r>
    </w:p>
    <w:p w14:paraId="64592D33" w14:textId="0197CF0A" w:rsidR="00B13B07" w:rsidRPr="005F5D4C" w:rsidRDefault="005F5D4C" w:rsidP="005F5D4C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5F5D4C">
        <w:rPr>
          <w:szCs w:val="24"/>
          <w:lang w:val="pap-029"/>
        </w:rPr>
        <w:t>Ora ku nos reakshoná(respondé) positivamente na e don ei — ora ku nos kuminsá ta ehersé fe — e fe ei ta produsí den nos sintimentunan manera goso; trankilidat; un sentido di alivio spiritual</w:t>
      </w:r>
      <w:r w:rsidR="00B13B07" w:rsidRPr="005F5D4C">
        <w:rPr>
          <w:szCs w:val="24"/>
          <w:lang w:val="pap-029"/>
        </w:rPr>
        <w:t>; …</w:t>
      </w:r>
    </w:p>
    <w:p w14:paraId="55D0B3F3" w14:textId="2A27F466" w:rsidR="00B13B07" w:rsidRPr="005F5D4C" w:rsidRDefault="005F5D4C" w:rsidP="005F5D4C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5F5D4C">
        <w:rPr>
          <w:szCs w:val="24"/>
          <w:lang w:val="pap-029"/>
        </w:rPr>
        <w:t>Pero fe di su mes no ta un sintimentu; esaki ta “ siguridat ” i “ konvikshon ” (Heb. 11:1). E no ta algu ku ta dependé riba nos beis(humor). Ora ku mi ta sinti swak, òf ta sinti ku mi salbashon ta leu ayá, esei ta e tempu ku mi mester ehersé e mayoria fe</w:t>
      </w:r>
      <w:r w:rsidR="00B13B07" w:rsidRPr="005F5D4C">
        <w:rPr>
          <w:szCs w:val="24"/>
          <w:lang w:val="pap-029"/>
        </w:rPr>
        <w:t>.</w:t>
      </w:r>
    </w:p>
    <w:p w14:paraId="469DD924" w14:textId="3373B53B" w:rsidR="00077B83" w:rsidRDefault="00077B83">
      <w:pPr>
        <w:rPr>
          <w:szCs w:val="24"/>
        </w:rPr>
      </w:pPr>
      <w:r>
        <w:rPr>
          <w:szCs w:val="24"/>
        </w:rPr>
        <w:br w:type="page"/>
      </w:r>
    </w:p>
    <w:p w14:paraId="297CDC02" w14:textId="40BADEA7" w:rsidR="00005922" w:rsidRPr="005F5D4C" w:rsidRDefault="000F6FAA" w:rsidP="000F6FAA">
      <w:pPr>
        <w:pStyle w:val="Prrafodelista"/>
        <w:numPr>
          <w:ilvl w:val="0"/>
          <w:numId w:val="1"/>
        </w:numPr>
        <w:rPr>
          <w:b/>
          <w:bCs/>
          <w:szCs w:val="24"/>
          <w:lang w:val="pap-029"/>
        </w:rPr>
      </w:pPr>
      <w:r w:rsidRPr="005F5D4C">
        <w:rPr>
          <w:b/>
          <w:bCs/>
          <w:szCs w:val="24"/>
          <w:lang w:val="pap-029"/>
        </w:rPr>
        <w:lastRenderedPageBreak/>
        <w:t>Kiko ta fe</w:t>
      </w:r>
      <w:r w:rsidR="00005922" w:rsidRPr="005F5D4C">
        <w:rPr>
          <w:b/>
          <w:bCs/>
          <w:szCs w:val="24"/>
          <w:lang w:val="pap-029"/>
        </w:rPr>
        <w:t>?</w:t>
      </w:r>
    </w:p>
    <w:p w14:paraId="3610FFAF" w14:textId="108F72DD" w:rsidR="00005922" w:rsidRPr="005F5D4C" w:rsidRDefault="000F6FAA" w:rsidP="000F6FAA">
      <w:pPr>
        <w:pStyle w:val="Prrafodelista"/>
        <w:numPr>
          <w:ilvl w:val="1"/>
          <w:numId w:val="1"/>
        </w:numPr>
        <w:rPr>
          <w:b/>
          <w:bCs/>
          <w:szCs w:val="24"/>
          <w:lang w:val="pap-029"/>
        </w:rPr>
      </w:pPr>
      <w:r w:rsidRPr="005F5D4C">
        <w:rPr>
          <w:b/>
          <w:bCs/>
          <w:szCs w:val="24"/>
          <w:lang w:val="pap-029"/>
        </w:rPr>
        <w:t>Definishon i desaroyo di fe</w:t>
      </w:r>
      <w:r w:rsidR="00005922" w:rsidRPr="005F5D4C">
        <w:rPr>
          <w:b/>
          <w:bCs/>
          <w:szCs w:val="24"/>
          <w:lang w:val="pap-029"/>
        </w:rPr>
        <w:t>.</w:t>
      </w:r>
    </w:p>
    <w:p w14:paraId="1F7C1C99" w14:textId="437C0F66" w:rsidR="00A94834" w:rsidRPr="005F5D4C" w:rsidRDefault="005F5D4C" w:rsidP="005F5D4C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5F5D4C">
        <w:rPr>
          <w:szCs w:val="24"/>
          <w:lang w:val="pap-029"/>
        </w:rPr>
        <w:t>Hebreonan 11:1, 3, i 6 ta ofresé nos un definishon Amplio di fe. Fe tin hopi di hasi ku nos konsepto di Dios. E ta guia nos pa kere den djE komo Kreador i Rekompensador</w:t>
      </w:r>
      <w:r w:rsidR="00A94834" w:rsidRPr="005F5D4C">
        <w:rPr>
          <w:szCs w:val="24"/>
          <w:lang w:val="pap-029"/>
        </w:rPr>
        <w:t>.</w:t>
      </w:r>
    </w:p>
    <w:p w14:paraId="4408096F" w14:textId="24578881" w:rsidR="00A94834" w:rsidRPr="005F5D4C" w:rsidRDefault="005F5D4C" w:rsidP="005F5D4C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5F5D4C">
        <w:rPr>
          <w:szCs w:val="24"/>
          <w:lang w:val="pap-029"/>
        </w:rPr>
        <w:t>Den e sobra di e kapítulo, Pablo ta elaborá riba e fe di hopi hòmbernan i muhénan kende ta sirbi komo un ehèmpel i enkurashamentu pa nos no pèrdè kurason mientras nos ta spera e rekompensa</w:t>
      </w:r>
      <w:r w:rsidR="00A94834" w:rsidRPr="005F5D4C">
        <w:rPr>
          <w:szCs w:val="24"/>
          <w:lang w:val="pap-029"/>
        </w:rPr>
        <w:t>.</w:t>
      </w:r>
    </w:p>
    <w:p w14:paraId="6E37491C" w14:textId="31A38691" w:rsidR="00A94834" w:rsidRPr="005F5D4C" w:rsidRDefault="005F5D4C" w:rsidP="005F5D4C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5F5D4C">
        <w:rPr>
          <w:szCs w:val="24"/>
          <w:lang w:val="pap-029"/>
        </w:rPr>
        <w:t>Manera nos a mira, nos tur no tin e mesun nivel di di fe. Kon ami lo por desaroyá loke sea e fe ku mi tin, sea ku e ta tiki òf hopi</w:t>
      </w:r>
      <w:r w:rsidR="00A94834" w:rsidRPr="005F5D4C">
        <w:rPr>
          <w:szCs w:val="24"/>
          <w:lang w:val="pap-029"/>
        </w:rPr>
        <w:t>?</w:t>
      </w:r>
    </w:p>
    <w:p w14:paraId="3CDD9619" w14:textId="11A29B86" w:rsidR="00A94834" w:rsidRPr="005F5D4C" w:rsidRDefault="005F5D4C" w:rsidP="005F5D4C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5F5D4C">
        <w:rPr>
          <w:szCs w:val="24"/>
          <w:lang w:val="pap-029"/>
        </w:rPr>
        <w:t xml:space="preserve">Praktiká fe, kon sea chikitu esaki lo por ta </w:t>
      </w:r>
      <w:r w:rsidR="00A94834" w:rsidRPr="005F5D4C">
        <w:rPr>
          <w:szCs w:val="24"/>
          <w:lang w:val="pap-029"/>
        </w:rPr>
        <w:t>(M</w:t>
      </w:r>
      <w:r w:rsidRPr="005F5D4C">
        <w:rPr>
          <w:szCs w:val="24"/>
          <w:lang w:val="pap-029"/>
        </w:rPr>
        <w:t>a</w:t>
      </w:r>
      <w:r w:rsidR="00A94834" w:rsidRPr="005F5D4C">
        <w:rPr>
          <w:szCs w:val="24"/>
          <w:lang w:val="pap-029"/>
        </w:rPr>
        <w:t>t. 17:20)</w:t>
      </w:r>
    </w:p>
    <w:p w14:paraId="1BD4125B" w14:textId="19458D52" w:rsidR="00A94834" w:rsidRPr="005F5D4C" w:rsidRDefault="005F5D4C" w:rsidP="005F5D4C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5F5D4C">
        <w:rPr>
          <w:szCs w:val="24"/>
          <w:lang w:val="pap-029"/>
        </w:rPr>
        <w:t xml:space="preserve">Studia e Beibel </w:t>
      </w:r>
      <w:r w:rsidR="00A94834" w:rsidRPr="005F5D4C">
        <w:rPr>
          <w:szCs w:val="24"/>
          <w:lang w:val="pap-029"/>
        </w:rPr>
        <w:t>(Rom. 10:17)</w:t>
      </w:r>
    </w:p>
    <w:p w14:paraId="31D0EC4D" w14:textId="1B16B53B" w:rsidR="00A94834" w:rsidRPr="005F5D4C" w:rsidRDefault="005F5D4C" w:rsidP="005F5D4C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5F5D4C">
        <w:rPr>
          <w:szCs w:val="24"/>
          <w:lang w:val="pap-029"/>
        </w:rPr>
        <w:t xml:space="preserve">Pidi Dios pa oumentá esaki </w:t>
      </w:r>
      <w:r w:rsidR="00A94834" w:rsidRPr="005F5D4C">
        <w:rPr>
          <w:szCs w:val="24"/>
          <w:lang w:val="pap-029"/>
        </w:rPr>
        <w:t>(Luk</w:t>
      </w:r>
      <w:r w:rsidRPr="005F5D4C">
        <w:rPr>
          <w:szCs w:val="24"/>
          <w:lang w:val="pap-029"/>
        </w:rPr>
        <w:t>as</w:t>
      </w:r>
      <w:r w:rsidR="00A94834" w:rsidRPr="005F5D4C">
        <w:rPr>
          <w:szCs w:val="24"/>
          <w:lang w:val="pap-029"/>
        </w:rPr>
        <w:t xml:space="preserve"> 17:5)</w:t>
      </w:r>
    </w:p>
    <w:p w14:paraId="37060523" w14:textId="6A4C10D5" w:rsidR="00A94834" w:rsidRPr="005F5D4C" w:rsidRDefault="005F5D4C" w:rsidP="005F5D4C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5F5D4C">
        <w:rPr>
          <w:szCs w:val="24"/>
          <w:lang w:val="pap-029"/>
        </w:rPr>
        <w:t xml:space="preserve">No entregá na duda </w:t>
      </w:r>
      <w:r w:rsidR="00A94834" w:rsidRPr="005F5D4C">
        <w:rPr>
          <w:szCs w:val="24"/>
          <w:lang w:val="pap-029"/>
        </w:rPr>
        <w:t>(Mark</w:t>
      </w:r>
      <w:r w:rsidRPr="005F5D4C">
        <w:rPr>
          <w:szCs w:val="24"/>
          <w:lang w:val="pap-029"/>
        </w:rPr>
        <w:t>o</w:t>
      </w:r>
      <w:r w:rsidR="00A94834" w:rsidRPr="005F5D4C">
        <w:rPr>
          <w:szCs w:val="24"/>
          <w:lang w:val="pap-029"/>
        </w:rPr>
        <w:t xml:space="preserve"> 9:23-24)</w:t>
      </w:r>
    </w:p>
    <w:p w14:paraId="0164D61D" w14:textId="3645F5F3" w:rsidR="00A94834" w:rsidRPr="005F5D4C" w:rsidRDefault="005F5D4C" w:rsidP="005F5D4C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5F5D4C">
        <w:rPr>
          <w:szCs w:val="24"/>
          <w:lang w:val="pap-029"/>
        </w:rPr>
        <w:t xml:space="preserve">No basa mi fe riba e fe di otronan </w:t>
      </w:r>
      <w:r w:rsidR="00A94834" w:rsidRPr="005F5D4C">
        <w:rPr>
          <w:szCs w:val="24"/>
          <w:lang w:val="pap-029"/>
        </w:rPr>
        <w:t>(M</w:t>
      </w:r>
      <w:r w:rsidRPr="005F5D4C">
        <w:rPr>
          <w:szCs w:val="24"/>
          <w:lang w:val="pap-029"/>
        </w:rPr>
        <w:t>a</w:t>
      </w:r>
      <w:r w:rsidR="00A94834" w:rsidRPr="005F5D4C">
        <w:rPr>
          <w:szCs w:val="24"/>
          <w:lang w:val="pap-029"/>
        </w:rPr>
        <w:t>t. 25:8)</w:t>
      </w:r>
    </w:p>
    <w:p w14:paraId="1476D28E" w14:textId="36B99E55" w:rsidR="00A94834" w:rsidRPr="005F5D4C" w:rsidRDefault="005F5D4C" w:rsidP="005F5D4C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5F5D4C">
        <w:rPr>
          <w:szCs w:val="24"/>
          <w:lang w:val="pap-029"/>
        </w:rPr>
        <w:t xml:space="preserve">Respondiendo na e Spiritu Santu </w:t>
      </w:r>
      <w:r w:rsidR="00A94834" w:rsidRPr="005F5D4C">
        <w:rPr>
          <w:szCs w:val="24"/>
          <w:lang w:val="pap-029"/>
        </w:rPr>
        <w:t>(Gal. 5:22)</w:t>
      </w:r>
    </w:p>
    <w:p w14:paraId="2C8B45DE" w14:textId="1BB11EC8" w:rsidR="00A94834" w:rsidRPr="005F5D4C" w:rsidRDefault="005F5D4C" w:rsidP="005F5D4C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5F5D4C">
        <w:rPr>
          <w:szCs w:val="24"/>
          <w:lang w:val="pap-029"/>
        </w:rPr>
        <w:t>Pa habitualmente praktiká mi fe (2 K</w:t>
      </w:r>
      <w:r w:rsidR="00A94834" w:rsidRPr="005F5D4C">
        <w:rPr>
          <w:szCs w:val="24"/>
          <w:lang w:val="pap-029"/>
        </w:rPr>
        <w:t>or. 5:7)</w:t>
      </w:r>
    </w:p>
    <w:p w14:paraId="4C5752FA" w14:textId="72E74C87" w:rsidR="00395C43" w:rsidRPr="001247D6" w:rsidRDefault="000F6FAA" w:rsidP="000F6FAA">
      <w:pPr>
        <w:pStyle w:val="Prrafodelista"/>
        <w:numPr>
          <w:ilvl w:val="1"/>
          <w:numId w:val="1"/>
        </w:numPr>
        <w:rPr>
          <w:b/>
          <w:bCs/>
          <w:szCs w:val="24"/>
          <w:lang w:val="pap-029"/>
        </w:rPr>
      </w:pPr>
      <w:r w:rsidRPr="001247D6">
        <w:rPr>
          <w:b/>
          <w:bCs/>
          <w:szCs w:val="24"/>
          <w:lang w:val="pap-029"/>
        </w:rPr>
        <w:t>E fe di Hesus</w:t>
      </w:r>
      <w:r w:rsidR="00005922" w:rsidRPr="001247D6">
        <w:rPr>
          <w:b/>
          <w:bCs/>
          <w:szCs w:val="24"/>
          <w:lang w:val="pap-029"/>
        </w:rPr>
        <w:t>.</w:t>
      </w:r>
    </w:p>
    <w:p w14:paraId="1A03C45E" w14:textId="5F1AF34E" w:rsidR="00922553" w:rsidRPr="001247D6" w:rsidRDefault="00E62007" w:rsidP="00E62007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1247D6">
        <w:rPr>
          <w:szCs w:val="24"/>
          <w:lang w:val="pap-029"/>
        </w:rPr>
        <w:t>Nos, e fielnan kende ta biba serka di e regreso di Hesus, ta wòrdu distingí dor di dos kos ku nos mester “ warda " (esei ta, obedesé òf preservá ): e mandamentunan i e fe di Hesus</w:t>
      </w:r>
      <w:r w:rsidR="001411F1" w:rsidRPr="001247D6">
        <w:rPr>
          <w:szCs w:val="24"/>
          <w:lang w:val="pap-029"/>
        </w:rPr>
        <w:t xml:space="preserve">.                 </w:t>
      </w:r>
      <w:r w:rsidR="00922553" w:rsidRPr="001247D6">
        <w:rPr>
          <w:szCs w:val="24"/>
          <w:lang w:val="pap-029"/>
        </w:rPr>
        <w:t xml:space="preserve"> (Rev. 14:12).</w:t>
      </w:r>
    </w:p>
    <w:p w14:paraId="75A409B9" w14:textId="541CA1A4" w:rsidR="00922553" w:rsidRPr="001247D6" w:rsidRDefault="00E62007" w:rsidP="00E62007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1247D6">
        <w:rPr>
          <w:szCs w:val="24"/>
          <w:lang w:val="pap-029"/>
        </w:rPr>
        <w:t>E Lei ( e mandamentunan ) i e Evangelio ( fe ) ta trose un den otro. Bo no por obedesé sin tin fe, ni kere sin obedesé. Pero kiko “ e fe di Hesus “ ta nifiká</w:t>
      </w:r>
      <w:r w:rsidR="00922553" w:rsidRPr="001247D6">
        <w:rPr>
          <w:szCs w:val="24"/>
          <w:lang w:val="pap-029"/>
        </w:rPr>
        <w:t>?</w:t>
      </w:r>
    </w:p>
    <w:p w14:paraId="6AE1AF98" w14:textId="23C556DC" w:rsidR="00922553" w:rsidRPr="001247D6" w:rsidRDefault="001247D6" w:rsidP="001247D6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1247D6">
        <w:rPr>
          <w:szCs w:val="24"/>
          <w:lang w:val="pap-029"/>
        </w:rPr>
        <w:t>Sea obedesido na Hesus i Su Palabra.</w:t>
      </w:r>
    </w:p>
    <w:p w14:paraId="6F1A57B9" w14:textId="69BA5FBC" w:rsidR="00922553" w:rsidRPr="001247D6" w:rsidRDefault="001247D6" w:rsidP="001247D6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1247D6">
        <w:rPr>
          <w:szCs w:val="24"/>
          <w:lang w:val="pap-029"/>
        </w:rPr>
        <w:t>Teniendo un eksperensia diario ku Hesus.</w:t>
      </w:r>
    </w:p>
    <w:p w14:paraId="60A437A3" w14:textId="0ACB4B4F" w:rsidR="00922553" w:rsidRPr="001247D6" w:rsidRDefault="001247D6" w:rsidP="001247D6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1247D6">
        <w:rPr>
          <w:szCs w:val="24"/>
          <w:lang w:val="pap-029"/>
        </w:rPr>
        <w:t>Hasiendo Hesus e sentro di nos bida.</w:t>
      </w:r>
    </w:p>
    <w:p w14:paraId="16F7438E" w14:textId="01714ADA" w:rsidR="00922553" w:rsidRPr="001247D6" w:rsidRDefault="001247D6" w:rsidP="001247D6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1247D6">
        <w:rPr>
          <w:szCs w:val="24"/>
          <w:lang w:val="pap-029"/>
        </w:rPr>
        <w:t>Pa bida di akuerdo ku nos fe.</w:t>
      </w:r>
    </w:p>
    <w:p w14:paraId="26E7622C" w14:textId="0FAC33D9" w:rsidR="00922553" w:rsidRPr="001247D6" w:rsidRDefault="001247D6" w:rsidP="001247D6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1247D6">
        <w:rPr>
          <w:szCs w:val="24"/>
          <w:lang w:val="pap-029"/>
        </w:rPr>
        <w:t>Pa basa nos fe riba Hesus.</w:t>
      </w:r>
    </w:p>
    <w:p w14:paraId="15AE05AF" w14:textId="4E37243C" w:rsidR="00922553" w:rsidRPr="001247D6" w:rsidRDefault="001247D6" w:rsidP="001247D6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1247D6">
        <w:rPr>
          <w:szCs w:val="24"/>
          <w:lang w:val="pap-029"/>
        </w:rPr>
        <w:t>Reflehando Hesus den nos bida.</w:t>
      </w:r>
    </w:p>
    <w:p w14:paraId="2A17E186" w14:textId="728391FD" w:rsidR="00922553" w:rsidRPr="001247D6" w:rsidRDefault="001247D6" w:rsidP="001247D6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1247D6">
        <w:rPr>
          <w:szCs w:val="24"/>
          <w:lang w:val="pap-029"/>
        </w:rPr>
        <w:t>Aseptá e don di Su grasia.</w:t>
      </w:r>
    </w:p>
    <w:p w14:paraId="4DA2CFAD" w14:textId="012D6A01" w:rsidR="00922553" w:rsidRPr="00005922" w:rsidRDefault="001247D6" w:rsidP="001247D6">
      <w:pPr>
        <w:pStyle w:val="Prrafodelista"/>
        <w:numPr>
          <w:ilvl w:val="2"/>
          <w:numId w:val="1"/>
        </w:numPr>
        <w:rPr>
          <w:szCs w:val="24"/>
        </w:rPr>
      </w:pPr>
      <w:r w:rsidRPr="001247D6">
        <w:rPr>
          <w:szCs w:val="24"/>
          <w:lang w:val="pap-029"/>
        </w:rPr>
        <w:t>Dor di tin fe den Hesus nos ta wòrdu hustifiká (Rom. 5:1), santifiká ( Echonan 26:18), i bira yuinan di Dios (Juan</w:t>
      </w:r>
      <w:r w:rsidRPr="001247D6">
        <w:rPr>
          <w:szCs w:val="24"/>
        </w:rPr>
        <w:t xml:space="preserve"> 1:12</w:t>
      </w:r>
      <w:r w:rsidR="00922553" w:rsidRPr="00922553">
        <w:rPr>
          <w:szCs w:val="24"/>
        </w:rPr>
        <w:t>. 1:12).</w:t>
      </w:r>
    </w:p>
    <w:sectPr w:rsidR="00922553" w:rsidRPr="0000592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B7887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1304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22"/>
    <w:rsid w:val="00004746"/>
    <w:rsid w:val="00005922"/>
    <w:rsid w:val="000607B2"/>
    <w:rsid w:val="00067101"/>
    <w:rsid w:val="00077B83"/>
    <w:rsid w:val="000B2AC6"/>
    <w:rsid w:val="000B440E"/>
    <w:rsid w:val="000F6FAA"/>
    <w:rsid w:val="001247D6"/>
    <w:rsid w:val="001411F1"/>
    <w:rsid w:val="001E4AA8"/>
    <w:rsid w:val="00216BFA"/>
    <w:rsid w:val="00247BAC"/>
    <w:rsid w:val="003036B8"/>
    <w:rsid w:val="00395C43"/>
    <w:rsid w:val="003D5E96"/>
    <w:rsid w:val="004D5CB2"/>
    <w:rsid w:val="005F5D4C"/>
    <w:rsid w:val="0062204A"/>
    <w:rsid w:val="006B286A"/>
    <w:rsid w:val="00711123"/>
    <w:rsid w:val="007C0CE7"/>
    <w:rsid w:val="008354CE"/>
    <w:rsid w:val="00922553"/>
    <w:rsid w:val="00925072"/>
    <w:rsid w:val="00A212B1"/>
    <w:rsid w:val="00A94834"/>
    <w:rsid w:val="00AB406A"/>
    <w:rsid w:val="00B13B07"/>
    <w:rsid w:val="00BA3EAE"/>
    <w:rsid w:val="00C22FAD"/>
    <w:rsid w:val="00C46A68"/>
    <w:rsid w:val="00E6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DF9D"/>
  <w15:chartTrackingRefBased/>
  <w15:docId w15:val="{8FB18AA2-2600-440F-8418-3281E43F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0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0592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592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592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592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592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592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592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592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592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0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592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0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592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0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592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059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59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592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059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2026-05-07T03:55:00Z</dcterms:created>
  <dcterms:modified xsi:type="dcterms:W3CDTF">2026-05-07T03:55:00Z</dcterms:modified>
</cp:coreProperties>
</file>