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DD4E7F9" w:rsidR="00811467" w:rsidRPr="00B61426" w:rsidRDefault="000E23F0" w:rsidP="00E2499A">
      <w:pPr>
        <w:rPr>
          <w:b/>
          <w:bCs/>
          <w:sz w:val="36"/>
          <w:szCs w:val="36"/>
          <w:lang w:val="pap-029"/>
        </w:rPr>
      </w:pPr>
      <w:r w:rsidRPr="00B61426">
        <w:rPr>
          <w:b/>
          <w:bCs/>
          <w:sz w:val="36"/>
          <w:szCs w:val="36"/>
          <w:lang w:val="pap-029"/>
        </w:rPr>
        <w:t>Lès 8: E Poder di Kristu Su Resurekshon</w:t>
      </w:r>
      <w:r w:rsidR="00EA04E4" w:rsidRPr="00B61426">
        <w:rPr>
          <w:b/>
          <w:bCs/>
          <w:sz w:val="36"/>
          <w:szCs w:val="36"/>
          <w:lang w:val="pap-029"/>
        </w:rPr>
        <w:t>.</w:t>
      </w:r>
    </w:p>
    <w:p w14:paraId="468583F6" w14:textId="0F145B56" w:rsidR="00E2499A" w:rsidRPr="00B61426" w:rsidRDefault="000E23F0" w:rsidP="000E23F0">
      <w:pPr>
        <w:pStyle w:val="Prrafodelista"/>
        <w:numPr>
          <w:ilvl w:val="0"/>
          <w:numId w:val="35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bèrdat esensial di e resurekshon di Kristu</w:t>
      </w:r>
      <w:r w:rsidR="00EA04E4"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0B24557A" w14:textId="219E14F1" w:rsidR="00E2499A" w:rsidRPr="00B61426" w:rsidRDefault="00E2499A" w:rsidP="000E23F0">
      <w:pPr>
        <w:pStyle w:val="Prrafodelista"/>
        <w:numPr>
          <w:ilvl w:val="0"/>
          <w:numId w:val="36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1 </w:t>
      </w:r>
      <w:r w:rsidR="000E23F0" w:rsidRPr="00B61426">
        <w:rPr>
          <w:lang w:val="pap-029"/>
        </w:rPr>
        <w:t xml:space="preserve">Korintionan 15:1-4 Ki bèrdat esensial Pablo a enfatisá relashoná ku e morto di Hesus pa nos pikánan? (wak tambe Romanonan </w:t>
      </w:r>
      <w:r w:rsidRPr="00B61426">
        <w:rPr>
          <w:lang w:val="pap-029"/>
        </w:rPr>
        <w:t>1:1-4)</w:t>
      </w:r>
    </w:p>
    <w:p w14:paraId="0BEFEC62" w14:textId="55467FEF" w:rsidR="00E2499A" w:rsidRPr="00B61426" w:rsidRDefault="000E23F0" w:rsidP="000E23F0">
      <w:pPr>
        <w:pStyle w:val="Prrafodelista"/>
        <w:numPr>
          <w:ilvl w:val="0"/>
          <w:numId w:val="36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 evidensia Pablo a duna pa e resurekshon di Hesus for di morto? 1 Korintionan </w:t>
      </w:r>
      <w:r w:rsidR="00E2499A" w:rsidRPr="00B61426">
        <w:rPr>
          <w:lang w:val="pap-029"/>
        </w:rPr>
        <w:t>15:5-8</w:t>
      </w:r>
    </w:p>
    <w:p w14:paraId="0E4C34E3" w14:textId="4E0550FC" w:rsidR="00E2499A" w:rsidRPr="00B61426" w:rsidRDefault="000E23F0" w:rsidP="000E23F0">
      <w:pPr>
        <w:pStyle w:val="Prrafodelista"/>
        <w:numPr>
          <w:ilvl w:val="0"/>
          <w:numId w:val="36"/>
        </w:numPr>
        <w:contextualSpacing w:val="0"/>
        <w:rPr>
          <w:lang w:val="pap-029"/>
        </w:rPr>
      </w:pPr>
      <w:r w:rsidRPr="00B61426">
        <w:rPr>
          <w:lang w:val="pap-029"/>
        </w:rPr>
        <w:t>Dikon tin algun diferensia den e relatonan di e eskritornan di Evangelio relashoná ku e resurekshon di Hesus for di morto</w:t>
      </w:r>
      <w:r w:rsidR="00E2499A" w:rsidRPr="00B61426">
        <w:rPr>
          <w:lang w:val="pap-029"/>
        </w:rPr>
        <w:t>?</w:t>
      </w:r>
    </w:p>
    <w:p w14:paraId="1C958E4E" w14:textId="0A5AAA96" w:rsidR="00E2499A" w:rsidRPr="00B61426" w:rsidRDefault="000E23F0" w:rsidP="000E23F0">
      <w:pPr>
        <w:pStyle w:val="Prrafodelista"/>
        <w:numPr>
          <w:ilvl w:val="0"/>
          <w:numId w:val="36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 testimonio Hesus a duna relashoná ku Su resurekshon for di morto? Lukas </w:t>
      </w:r>
      <w:r w:rsidR="00E2499A" w:rsidRPr="00B61426">
        <w:rPr>
          <w:lang w:val="pap-029"/>
        </w:rPr>
        <w:t>24:44-46</w:t>
      </w:r>
    </w:p>
    <w:p w14:paraId="308115C3" w14:textId="704E5A4D" w:rsidR="00E2499A" w:rsidRPr="00B61426" w:rsidRDefault="000E23F0" w:rsidP="000E23F0">
      <w:pPr>
        <w:pStyle w:val="Prrafodelista"/>
        <w:numPr>
          <w:ilvl w:val="0"/>
          <w:numId w:val="36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 testimonio Pedro a duna riba e Dia di Pentekòste relashoná ku e resurekshon di Hesus for di morto? Echonan </w:t>
      </w:r>
      <w:r w:rsidR="00E2499A" w:rsidRPr="00B61426">
        <w:rPr>
          <w:lang w:val="pap-029"/>
        </w:rPr>
        <w:t>2:22-24</w:t>
      </w:r>
    </w:p>
    <w:p w14:paraId="632CA1FE" w14:textId="3F76A425" w:rsidR="00E2499A" w:rsidRPr="00B61426" w:rsidRDefault="000E23F0" w:rsidP="000E23F0">
      <w:pPr>
        <w:pStyle w:val="Prrafodelista"/>
        <w:numPr>
          <w:ilvl w:val="0"/>
          <w:numId w:val="35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importansia di e resurekshon di Hesus</w:t>
      </w:r>
      <w:r w:rsidR="00EA04E4"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424F8A67" w14:textId="6AF0029E" w:rsidR="00E2499A" w:rsidRPr="00B61426" w:rsidRDefault="00E2499A" w:rsidP="000E23F0">
      <w:pPr>
        <w:pStyle w:val="Prrafodelista"/>
        <w:numPr>
          <w:ilvl w:val="0"/>
          <w:numId w:val="37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1 </w:t>
      </w:r>
      <w:r w:rsidR="000E23F0" w:rsidRPr="00B61426">
        <w:rPr>
          <w:lang w:val="pap-029"/>
        </w:rPr>
        <w:t>Korintionan 15:12-19 Dikon e resurekshon di Hesus for di morto ta importante pa e kristian</w:t>
      </w:r>
      <w:r w:rsidRPr="00B61426">
        <w:rPr>
          <w:lang w:val="pap-029"/>
        </w:rPr>
        <w:t>?</w:t>
      </w:r>
    </w:p>
    <w:p w14:paraId="007D784C" w14:textId="2882C880" w:rsidR="00E2499A" w:rsidRPr="00B61426" w:rsidRDefault="000E23F0" w:rsidP="000E23F0">
      <w:pPr>
        <w:pStyle w:val="Prrafodelista"/>
        <w:numPr>
          <w:ilvl w:val="0"/>
          <w:numId w:val="37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 revelashon Pedro a duna Kornelio relashoná ku e resurekshon di Hesus? Echonan </w:t>
      </w:r>
      <w:r w:rsidR="00E2499A" w:rsidRPr="00B61426">
        <w:rPr>
          <w:lang w:val="pap-029"/>
        </w:rPr>
        <w:t>10:36-40</w:t>
      </w:r>
    </w:p>
    <w:p w14:paraId="687CBE25" w14:textId="49275FC6" w:rsidR="00E2499A" w:rsidRPr="00B61426" w:rsidRDefault="00E2499A" w:rsidP="000E23F0">
      <w:pPr>
        <w:pStyle w:val="Prrafodelista"/>
        <w:numPr>
          <w:ilvl w:val="0"/>
          <w:numId w:val="37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1 </w:t>
      </w:r>
      <w:r w:rsidR="000E23F0" w:rsidRPr="00B61426">
        <w:rPr>
          <w:lang w:val="pap-029"/>
        </w:rPr>
        <w:t>Korintionan 15:20-23 Kiko ta e nifikashon di e resurekshon di Hesus komo “e promé frutanan” i kiko ta e tempu pa e resurekshon general</w:t>
      </w:r>
      <w:r w:rsidRPr="00B61426">
        <w:rPr>
          <w:lang w:val="pap-029"/>
        </w:rPr>
        <w:t>?</w:t>
      </w:r>
    </w:p>
    <w:p w14:paraId="149776AC" w14:textId="7BA22D0B" w:rsidR="00E2499A" w:rsidRPr="00B61426" w:rsidRDefault="000E23F0" w:rsidP="000E23F0">
      <w:pPr>
        <w:pStyle w:val="Prrafodelista"/>
        <w:numPr>
          <w:ilvl w:val="0"/>
          <w:numId w:val="37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Unda nos por haña informashon inspirá adishonal tokante e resurekshon di “e mortonan den Kristu” na Su binida den gloria? 1 Tesalonisensenan </w:t>
      </w:r>
      <w:r w:rsidR="00E2499A" w:rsidRPr="00B61426">
        <w:rPr>
          <w:lang w:val="pap-029"/>
        </w:rPr>
        <w:t>4:13-17</w:t>
      </w:r>
    </w:p>
    <w:p w14:paraId="11B072A3" w14:textId="0E4D7ECD" w:rsidR="00E2499A" w:rsidRPr="00B61426" w:rsidRDefault="000E23F0" w:rsidP="000E23F0">
      <w:pPr>
        <w:pStyle w:val="Prrafodelista"/>
        <w:numPr>
          <w:ilvl w:val="0"/>
          <w:numId w:val="37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 garantia Hesus a duna Marta relashoná ku e resurekshon for di morto i kon Marta a reakshoná? Juan </w:t>
      </w:r>
      <w:r w:rsidR="00E2499A" w:rsidRPr="00B61426">
        <w:rPr>
          <w:lang w:val="pap-029"/>
        </w:rPr>
        <w:t>11:23-27</w:t>
      </w:r>
    </w:p>
    <w:p w14:paraId="392A9C00" w14:textId="548F84BB" w:rsidR="00E2499A" w:rsidRPr="00B61426" w:rsidRDefault="00B61426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Nos kurpanan resusita</w:t>
      </w:r>
      <w:r w:rsidR="00EA04E4"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32AF7C19" w14:textId="0FF0482B" w:rsidR="00E2499A" w:rsidRPr="00B61426" w:rsidRDefault="00E2499A" w:rsidP="000E23F0">
      <w:pPr>
        <w:pStyle w:val="Prrafodelista"/>
        <w:numPr>
          <w:ilvl w:val="0"/>
          <w:numId w:val="38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1 </w:t>
      </w:r>
      <w:r w:rsidR="000E23F0" w:rsidRPr="00B61426">
        <w:rPr>
          <w:lang w:val="pap-029"/>
        </w:rPr>
        <w:t>Korintionan 15:35-43 Kon nos kurpanan resusitá lo ta diferente for di nos kurpanan aktual</w:t>
      </w:r>
      <w:r w:rsidRPr="00B61426">
        <w:rPr>
          <w:lang w:val="pap-029"/>
        </w:rPr>
        <w:t>?</w:t>
      </w:r>
    </w:p>
    <w:p w14:paraId="1138AB98" w14:textId="2F41E66C" w:rsidR="00E2499A" w:rsidRPr="00B61426" w:rsidRDefault="000E23F0" w:rsidP="000E23F0">
      <w:pPr>
        <w:pStyle w:val="Prrafodelista"/>
        <w:numPr>
          <w:ilvl w:val="0"/>
          <w:numId w:val="38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Filipensenan 3:20-21 Kon e “kurpa glorioso” di Hesus tabata despues di Su resurekshon? ( Lukas 24:36-43 , Juan </w:t>
      </w:r>
      <w:r w:rsidR="00E2499A" w:rsidRPr="00B61426">
        <w:rPr>
          <w:lang w:val="pap-029"/>
        </w:rPr>
        <w:t>20:27, etc.)</w:t>
      </w:r>
    </w:p>
    <w:p w14:paraId="461B97E5" w14:textId="2E59B48A" w:rsidR="00E2499A" w:rsidRPr="00B61426" w:rsidRDefault="000E23F0" w:rsidP="000E23F0">
      <w:pPr>
        <w:pStyle w:val="Prrafodelista"/>
        <w:numPr>
          <w:ilvl w:val="0"/>
          <w:numId w:val="38"/>
        </w:numPr>
        <w:contextualSpacing w:val="0"/>
        <w:rPr>
          <w:lang w:val="pap-029"/>
        </w:rPr>
      </w:pPr>
      <w:r w:rsidRPr="00B61426">
        <w:rPr>
          <w:lang w:val="pap-029"/>
        </w:rPr>
        <w:t>Kiko ta bo pensamentunan tokante di tin un kurpa glorifiká sin mas malesa òf limitashon</w:t>
      </w:r>
      <w:r w:rsidR="00E2499A" w:rsidRPr="00B61426">
        <w:rPr>
          <w:lang w:val="pap-029"/>
        </w:rPr>
        <w:t>?</w:t>
      </w:r>
    </w:p>
    <w:p w14:paraId="2B9F1671" w14:textId="346A810A" w:rsidR="00E2499A" w:rsidRPr="00B61426" w:rsidRDefault="000E23F0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 xml:space="preserve">E don di </w:t>
      </w:r>
      <w:r w:rsidR="00E2499A"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 xml:space="preserve"> immortali</w:t>
      </w: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dat</w:t>
      </w:r>
      <w:r w:rsidR="00EA04E4"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112CB642" w14:textId="6EB694FA" w:rsidR="00E2499A" w:rsidRPr="00B61426" w:rsidRDefault="00B61426" w:rsidP="00B61426">
      <w:pPr>
        <w:pStyle w:val="Prrafodelista"/>
        <w:numPr>
          <w:ilvl w:val="0"/>
          <w:numId w:val="39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 dia e redimínan ta risibí e don di inmortalidat? 1 Korintionan </w:t>
      </w:r>
      <w:r w:rsidR="00E2499A" w:rsidRPr="00B61426">
        <w:rPr>
          <w:lang w:val="pap-029"/>
        </w:rPr>
        <w:t>15:51-57</w:t>
      </w:r>
    </w:p>
    <w:p w14:paraId="7B58C735" w14:textId="77777777" w:rsidR="00E2499A" w:rsidRPr="00B61426" w:rsidRDefault="00E2499A" w:rsidP="00E2499A">
      <w:pPr>
        <w:pStyle w:val="Prrafodelista"/>
        <w:numPr>
          <w:ilvl w:val="0"/>
          <w:numId w:val="39"/>
        </w:numPr>
        <w:contextualSpacing w:val="0"/>
        <w:rPr>
          <w:lang w:val="pap-029"/>
        </w:rPr>
      </w:pPr>
      <w:r w:rsidRPr="00B61426">
        <w:rPr>
          <w:lang w:val="pap-029"/>
        </w:rPr>
        <w:t>In the light of our glorious destiny, what appeal did Paul make to Timothy? 1 Timothy 6:11-16</w:t>
      </w:r>
    </w:p>
    <w:p w14:paraId="17DF362A" w14:textId="53D65DC7" w:rsidR="00E2499A" w:rsidRPr="00B61426" w:rsidRDefault="00B61426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Dos resu</w:t>
      </w:r>
      <w:r w:rsidR="00E2499A"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re</w:t>
      </w:r>
      <w:r w:rsidRPr="00B6142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kshonnan</w:t>
      </w:r>
    </w:p>
    <w:p w14:paraId="692DB11D" w14:textId="6D83720F" w:rsidR="00E2499A" w:rsidRPr="00B61426" w:rsidRDefault="00B61426" w:rsidP="00B61426">
      <w:pPr>
        <w:pStyle w:val="Prrafodelista"/>
        <w:numPr>
          <w:ilvl w:val="0"/>
          <w:numId w:val="40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Hesus a siña ku lo tin dos resurekshon for di morto. Juan </w:t>
      </w:r>
      <w:r w:rsidR="00E2499A" w:rsidRPr="00B61426">
        <w:rPr>
          <w:lang w:val="pap-029"/>
        </w:rPr>
        <w:t>5:28-29</w:t>
      </w:r>
    </w:p>
    <w:p w14:paraId="18F086CB" w14:textId="78939C83" w:rsidR="00E2499A" w:rsidRPr="00B61426" w:rsidRDefault="00B61426" w:rsidP="00B61426">
      <w:pPr>
        <w:pStyle w:val="Prrafodelista"/>
        <w:numPr>
          <w:ilvl w:val="0"/>
          <w:numId w:val="40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Kiko ta pasa ku esnan ku ta lanta den e resurekshon di kondenashon? Revelashon </w:t>
      </w:r>
      <w:r w:rsidR="00E2499A" w:rsidRPr="00B61426">
        <w:rPr>
          <w:lang w:val="pap-029"/>
        </w:rPr>
        <w:t>20:4-9</w:t>
      </w:r>
    </w:p>
    <w:p w14:paraId="66C35D0B" w14:textId="65E814D8" w:rsidR="00E2499A" w:rsidRPr="00B61426" w:rsidRDefault="00B61426" w:rsidP="00B61426">
      <w:pPr>
        <w:pStyle w:val="Prrafodelista"/>
        <w:numPr>
          <w:ilvl w:val="0"/>
          <w:numId w:val="40"/>
        </w:numPr>
        <w:contextualSpacing w:val="0"/>
        <w:rPr>
          <w:lang w:val="pap-029"/>
        </w:rPr>
      </w:pPr>
      <w:r w:rsidRPr="00B61426">
        <w:rPr>
          <w:lang w:val="pap-029"/>
        </w:rPr>
        <w:t xml:space="preserve">Kon nos por evitá e fin trágiko di esnan ku ta ser lantá den e resurekshon di kondenashon? Juan 3:16, 2 Pedro 3:9, Romanonan </w:t>
      </w:r>
      <w:r w:rsidR="00E2499A" w:rsidRPr="00B61426">
        <w:rPr>
          <w:lang w:val="pap-029"/>
        </w:rPr>
        <w:t>10:13, etc.</w:t>
      </w:r>
    </w:p>
    <w:sectPr w:rsidR="00E2499A" w:rsidRPr="00B61426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43851">
    <w:abstractNumId w:val="35"/>
  </w:num>
  <w:num w:numId="2" w16cid:durableId="45300366">
    <w:abstractNumId w:val="24"/>
  </w:num>
  <w:num w:numId="3" w16cid:durableId="380633800">
    <w:abstractNumId w:val="25"/>
  </w:num>
  <w:num w:numId="4" w16cid:durableId="1425762930">
    <w:abstractNumId w:val="33"/>
  </w:num>
  <w:num w:numId="5" w16cid:durableId="1597253870">
    <w:abstractNumId w:val="0"/>
  </w:num>
  <w:num w:numId="6" w16cid:durableId="1181046241">
    <w:abstractNumId w:val="32"/>
  </w:num>
  <w:num w:numId="7" w16cid:durableId="1342975852">
    <w:abstractNumId w:val="1"/>
  </w:num>
  <w:num w:numId="8" w16cid:durableId="683286443">
    <w:abstractNumId w:val="3"/>
  </w:num>
  <w:num w:numId="9" w16cid:durableId="1008216476">
    <w:abstractNumId w:val="28"/>
  </w:num>
  <w:num w:numId="10" w16cid:durableId="1067649974">
    <w:abstractNumId w:val="26"/>
  </w:num>
  <w:num w:numId="11" w16cid:durableId="985816681">
    <w:abstractNumId w:val="12"/>
  </w:num>
  <w:num w:numId="12" w16cid:durableId="1654917345">
    <w:abstractNumId w:val="36"/>
  </w:num>
  <w:num w:numId="13" w16cid:durableId="1869298746">
    <w:abstractNumId w:val="39"/>
  </w:num>
  <w:num w:numId="14" w16cid:durableId="1930767979">
    <w:abstractNumId w:val="8"/>
  </w:num>
  <w:num w:numId="15" w16cid:durableId="329256844">
    <w:abstractNumId w:val="34"/>
  </w:num>
  <w:num w:numId="16" w16cid:durableId="813062794">
    <w:abstractNumId w:val="2"/>
  </w:num>
  <w:num w:numId="17" w16cid:durableId="1952516265">
    <w:abstractNumId w:val="10"/>
  </w:num>
  <w:num w:numId="18" w16cid:durableId="1068577892">
    <w:abstractNumId w:val="6"/>
  </w:num>
  <w:num w:numId="19" w16cid:durableId="1075593132">
    <w:abstractNumId w:val="20"/>
  </w:num>
  <w:num w:numId="20" w16cid:durableId="11609106">
    <w:abstractNumId w:val="29"/>
  </w:num>
  <w:num w:numId="21" w16cid:durableId="2014604951">
    <w:abstractNumId w:val="5"/>
  </w:num>
  <w:num w:numId="22" w16cid:durableId="1629236483">
    <w:abstractNumId w:val="21"/>
  </w:num>
  <w:num w:numId="23" w16cid:durableId="847403557">
    <w:abstractNumId w:val="15"/>
  </w:num>
  <w:num w:numId="24" w16cid:durableId="2135901273">
    <w:abstractNumId w:val="14"/>
  </w:num>
  <w:num w:numId="25" w16cid:durableId="1601792798">
    <w:abstractNumId w:val="7"/>
  </w:num>
  <w:num w:numId="26" w16cid:durableId="1996030680">
    <w:abstractNumId w:val="17"/>
  </w:num>
  <w:num w:numId="27" w16cid:durableId="622544228">
    <w:abstractNumId w:val="13"/>
  </w:num>
  <w:num w:numId="28" w16cid:durableId="1576932023">
    <w:abstractNumId w:val="9"/>
  </w:num>
  <w:num w:numId="29" w16cid:durableId="337391325">
    <w:abstractNumId w:val="18"/>
  </w:num>
  <w:num w:numId="30" w16cid:durableId="1750805932">
    <w:abstractNumId w:val="22"/>
  </w:num>
  <w:num w:numId="31" w16cid:durableId="1706176449">
    <w:abstractNumId w:val="16"/>
  </w:num>
  <w:num w:numId="32" w16cid:durableId="640499017">
    <w:abstractNumId w:val="23"/>
  </w:num>
  <w:num w:numId="33" w16cid:durableId="1714842633">
    <w:abstractNumId w:val="4"/>
  </w:num>
  <w:num w:numId="34" w16cid:durableId="286279540">
    <w:abstractNumId w:val="38"/>
  </w:num>
  <w:num w:numId="35" w16cid:durableId="712582534">
    <w:abstractNumId w:val="11"/>
  </w:num>
  <w:num w:numId="36" w16cid:durableId="1715538896">
    <w:abstractNumId w:val="27"/>
  </w:num>
  <w:num w:numId="37" w16cid:durableId="149247810">
    <w:abstractNumId w:val="31"/>
  </w:num>
  <w:num w:numId="38" w16cid:durableId="971592993">
    <w:abstractNumId w:val="30"/>
  </w:num>
  <w:num w:numId="39" w16cid:durableId="2106412730">
    <w:abstractNumId w:val="37"/>
  </w:num>
  <w:num w:numId="40" w16cid:durableId="1864518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26693"/>
    <w:rsid w:val="000A3A14"/>
    <w:rsid w:val="000E23F0"/>
    <w:rsid w:val="001109FA"/>
    <w:rsid w:val="001E38FE"/>
    <w:rsid w:val="0027476E"/>
    <w:rsid w:val="002F15B6"/>
    <w:rsid w:val="0038521C"/>
    <w:rsid w:val="003D3257"/>
    <w:rsid w:val="003E0D59"/>
    <w:rsid w:val="004721F5"/>
    <w:rsid w:val="004F7F81"/>
    <w:rsid w:val="005306BF"/>
    <w:rsid w:val="00555C58"/>
    <w:rsid w:val="006505D0"/>
    <w:rsid w:val="006D0F41"/>
    <w:rsid w:val="007725C8"/>
    <w:rsid w:val="00790D13"/>
    <w:rsid w:val="00810FAF"/>
    <w:rsid w:val="00811467"/>
    <w:rsid w:val="008447EC"/>
    <w:rsid w:val="008D626F"/>
    <w:rsid w:val="00AB4A54"/>
    <w:rsid w:val="00AC429C"/>
    <w:rsid w:val="00AE3F44"/>
    <w:rsid w:val="00B61426"/>
    <w:rsid w:val="00B931ED"/>
    <w:rsid w:val="00C125C7"/>
    <w:rsid w:val="00C4097C"/>
    <w:rsid w:val="00C7028F"/>
    <w:rsid w:val="00D25375"/>
    <w:rsid w:val="00D3240D"/>
    <w:rsid w:val="00D86674"/>
    <w:rsid w:val="00D908EA"/>
    <w:rsid w:val="00E2499A"/>
    <w:rsid w:val="00EA04E4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1762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2026-06-18T19:08:00Z</cp:lastPrinted>
  <dcterms:created xsi:type="dcterms:W3CDTF">2026-08-15T14:05:00Z</dcterms:created>
  <dcterms:modified xsi:type="dcterms:W3CDTF">2026-08-15T14:05:00Z</dcterms:modified>
</cp:coreProperties>
</file>