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16DD6DFE" w:rsidR="00811467" w:rsidRPr="00BE1424" w:rsidRDefault="00F9746F" w:rsidP="00E2499A">
      <w:pPr>
        <w:rPr>
          <w:b/>
          <w:bCs/>
          <w:sz w:val="36"/>
          <w:szCs w:val="36"/>
          <w:lang w:val="pap-029"/>
        </w:rPr>
      </w:pPr>
      <w:r w:rsidRPr="00BE1424">
        <w:rPr>
          <w:b/>
          <w:bCs/>
          <w:sz w:val="36"/>
          <w:szCs w:val="36"/>
          <w:lang w:val="pap-029"/>
        </w:rPr>
        <w:t>Lès 9: Ministerio impulsá pa Amor.</w:t>
      </w:r>
    </w:p>
    <w:p w14:paraId="08E3C138" w14:textId="4D3F4654" w:rsidR="000B3A38" w:rsidRPr="00BE1424" w:rsidRDefault="00F9746F" w:rsidP="00F9746F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BE142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Haña konsuelo den Dios i kompartí konsuelo.</w:t>
      </w:r>
    </w:p>
    <w:p w14:paraId="24783EC9" w14:textId="1DD3242D" w:rsidR="000B3A38" w:rsidRPr="00BE1424" w:rsidRDefault="000B3A38" w:rsidP="00F9746F">
      <w:pPr>
        <w:pStyle w:val="Prrafodelista"/>
        <w:numPr>
          <w:ilvl w:val="0"/>
          <w:numId w:val="42"/>
        </w:numPr>
        <w:rPr>
          <w:lang w:val="pap-029"/>
        </w:rPr>
      </w:pPr>
      <w:r w:rsidRPr="00BE1424">
        <w:rPr>
          <w:lang w:val="pap-029"/>
        </w:rPr>
        <w:t xml:space="preserve">2 </w:t>
      </w:r>
      <w:r w:rsidR="00F9746F" w:rsidRPr="00BE1424">
        <w:rPr>
          <w:lang w:val="pap-029"/>
        </w:rPr>
        <w:t>orintionan 1:1-7 Ki palabra bo ta tende ripití na kuminsamentu di Pablo su di dos karta na e kristiannan na Korinto</w:t>
      </w:r>
      <w:r w:rsidRPr="00BE1424">
        <w:rPr>
          <w:lang w:val="pap-029"/>
        </w:rPr>
        <w:t>?</w:t>
      </w:r>
    </w:p>
    <w:p w14:paraId="340D7CC3" w14:textId="77CA9791" w:rsidR="000B3A38" w:rsidRPr="00BE1424" w:rsidRDefault="00F9746F" w:rsidP="00F9746F">
      <w:pPr>
        <w:pStyle w:val="Prrafodelista"/>
        <w:numPr>
          <w:ilvl w:val="0"/>
          <w:numId w:val="42"/>
        </w:numPr>
        <w:rPr>
          <w:lang w:val="pap-029"/>
        </w:rPr>
      </w:pPr>
      <w:r w:rsidRPr="00BE1424">
        <w:rPr>
          <w:lang w:val="pap-029"/>
        </w:rPr>
        <w:t>Dikon un mensahe di konsuelo tabata alentador pa e kristiannan na Korinto</w:t>
      </w:r>
      <w:r w:rsidR="000B3A38" w:rsidRPr="00BE1424">
        <w:rPr>
          <w:lang w:val="pap-029"/>
        </w:rPr>
        <w:t>?</w:t>
      </w:r>
    </w:p>
    <w:p w14:paraId="04781338" w14:textId="1B3B6506" w:rsidR="000B3A38" w:rsidRPr="00BE1424" w:rsidRDefault="00F9746F" w:rsidP="00F9746F">
      <w:pPr>
        <w:pStyle w:val="Prrafodelista"/>
        <w:numPr>
          <w:ilvl w:val="0"/>
          <w:numId w:val="42"/>
        </w:numPr>
        <w:rPr>
          <w:lang w:val="pap-029"/>
        </w:rPr>
      </w:pPr>
      <w:r w:rsidRPr="00BE1424">
        <w:rPr>
          <w:lang w:val="pap-029"/>
        </w:rPr>
        <w:t xml:space="preserve">Kiko tabata Pablo su testimonio tokante konsuelo ku el a risibí di Dios? 2 Korintionan </w:t>
      </w:r>
      <w:r w:rsidR="000B3A38" w:rsidRPr="00BE1424">
        <w:rPr>
          <w:lang w:val="pap-029"/>
        </w:rPr>
        <w:t>1:8-11</w:t>
      </w:r>
    </w:p>
    <w:p w14:paraId="0D85FEAC" w14:textId="11AF44D7" w:rsidR="000B3A38" w:rsidRPr="00BE1424" w:rsidRDefault="00F9746F" w:rsidP="00F9746F">
      <w:pPr>
        <w:pStyle w:val="Prrafodelista"/>
        <w:numPr>
          <w:ilvl w:val="0"/>
          <w:numId w:val="42"/>
        </w:numPr>
        <w:rPr>
          <w:lang w:val="pap-029"/>
        </w:rPr>
      </w:pPr>
      <w:r w:rsidRPr="00BE1424">
        <w:rPr>
          <w:lang w:val="pap-029"/>
        </w:rPr>
        <w:t>Kompartí un tempu ku bo a wòrdu konsolá dor di e Dios di tur konsuelo</w:t>
      </w:r>
      <w:r w:rsidR="000B3A38" w:rsidRPr="00BE1424">
        <w:rPr>
          <w:lang w:val="pap-029"/>
        </w:rPr>
        <w:t>.</w:t>
      </w:r>
    </w:p>
    <w:p w14:paraId="6887D038" w14:textId="455D202C" w:rsidR="000B3A38" w:rsidRPr="00BE1424" w:rsidRDefault="00F9746F" w:rsidP="00F9746F">
      <w:pPr>
        <w:pStyle w:val="Prrafodelista"/>
        <w:numPr>
          <w:ilvl w:val="0"/>
          <w:numId w:val="42"/>
        </w:numPr>
        <w:rPr>
          <w:lang w:val="pap-029"/>
        </w:rPr>
      </w:pPr>
      <w:r w:rsidRPr="00BE1424">
        <w:rPr>
          <w:lang w:val="pap-029"/>
        </w:rPr>
        <w:t>Pensa riba un historia den e ministerio di Hesus kaminda El a konsolá un hende den un tempu di nesesidat</w:t>
      </w:r>
      <w:r w:rsidR="000B3A38" w:rsidRPr="00BE1424">
        <w:rPr>
          <w:lang w:val="pap-029"/>
        </w:rPr>
        <w:t>.</w:t>
      </w:r>
    </w:p>
    <w:p w14:paraId="3D4BD5FA" w14:textId="5FE57F4F" w:rsidR="000B3A38" w:rsidRPr="00BE1424" w:rsidRDefault="00F9746F" w:rsidP="00F9746F">
      <w:pPr>
        <w:pStyle w:val="Prrafodelista"/>
        <w:numPr>
          <w:ilvl w:val="0"/>
          <w:numId w:val="42"/>
        </w:numPr>
        <w:rPr>
          <w:lang w:val="pap-029"/>
        </w:rPr>
      </w:pPr>
      <w:r w:rsidRPr="00BE1424">
        <w:rPr>
          <w:lang w:val="pap-029"/>
        </w:rPr>
        <w:t>Kompartí un tempu ku bo por a konsolá un hende den nesesidat</w:t>
      </w:r>
      <w:r w:rsidR="000B3A38" w:rsidRPr="00BE1424">
        <w:rPr>
          <w:lang w:val="pap-029"/>
        </w:rPr>
        <w:t>.</w:t>
      </w:r>
    </w:p>
    <w:p w14:paraId="215CA54C" w14:textId="04ECF394" w:rsidR="000B3A38" w:rsidRPr="00BE1424" w:rsidRDefault="00F9746F" w:rsidP="00F9746F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BE142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Sirbiendo otronan ku simplisidat i sinseridat divino</w:t>
      </w:r>
    </w:p>
    <w:p w14:paraId="7A3E2767" w14:textId="3EFC46A3" w:rsidR="000B3A38" w:rsidRPr="00BE1424" w:rsidRDefault="000B3A38" w:rsidP="00F9746F">
      <w:pPr>
        <w:pStyle w:val="Prrafodelista"/>
        <w:numPr>
          <w:ilvl w:val="0"/>
          <w:numId w:val="43"/>
        </w:numPr>
        <w:rPr>
          <w:lang w:val="pap-029"/>
        </w:rPr>
      </w:pPr>
      <w:r w:rsidRPr="00BE1424">
        <w:rPr>
          <w:lang w:val="pap-029"/>
        </w:rPr>
        <w:t xml:space="preserve">2 </w:t>
      </w:r>
      <w:r w:rsidR="00F9746F" w:rsidRPr="00BE1424">
        <w:rPr>
          <w:lang w:val="pap-029"/>
        </w:rPr>
        <w:t>Korintionan 1:12-14 Dikon Pablo a sinti e nesesidat pa defendé su ministerio na kreyentenan na Korinto? (wak tambe 2 Korintionan</w:t>
      </w:r>
      <w:r w:rsidRPr="00BE1424">
        <w:rPr>
          <w:lang w:val="pap-029"/>
        </w:rPr>
        <w:t xml:space="preserve"> 2:17, 4:2)</w:t>
      </w:r>
    </w:p>
    <w:p w14:paraId="3D7A8F9B" w14:textId="34922F47" w:rsidR="000B3A38" w:rsidRPr="00BE1424" w:rsidRDefault="00F9746F" w:rsidP="00F9746F">
      <w:pPr>
        <w:pStyle w:val="Prrafodelista"/>
        <w:numPr>
          <w:ilvl w:val="0"/>
          <w:numId w:val="43"/>
        </w:numPr>
        <w:rPr>
          <w:lang w:val="pap-029"/>
        </w:rPr>
      </w:pPr>
      <w:r w:rsidRPr="00BE1424">
        <w:rPr>
          <w:lang w:val="pap-029"/>
        </w:rPr>
        <w:t>Kompartí un ehèmpel di un hende den Beibel ku a sirbi otronan ku simplisidat i sinseridat divino. (Dork</w:t>
      </w:r>
      <w:r w:rsidR="000B3A38" w:rsidRPr="00BE1424">
        <w:rPr>
          <w:lang w:val="pap-029"/>
        </w:rPr>
        <w:t>as, Barnabas, etc.)</w:t>
      </w:r>
    </w:p>
    <w:p w14:paraId="21E40A72" w14:textId="6305BBE1" w:rsidR="000B3A38" w:rsidRPr="00BE1424" w:rsidRDefault="00F9746F" w:rsidP="00F9746F">
      <w:pPr>
        <w:pStyle w:val="Prrafodelista"/>
        <w:numPr>
          <w:ilvl w:val="0"/>
          <w:numId w:val="43"/>
        </w:numPr>
        <w:rPr>
          <w:lang w:val="pap-029"/>
        </w:rPr>
      </w:pPr>
      <w:r w:rsidRPr="00BE1424">
        <w:rPr>
          <w:lang w:val="pap-029"/>
        </w:rPr>
        <w:t xml:space="preserve">Kon nos por sigurá ku nos motibunan ta puru ora nos ta sirbi otronan? Salmo </w:t>
      </w:r>
      <w:r w:rsidR="000B3A38" w:rsidRPr="00BE1424">
        <w:rPr>
          <w:lang w:val="pap-029"/>
        </w:rPr>
        <w:t>139:1-3,23-24</w:t>
      </w:r>
    </w:p>
    <w:p w14:paraId="447188C9" w14:textId="42B69F8F" w:rsidR="000B3A38" w:rsidRPr="00BE1424" w:rsidRDefault="00F9746F" w:rsidP="00F9746F">
      <w:pPr>
        <w:pStyle w:val="Prrafodelista"/>
        <w:numPr>
          <w:ilvl w:val="0"/>
          <w:numId w:val="43"/>
        </w:numPr>
        <w:rPr>
          <w:lang w:val="pap-029"/>
        </w:rPr>
      </w:pPr>
      <w:r w:rsidRPr="00BE1424">
        <w:rPr>
          <w:lang w:val="pap-029"/>
        </w:rPr>
        <w:t>Kiko ta un kontesta apropiá si bo ta wòrdu akusá di motibunan inkorekto den bo servisio pa otronan</w:t>
      </w:r>
      <w:r w:rsidR="000B3A38" w:rsidRPr="00BE1424">
        <w:rPr>
          <w:lang w:val="pap-029"/>
        </w:rPr>
        <w:t>?</w:t>
      </w:r>
    </w:p>
    <w:p w14:paraId="52996AE6" w14:textId="0BBD86B6" w:rsidR="000B3A38" w:rsidRPr="000650EB" w:rsidRDefault="00BE1424" w:rsidP="00A21F43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0650E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Papiando e bèrdat den amor</w:t>
      </w:r>
      <w:r w:rsidR="00F9746F" w:rsidRPr="000650E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.</w:t>
      </w:r>
    </w:p>
    <w:p w14:paraId="62A6D843" w14:textId="6BE27034" w:rsidR="000B3A38" w:rsidRPr="00BE1424" w:rsidRDefault="00F9746F" w:rsidP="00F9746F">
      <w:pPr>
        <w:pStyle w:val="Prrafodelista"/>
        <w:numPr>
          <w:ilvl w:val="0"/>
          <w:numId w:val="44"/>
        </w:numPr>
        <w:rPr>
          <w:lang w:val="pap-029"/>
        </w:rPr>
      </w:pPr>
      <w:r w:rsidRPr="00BE1424">
        <w:rPr>
          <w:lang w:val="pap-029"/>
        </w:rPr>
        <w:t>Kiko tabata Pablo su aktitut i intenshon ora el a skirbi e kreyentenan na Korinto? 2 Korintionan</w:t>
      </w:r>
      <w:r w:rsidR="000B3A38" w:rsidRPr="00BE1424">
        <w:rPr>
          <w:lang w:val="pap-029"/>
        </w:rPr>
        <w:t xml:space="preserve"> 2:1-4</w:t>
      </w:r>
    </w:p>
    <w:p w14:paraId="35C372F5" w14:textId="0DF8D1F1" w:rsidR="000B3A38" w:rsidRPr="00BE1424" w:rsidRDefault="00F9746F" w:rsidP="00F9746F">
      <w:pPr>
        <w:pStyle w:val="Prrafodelista"/>
        <w:numPr>
          <w:ilvl w:val="0"/>
          <w:numId w:val="44"/>
        </w:numPr>
        <w:rPr>
          <w:lang w:val="pap-029"/>
        </w:rPr>
      </w:pPr>
      <w:r w:rsidRPr="00BE1424">
        <w:rPr>
          <w:lang w:val="pap-029"/>
        </w:rPr>
        <w:t xml:space="preserve">Kon Pablo su korespondensia tabatin impakto riba e kristiannan na Korinto? 2 Korintionan </w:t>
      </w:r>
      <w:r w:rsidR="000B3A38" w:rsidRPr="00BE1424">
        <w:rPr>
          <w:lang w:val="pap-029"/>
        </w:rPr>
        <w:t>7:8-12</w:t>
      </w:r>
    </w:p>
    <w:p w14:paraId="261DFB12" w14:textId="70974C41" w:rsidR="000B3A38" w:rsidRPr="00BE1424" w:rsidRDefault="00F9746F" w:rsidP="00F9746F">
      <w:pPr>
        <w:pStyle w:val="Prrafodelista"/>
        <w:numPr>
          <w:ilvl w:val="0"/>
          <w:numId w:val="44"/>
        </w:numPr>
        <w:rPr>
          <w:lang w:val="pap-029"/>
        </w:rPr>
      </w:pPr>
      <w:r w:rsidRPr="00BE1424">
        <w:rPr>
          <w:lang w:val="pap-029"/>
        </w:rPr>
        <w:t>Kompartí un otro historia den Beibel kaminda un profeta mester a entregá un mensahe di reprendementu òf korekshon. (Natan, Elías, Pablo</w:t>
      </w:r>
      <w:r w:rsidR="000B3A38" w:rsidRPr="00BE1424">
        <w:rPr>
          <w:lang w:val="pap-029"/>
        </w:rPr>
        <w:t>, etc.)</w:t>
      </w:r>
    </w:p>
    <w:p w14:paraId="6735A1C0" w14:textId="4699D54D" w:rsidR="000B3A38" w:rsidRPr="00BE1424" w:rsidRDefault="00F9746F" w:rsidP="00F9746F">
      <w:pPr>
        <w:pStyle w:val="Prrafodelista"/>
        <w:numPr>
          <w:ilvl w:val="0"/>
          <w:numId w:val="44"/>
        </w:numPr>
        <w:rPr>
          <w:lang w:val="pap-029"/>
        </w:rPr>
      </w:pPr>
      <w:r w:rsidRPr="00BE1424">
        <w:rPr>
          <w:lang w:val="pap-029"/>
        </w:rPr>
        <w:t xml:space="preserve">Dikon ta importante pa semper papia e bèrdat ku amor, spesialmente ora di trese un mensahe di reprendementu òf korekshon? 2 Korintionan 2:5-8, Efesionan 4:15, Kolosensenan </w:t>
      </w:r>
      <w:r w:rsidR="000B3A38" w:rsidRPr="00BE1424">
        <w:rPr>
          <w:lang w:val="pap-029"/>
        </w:rPr>
        <w:t>4:6</w:t>
      </w:r>
    </w:p>
    <w:p w14:paraId="0F8B3625" w14:textId="41285359" w:rsidR="000B3A38" w:rsidRPr="00BE1424" w:rsidRDefault="00F9746F" w:rsidP="00F9746F">
      <w:pPr>
        <w:pStyle w:val="Prrafodelista"/>
        <w:numPr>
          <w:ilvl w:val="0"/>
          <w:numId w:val="44"/>
        </w:numPr>
        <w:rPr>
          <w:lang w:val="pap-029"/>
        </w:rPr>
      </w:pPr>
      <w:r w:rsidRPr="00BE1424">
        <w:rPr>
          <w:lang w:val="pap-029"/>
        </w:rPr>
        <w:t xml:space="preserve">Kompartí un ehèmpel for di e ministerio di Hesus kaminda El a trese un mensahe di reprendementu òf korekshon pero a papia e bèrdat den amor. (Juan 8:10-11, Lukas </w:t>
      </w:r>
      <w:r w:rsidR="000B3A38" w:rsidRPr="00BE1424">
        <w:rPr>
          <w:lang w:val="pap-029"/>
        </w:rPr>
        <w:t>10:41-42, etc.)</w:t>
      </w:r>
    </w:p>
    <w:p w14:paraId="6AA8D26D" w14:textId="5BE43524" w:rsidR="000B3A38" w:rsidRPr="00BE1424" w:rsidRDefault="00BE1424" w:rsidP="00BE1424">
      <w:pPr>
        <w:pStyle w:val="Prrafodelista"/>
        <w:numPr>
          <w:ilvl w:val="0"/>
          <w:numId w:val="44"/>
        </w:numPr>
        <w:rPr>
          <w:lang w:val="pap-029"/>
        </w:rPr>
      </w:pPr>
      <w:r w:rsidRPr="00BE1424">
        <w:rPr>
          <w:lang w:val="pap-029"/>
        </w:rPr>
        <w:t>Kon bo por ta sigur si Dios ke pa bo trese un mensahe di reprendementu òf korekshon? Ki ora ta tempu pa papia i ki ora ta tempu pa keda ketu i simplemente resa? (Santiago 1:5, Salmo</w:t>
      </w:r>
      <w:r w:rsidR="000B3A38" w:rsidRPr="00BE1424">
        <w:rPr>
          <w:lang w:val="pap-029"/>
        </w:rPr>
        <w:t xml:space="preserve"> 32:8, etc.)</w:t>
      </w:r>
    </w:p>
    <w:p w14:paraId="61EBBF90" w14:textId="6730FE12" w:rsidR="000B3A38" w:rsidRPr="00BE1424" w:rsidRDefault="00BE1424" w:rsidP="00BE1424">
      <w:pPr>
        <w:pStyle w:val="Prrafodelista"/>
        <w:numPr>
          <w:ilvl w:val="0"/>
          <w:numId w:val="44"/>
        </w:numPr>
        <w:rPr>
          <w:lang w:val="pap-029"/>
        </w:rPr>
      </w:pPr>
      <w:r w:rsidRPr="00BE1424">
        <w:rPr>
          <w:lang w:val="pap-029"/>
        </w:rPr>
        <w:t>Kompartí un tempu ku un hende a wòrdu dirigí pa Dios pa trese un mensahe di reprendementu òf korekshon pa bo. Kon bo a respondé</w:t>
      </w:r>
      <w:r w:rsidR="000B3A38" w:rsidRPr="00BE1424">
        <w:rPr>
          <w:lang w:val="pap-029"/>
        </w:rPr>
        <w:t>?</w:t>
      </w:r>
    </w:p>
    <w:sectPr w:rsidR="000B3A38" w:rsidRPr="00BE1424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570451">
    <w:abstractNumId w:val="39"/>
  </w:num>
  <w:num w:numId="2" w16cid:durableId="348684162">
    <w:abstractNumId w:val="27"/>
  </w:num>
  <w:num w:numId="3" w16cid:durableId="876551695">
    <w:abstractNumId w:val="28"/>
  </w:num>
  <w:num w:numId="4" w16cid:durableId="1593391574">
    <w:abstractNumId w:val="37"/>
  </w:num>
  <w:num w:numId="5" w16cid:durableId="2102791461">
    <w:abstractNumId w:val="0"/>
  </w:num>
  <w:num w:numId="6" w16cid:durableId="1866551375">
    <w:abstractNumId w:val="36"/>
  </w:num>
  <w:num w:numId="7" w16cid:durableId="257912706">
    <w:abstractNumId w:val="1"/>
  </w:num>
  <w:num w:numId="8" w16cid:durableId="963656439">
    <w:abstractNumId w:val="3"/>
  </w:num>
  <w:num w:numId="9" w16cid:durableId="2098819600">
    <w:abstractNumId w:val="31"/>
  </w:num>
  <w:num w:numId="10" w16cid:durableId="894585047">
    <w:abstractNumId w:val="29"/>
  </w:num>
  <w:num w:numId="11" w16cid:durableId="92436517">
    <w:abstractNumId w:val="13"/>
  </w:num>
  <w:num w:numId="12" w16cid:durableId="370425995">
    <w:abstractNumId w:val="40"/>
  </w:num>
  <w:num w:numId="13" w16cid:durableId="2011980108">
    <w:abstractNumId w:val="43"/>
  </w:num>
  <w:num w:numId="14" w16cid:durableId="510023462">
    <w:abstractNumId w:val="8"/>
  </w:num>
  <w:num w:numId="15" w16cid:durableId="161093539">
    <w:abstractNumId w:val="38"/>
  </w:num>
  <w:num w:numId="16" w16cid:durableId="364790458">
    <w:abstractNumId w:val="2"/>
  </w:num>
  <w:num w:numId="17" w16cid:durableId="732698802">
    <w:abstractNumId w:val="11"/>
  </w:num>
  <w:num w:numId="18" w16cid:durableId="1976056778">
    <w:abstractNumId w:val="6"/>
  </w:num>
  <w:num w:numId="19" w16cid:durableId="199786152">
    <w:abstractNumId w:val="21"/>
  </w:num>
  <w:num w:numId="20" w16cid:durableId="250282053">
    <w:abstractNumId w:val="32"/>
  </w:num>
  <w:num w:numId="21" w16cid:durableId="1625424715">
    <w:abstractNumId w:val="5"/>
  </w:num>
  <w:num w:numId="22" w16cid:durableId="1063059952">
    <w:abstractNumId w:val="22"/>
  </w:num>
  <w:num w:numId="23" w16cid:durableId="742995485">
    <w:abstractNumId w:val="16"/>
  </w:num>
  <w:num w:numId="24" w16cid:durableId="1654720814">
    <w:abstractNumId w:val="15"/>
  </w:num>
  <w:num w:numId="25" w16cid:durableId="716317585">
    <w:abstractNumId w:val="7"/>
  </w:num>
  <w:num w:numId="26" w16cid:durableId="2072734051">
    <w:abstractNumId w:val="18"/>
  </w:num>
  <w:num w:numId="27" w16cid:durableId="1335916945">
    <w:abstractNumId w:val="14"/>
  </w:num>
  <w:num w:numId="28" w16cid:durableId="1331524268">
    <w:abstractNumId w:val="9"/>
  </w:num>
  <w:num w:numId="29" w16cid:durableId="711687854">
    <w:abstractNumId w:val="19"/>
  </w:num>
  <w:num w:numId="30" w16cid:durableId="135071501">
    <w:abstractNumId w:val="24"/>
  </w:num>
  <w:num w:numId="31" w16cid:durableId="600601166">
    <w:abstractNumId w:val="17"/>
  </w:num>
  <w:num w:numId="32" w16cid:durableId="146289521">
    <w:abstractNumId w:val="26"/>
  </w:num>
  <w:num w:numId="33" w16cid:durableId="825708016">
    <w:abstractNumId w:val="4"/>
  </w:num>
  <w:num w:numId="34" w16cid:durableId="588851376">
    <w:abstractNumId w:val="42"/>
  </w:num>
  <w:num w:numId="35" w16cid:durableId="627707091">
    <w:abstractNumId w:val="12"/>
  </w:num>
  <w:num w:numId="36" w16cid:durableId="1491560109">
    <w:abstractNumId w:val="30"/>
  </w:num>
  <w:num w:numId="37" w16cid:durableId="989674984">
    <w:abstractNumId w:val="34"/>
  </w:num>
  <w:num w:numId="38" w16cid:durableId="198471097">
    <w:abstractNumId w:val="33"/>
  </w:num>
  <w:num w:numId="39" w16cid:durableId="1512641075">
    <w:abstractNumId w:val="41"/>
  </w:num>
  <w:num w:numId="40" w16cid:durableId="469247277">
    <w:abstractNumId w:val="20"/>
  </w:num>
  <w:num w:numId="41" w16cid:durableId="1398939279">
    <w:abstractNumId w:val="35"/>
  </w:num>
  <w:num w:numId="42" w16cid:durableId="880555518">
    <w:abstractNumId w:val="25"/>
  </w:num>
  <w:num w:numId="43" w16cid:durableId="1527864318">
    <w:abstractNumId w:val="23"/>
  </w:num>
  <w:num w:numId="44" w16cid:durableId="21221453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15CFF"/>
    <w:rsid w:val="000650EB"/>
    <w:rsid w:val="000A3A14"/>
    <w:rsid w:val="000B3A38"/>
    <w:rsid w:val="001109FA"/>
    <w:rsid w:val="001E38FE"/>
    <w:rsid w:val="0027476E"/>
    <w:rsid w:val="002C2D1A"/>
    <w:rsid w:val="002F15B6"/>
    <w:rsid w:val="0038521C"/>
    <w:rsid w:val="003D3257"/>
    <w:rsid w:val="003E0D59"/>
    <w:rsid w:val="004F7F81"/>
    <w:rsid w:val="00555C58"/>
    <w:rsid w:val="00582766"/>
    <w:rsid w:val="00631A26"/>
    <w:rsid w:val="006505D0"/>
    <w:rsid w:val="006D0F41"/>
    <w:rsid w:val="00707681"/>
    <w:rsid w:val="007725C8"/>
    <w:rsid w:val="00790D13"/>
    <w:rsid w:val="00810FAF"/>
    <w:rsid w:val="00811467"/>
    <w:rsid w:val="008447EC"/>
    <w:rsid w:val="00AB4A54"/>
    <w:rsid w:val="00AC429C"/>
    <w:rsid w:val="00AE3F44"/>
    <w:rsid w:val="00BE1424"/>
    <w:rsid w:val="00C125C7"/>
    <w:rsid w:val="00C7028F"/>
    <w:rsid w:val="00CD351B"/>
    <w:rsid w:val="00D25375"/>
    <w:rsid w:val="00D3240D"/>
    <w:rsid w:val="00D86674"/>
    <w:rsid w:val="00D908EA"/>
    <w:rsid w:val="00E2499A"/>
    <w:rsid w:val="00EF00BE"/>
    <w:rsid w:val="00F9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F9746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F9746F"/>
    <w:rPr>
      <w:rFonts w:ascii="Consolas" w:hAnsi="Consolas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1829</Characters>
  <Application>Microsoft Office Word</Application>
  <DocSecurity>4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Isabel Laveda</cp:lastModifiedBy>
  <cp:revision>2</cp:revision>
  <dcterms:created xsi:type="dcterms:W3CDTF">2026-08-24T06:42:00Z</dcterms:created>
  <dcterms:modified xsi:type="dcterms:W3CDTF">2026-08-24T06:42:00Z</dcterms:modified>
</cp:coreProperties>
</file>