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2227A29" w:rsidR="00811467" w:rsidRPr="00DB1BB2" w:rsidRDefault="00DF594C" w:rsidP="00BF45CA">
      <w:pPr>
        <w:rPr>
          <w:b/>
          <w:bCs/>
          <w:sz w:val="36"/>
          <w:szCs w:val="36"/>
          <w:lang w:val="pap-029"/>
        </w:rPr>
      </w:pPr>
      <w:r w:rsidRPr="00DB1BB2">
        <w:rPr>
          <w:b/>
          <w:bCs/>
          <w:sz w:val="36"/>
          <w:szCs w:val="36"/>
          <w:lang w:val="pap-029"/>
        </w:rPr>
        <w:t>Lès 11: Mayordomia i Mishon.</w:t>
      </w:r>
    </w:p>
    <w:p w14:paraId="790591EB" w14:textId="7B97C5DB" w:rsidR="006E41AD" w:rsidRPr="00DB1BB2" w:rsidRDefault="00DB1BB2" w:rsidP="00DB1BB2">
      <w:pPr>
        <w:pStyle w:val="Prrafodelista"/>
        <w:numPr>
          <w:ilvl w:val="0"/>
          <w:numId w:val="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DB1B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Un apelashon pa generosidat</w:t>
      </w:r>
      <w:r w:rsidR="00DF594C" w:rsidRPr="00DB1B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65BBDD4E" w14:textId="37254C64" w:rsidR="006E41AD" w:rsidRPr="00DB1BB2" w:rsidRDefault="00DF594C" w:rsidP="00DF594C">
      <w:pPr>
        <w:pStyle w:val="Prrafodelista"/>
        <w:numPr>
          <w:ilvl w:val="0"/>
          <w:numId w:val="2"/>
        </w:numPr>
        <w:contextualSpacing w:val="0"/>
        <w:rPr>
          <w:lang w:val="pap-029"/>
        </w:rPr>
      </w:pPr>
      <w:r w:rsidRPr="00DB1BB2">
        <w:rPr>
          <w:lang w:val="pap-029"/>
        </w:rPr>
        <w:t xml:space="preserve">i instrukshon Pablo a duna den su promé karta na e kristiannan na Korinto tokante un kolekshon pa e kristiannan na Herúsalèm? 1 Korintionan </w:t>
      </w:r>
      <w:r w:rsidR="006E41AD" w:rsidRPr="00DB1BB2">
        <w:rPr>
          <w:lang w:val="pap-029"/>
        </w:rPr>
        <w:t>16:1-2</w:t>
      </w:r>
    </w:p>
    <w:p w14:paraId="7325D9C4" w14:textId="01F5B9BD" w:rsidR="006E41AD" w:rsidRPr="00DB1BB2" w:rsidRDefault="00DF594C" w:rsidP="00DF594C">
      <w:pPr>
        <w:pStyle w:val="Prrafodelista"/>
        <w:numPr>
          <w:ilvl w:val="0"/>
          <w:numId w:val="2"/>
        </w:numPr>
        <w:contextualSpacing w:val="0"/>
        <w:rPr>
          <w:lang w:val="pap-029"/>
        </w:rPr>
      </w:pPr>
      <w:r w:rsidRPr="00DB1BB2">
        <w:rPr>
          <w:lang w:val="pap-029"/>
        </w:rPr>
        <w:t xml:space="preserve">Kon e kristiannan na Masedonia a reakshoná riba e apelashon di Pablo? 2 Korintionan </w:t>
      </w:r>
      <w:r w:rsidR="006E41AD" w:rsidRPr="00DB1BB2">
        <w:rPr>
          <w:lang w:val="pap-029"/>
        </w:rPr>
        <w:t>8:1-4</w:t>
      </w:r>
    </w:p>
    <w:p w14:paraId="0E202BA4" w14:textId="0E579A2F" w:rsidR="006E41AD" w:rsidRPr="00DB1BB2" w:rsidRDefault="00DF594C" w:rsidP="00DF594C">
      <w:pPr>
        <w:pStyle w:val="Prrafodelista"/>
        <w:numPr>
          <w:ilvl w:val="0"/>
          <w:numId w:val="2"/>
        </w:numPr>
        <w:contextualSpacing w:val="0"/>
        <w:rPr>
          <w:lang w:val="pap-029"/>
        </w:rPr>
      </w:pPr>
      <w:r w:rsidRPr="00DB1BB2">
        <w:rPr>
          <w:lang w:val="pap-029"/>
        </w:rPr>
        <w:t xml:space="preserve">Ki apelashon adishonal Pablo a hasi den su di dos karta na e kristiannan na Korinto? 2 Korintionan </w:t>
      </w:r>
      <w:r w:rsidR="006E41AD" w:rsidRPr="00DB1BB2">
        <w:rPr>
          <w:lang w:val="pap-029"/>
        </w:rPr>
        <w:t>9:1-5</w:t>
      </w:r>
    </w:p>
    <w:p w14:paraId="0336FABD" w14:textId="2795CCCD" w:rsidR="006E41AD" w:rsidRPr="00DB1BB2" w:rsidRDefault="00DF594C" w:rsidP="00DF594C">
      <w:pPr>
        <w:pStyle w:val="Prrafodelista"/>
        <w:numPr>
          <w:ilvl w:val="0"/>
          <w:numId w:val="2"/>
        </w:numPr>
        <w:contextualSpacing w:val="0"/>
        <w:rPr>
          <w:lang w:val="pap-029"/>
        </w:rPr>
      </w:pPr>
      <w:r w:rsidRPr="00DB1BB2">
        <w:rPr>
          <w:lang w:val="pap-029"/>
        </w:rPr>
        <w:t>Kompartí un apelashon pa sosten generoso ku a toka bo kurason.</w:t>
      </w:r>
    </w:p>
    <w:p w14:paraId="6F3DD510" w14:textId="7C533EEC" w:rsidR="006E41AD" w:rsidRPr="00DB1BB2" w:rsidRDefault="00DF594C" w:rsidP="00DF594C">
      <w:pPr>
        <w:pStyle w:val="Prrafodelista"/>
        <w:numPr>
          <w:ilvl w:val="0"/>
          <w:numId w:val="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DB1B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Un refleho di nos Dios generoso.</w:t>
      </w:r>
    </w:p>
    <w:p w14:paraId="3223ADB1" w14:textId="2AACB939" w:rsidR="006E41AD" w:rsidRPr="00DB1BB2" w:rsidRDefault="00DF594C" w:rsidP="00DF594C">
      <w:pPr>
        <w:pStyle w:val="Prrafodelista"/>
        <w:numPr>
          <w:ilvl w:val="0"/>
          <w:numId w:val="3"/>
        </w:numPr>
        <w:contextualSpacing w:val="0"/>
        <w:rPr>
          <w:lang w:val="pap-029"/>
        </w:rPr>
      </w:pPr>
      <w:r w:rsidRPr="00DB1BB2">
        <w:rPr>
          <w:lang w:val="pap-029"/>
        </w:rPr>
        <w:t xml:space="preserve">Segun Pablo, kon e generosidat di Dios a keda revelá? 2 Korintionan </w:t>
      </w:r>
      <w:r w:rsidR="006E41AD" w:rsidRPr="00DB1BB2">
        <w:rPr>
          <w:lang w:val="pap-029"/>
        </w:rPr>
        <w:t>8:9</w:t>
      </w:r>
    </w:p>
    <w:p w14:paraId="1DCB38D8" w14:textId="03CAB19F" w:rsidR="006E41AD" w:rsidRPr="00DB1BB2" w:rsidRDefault="00DF594C" w:rsidP="00DF594C">
      <w:pPr>
        <w:pStyle w:val="Prrafodelista"/>
        <w:numPr>
          <w:ilvl w:val="0"/>
          <w:numId w:val="3"/>
        </w:numPr>
        <w:contextualSpacing w:val="0"/>
        <w:rPr>
          <w:lang w:val="pap-029"/>
        </w:rPr>
      </w:pPr>
      <w:r w:rsidRPr="00DB1BB2">
        <w:rPr>
          <w:lang w:val="pap-029"/>
        </w:rPr>
        <w:t xml:space="preserve">Kon Pablo a enfatisá e generosidat di Dios den su karta na e kristiannan na Filipos? Filipensenan </w:t>
      </w:r>
      <w:r w:rsidR="006E41AD" w:rsidRPr="00DB1BB2">
        <w:rPr>
          <w:lang w:val="pap-029"/>
        </w:rPr>
        <w:t>2:5-8</w:t>
      </w:r>
    </w:p>
    <w:p w14:paraId="18506C45" w14:textId="33DF7C5B" w:rsidR="006E41AD" w:rsidRPr="00DB1BB2" w:rsidRDefault="00DF594C" w:rsidP="00DF594C">
      <w:pPr>
        <w:pStyle w:val="Prrafodelista"/>
        <w:numPr>
          <w:ilvl w:val="0"/>
          <w:numId w:val="3"/>
        </w:numPr>
        <w:contextualSpacing w:val="0"/>
        <w:rPr>
          <w:lang w:val="pap-029"/>
        </w:rPr>
      </w:pPr>
      <w:r w:rsidRPr="00DB1BB2">
        <w:rPr>
          <w:lang w:val="pap-029"/>
        </w:rPr>
        <w:t xml:space="preserve">Kua otro pasashinan di Skritura ta enfatisá e generosidat di Dios? Lamentashonnan 3:22-24, 1 Juan 3:1, Juan </w:t>
      </w:r>
      <w:r w:rsidR="006E41AD" w:rsidRPr="00DB1BB2">
        <w:rPr>
          <w:lang w:val="pap-029"/>
        </w:rPr>
        <w:t>3:16, etc.</w:t>
      </w:r>
    </w:p>
    <w:p w14:paraId="60565693" w14:textId="004A805D" w:rsidR="006E41AD" w:rsidRPr="00DB1BB2" w:rsidRDefault="00DF594C" w:rsidP="00DF594C">
      <w:pPr>
        <w:pStyle w:val="Prrafodelista"/>
        <w:numPr>
          <w:ilvl w:val="0"/>
          <w:numId w:val="3"/>
        </w:numPr>
        <w:contextualSpacing w:val="0"/>
        <w:rPr>
          <w:lang w:val="pap-029"/>
        </w:rPr>
      </w:pPr>
      <w:r w:rsidRPr="00DB1BB2">
        <w:rPr>
          <w:lang w:val="pap-029"/>
        </w:rPr>
        <w:t>iko ta bo pensamentu tokante e regalo generoso di Hesus pa reskatá nos for di e mundu devastá pa piká aki</w:t>
      </w:r>
      <w:r w:rsidR="006E41AD" w:rsidRPr="00DB1BB2">
        <w:rPr>
          <w:lang w:val="pap-029"/>
        </w:rPr>
        <w:t>?</w:t>
      </w:r>
    </w:p>
    <w:p w14:paraId="6B44387D" w14:textId="065E3440" w:rsidR="006E41AD" w:rsidRPr="00DB1BB2" w:rsidRDefault="00DF594C" w:rsidP="00DF594C">
      <w:pPr>
        <w:pStyle w:val="Prrafodelista"/>
        <w:numPr>
          <w:ilvl w:val="0"/>
          <w:numId w:val="3"/>
        </w:numPr>
        <w:contextualSpacing w:val="0"/>
        <w:rPr>
          <w:lang w:val="pap-029"/>
        </w:rPr>
      </w:pPr>
      <w:r w:rsidRPr="00DB1BB2">
        <w:rPr>
          <w:lang w:val="pap-029"/>
        </w:rPr>
        <w:t>Ki dia bo a aseptá e regalo generoso di Hesus komo bo Salbador personal</w:t>
      </w:r>
      <w:r w:rsidR="006E41AD" w:rsidRPr="00DB1BB2">
        <w:rPr>
          <w:lang w:val="pap-029"/>
        </w:rPr>
        <w:t>?</w:t>
      </w:r>
    </w:p>
    <w:p w14:paraId="3338139D" w14:textId="68966293" w:rsidR="006E41AD" w:rsidRPr="00DB1BB2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DB1B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A generous spirit</w:t>
      </w:r>
      <w:r w:rsidR="00DF594C" w:rsidRPr="00DB1BB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09553FC9" w14:textId="6BB00F14" w:rsidR="006E41AD" w:rsidRPr="00DB1BB2" w:rsidRDefault="00DB1BB2" w:rsidP="00DB1BB2">
      <w:pPr>
        <w:pStyle w:val="Prrafodelista"/>
        <w:numPr>
          <w:ilvl w:val="0"/>
          <w:numId w:val="4"/>
        </w:numPr>
        <w:contextualSpacing w:val="0"/>
        <w:rPr>
          <w:lang w:val="pap-029"/>
        </w:rPr>
      </w:pPr>
      <w:r w:rsidRPr="00DB1BB2">
        <w:rPr>
          <w:lang w:val="pap-029"/>
        </w:rPr>
        <w:t xml:space="preserve">Kon un spiritu generoso ta bai mas leu ku loke nos por ferwagt? 2 Korintionan </w:t>
      </w:r>
      <w:r w:rsidR="006E41AD" w:rsidRPr="00DB1BB2">
        <w:rPr>
          <w:lang w:val="pap-029"/>
        </w:rPr>
        <w:t>8:5</w:t>
      </w:r>
    </w:p>
    <w:p w14:paraId="267CBC04" w14:textId="79862C9C" w:rsidR="006E41AD" w:rsidRPr="00DB1BB2" w:rsidRDefault="00DB1BB2" w:rsidP="00DB1BB2">
      <w:pPr>
        <w:pStyle w:val="Prrafodelista"/>
        <w:numPr>
          <w:ilvl w:val="0"/>
          <w:numId w:val="4"/>
        </w:numPr>
        <w:contextualSpacing w:val="0"/>
        <w:rPr>
          <w:lang w:val="pap-029"/>
        </w:rPr>
      </w:pPr>
      <w:r w:rsidRPr="00DB1BB2">
        <w:rPr>
          <w:lang w:val="pap-029"/>
        </w:rPr>
        <w:t xml:space="preserve">Kon dunamentu di nos mes ademas di regalonan material ta un refleho di e spiritu generoso di Dios? (Santiago 1:17, Huan 3:16, Lukas </w:t>
      </w:r>
      <w:r w:rsidR="006E41AD" w:rsidRPr="00DB1BB2">
        <w:rPr>
          <w:lang w:val="pap-029"/>
        </w:rPr>
        <w:t>11:13, etc.)</w:t>
      </w:r>
    </w:p>
    <w:p w14:paraId="1A45AF8F" w14:textId="25853FBD" w:rsidR="006E41AD" w:rsidRPr="00DB1BB2" w:rsidRDefault="00DB1BB2" w:rsidP="00DB1BB2">
      <w:pPr>
        <w:pStyle w:val="Prrafodelista"/>
        <w:numPr>
          <w:ilvl w:val="0"/>
          <w:numId w:val="4"/>
        </w:numPr>
        <w:contextualSpacing w:val="0"/>
        <w:rPr>
          <w:lang w:val="pap-029"/>
        </w:rPr>
      </w:pPr>
      <w:r w:rsidRPr="00DB1BB2">
        <w:rPr>
          <w:lang w:val="pap-029"/>
        </w:rPr>
        <w:t xml:space="preserve">Ki prinsipionan importante tokante dunamentu nos ta haña den 2 Korintionan 9:7 </w:t>
      </w:r>
      <w:r w:rsidR="006E41AD" w:rsidRPr="00DB1BB2">
        <w:rPr>
          <w:lang w:val="pap-029"/>
        </w:rPr>
        <w:t>9:7?</w:t>
      </w:r>
    </w:p>
    <w:p w14:paraId="7E6CCD13" w14:textId="2C62056E" w:rsidR="006E41AD" w:rsidRPr="00DB1BB2" w:rsidRDefault="00DB1BB2" w:rsidP="00DB1BB2">
      <w:pPr>
        <w:pStyle w:val="Prrafodelista"/>
        <w:numPr>
          <w:ilvl w:val="0"/>
          <w:numId w:val="4"/>
        </w:numPr>
        <w:contextualSpacing w:val="0"/>
        <w:rPr>
          <w:lang w:val="pap-029"/>
        </w:rPr>
      </w:pPr>
      <w:r w:rsidRPr="00DB1BB2">
        <w:rPr>
          <w:lang w:val="pap-029"/>
        </w:rPr>
        <w:t>Algun hende por debolbé un diesmo di nan entrada i duna ofrenda pa motibu di un sentido di obligashon òf miedu di konsekuensianan negativo. (Malakias 3:8-9) Ki bendishon ta bai pèrdí ora nos ta duna ku un aktitut asina</w:t>
      </w:r>
      <w:r w:rsidR="006E41AD" w:rsidRPr="00DB1BB2">
        <w:rPr>
          <w:lang w:val="pap-029"/>
        </w:rPr>
        <w:t>?</w:t>
      </w:r>
    </w:p>
    <w:p w14:paraId="2F0440B9" w14:textId="2ECAB1ED" w:rsidR="006E41AD" w:rsidRPr="00DB1BB2" w:rsidRDefault="00DB1BB2" w:rsidP="00DB1BB2">
      <w:pPr>
        <w:pStyle w:val="Prrafodelista"/>
        <w:numPr>
          <w:ilvl w:val="0"/>
          <w:numId w:val="4"/>
        </w:numPr>
        <w:contextualSpacing w:val="0"/>
        <w:rPr>
          <w:lang w:val="pap-029"/>
        </w:rPr>
      </w:pPr>
      <w:r w:rsidRPr="00DB1BB2">
        <w:rPr>
          <w:lang w:val="pap-029"/>
        </w:rPr>
        <w:t xml:space="preserve">Dikon nos mester evitá di kompará nos generosidat ku generosidat di otro hende? 2 Korintionan </w:t>
      </w:r>
      <w:r w:rsidR="006E41AD" w:rsidRPr="00DB1BB2">
        <w:rPr>
          <w:lang w:val="pap-029"/>
        </w:rPr>
        <w:t>8:3,12</w:t>
      </w:r>
    </w:p>
    <w:p w14:paraId="5133C58F" w14:textId="2D3183CA" w:rsidR="006E41AD" w:rsidRPr="00DB1BB2" w:rsidRDefault="00DB1BB2" w:rsidP="00DB1BB2">
      <w:pPr>
        <w:pStyle w:val="Prrafodelista"/>
        <w:numPr>
          <w:ilvl w:val="0"/>
          <w:numId w:val="4"/>
        </w:numPr>
        <w:contextualSpacing w:val="0"/>
        <w:rPr>
          <w:lang w:val="pap-029"/>
        </w:rPr>
      </w:pPr>
      <w:r w:rsidRPr="00DB1BB2">
        <w:rPr>
          <w:lang w:val="pap-029"/>
        </w:rPr>
        <w:t>Kompartí un momentu ku bo a presensiá un dunadó alegre</w:t>
      </w:r>
      <w:r w:rsidR="006E41AD" w:rsidRPr="00DB1BB2">
        <w:rPr>
          <w:lang w:val="pap-029"/>
        </w:rPr>
        <w:t>.</w:t>
      </w:r>
    </w:p>
    <w:p w14:paraId="4A2EDC4F" w14:textId="691076F8" w:rsidR="006E41AD" w:rsidRPr="00DB1BB2" w:rsidRDefault="00DB1BB2" w:rsidP="00DB1BB2">
      <w:pPr>
        <w:pStyle w:val="Prrafodelista"/>
        <w:numPr>
          <w:ilvl w:val="0"/>
          <w:numId w:val="4"/>
        </w:numPr>
        <w:contextualSpacing w:val="0"/>
        <w:rPr>
          <w:lang w:val="pap-029"/>
        </w:rPr>
      </w:pPr>
      <w:r w:rsidRPr="00DB1BB2">
        <w:rPr>
          <w:lang w:val="pap-029"/>
        </w:rPr>
        <w:t>Dikon un spiritu generoso ta esensial si nos ke kumpli ku e mishon di kompartí un mensahe di speransa eterno pa medio di Hesus ku mundu</w:t>
      </w:r>
      <w:r w:rsidR="006E41AD" w:rsidRPr="00DB1BB2">
        <w:rPr>
          <w:lang w:val="pap-029"/>
        </w:rPr>
        <w:t>?</w:t>
      </w:r>
    </w:p>
    <w:p w14:paraId="02C6A8FB" w14:textId="4C7A8993" w:rsidR="006E41AD" w:rsidRPr="00DB1BB2" w:rsidRDefault="00DB1BB2" w:rsidP="00DB1BB2">
      <w:pPr>
        <w:pStyle w:val="Prrafodelista"/>
        <w:numPr>
          <w:ilvl w:val="0"/>
          <w:numId w:val="4"/>
        </w:numPr>
        <w:contextualSpacing w:val="0"/>
        <w:rPr>
          <w:lang w:val="pap-029"/>
        </w:rPr>
      </w:pPr>
      <w:r w:rsidRPr="00DB1BB2">
        <w:rPr>
          <w:lang w:val="pap-029"/>
        </w:rPr>
        <w:t>Kompartí un ehèmpel di un promé siguidó di Hesus ku a duna generosamente pa avansá e mishon di Dios</w:t>
      </w:r>
      <w:r w:rsidR="006E41AD" w:rsidRPr="00DB1BB2">
        <w:rPr>
          <w:lang w:val="pap-029"/>
        </w:rPr>
        <w:t>.</w:t>
      </w:r>
    </w:p>
    <w:p w14:paraId="1A4D5657" w14:textId="763E3BBD" w:rsidR="006E41AD" w:rsidRPr="00DB1BB2" w:rsidRDefault="00DF594C" w:rsidP="00DF594C">
      <w:pPr>
        <w:pStyle w:val="Prrafodelista"/>
        <w:numPr>
          <w:ilvl w:val="0"/>
          <w:numId w:val="4"/>
        </w:numPr>
        <w:contextualSpacing w:val="0"/>
        <w:rPr>
          <w:lang w:val="pap-029"/>
        </w:rPr>
      </w:pPr>
      <w:r w:rsidRPr="00DB1BB2">
        <w:rPr>
          <w:lang w:val="pap-029"/>
        </w:rPr>
        <w:t>Kompartí un tempu ku bo a mira un hende manifestá un spiritu generoso ora e tabata kompartí e bèrdat tokante Hesus ku otronan</w:t>
      </w:r>
      <w:r w:rsidR="006E41AD" w:rsidRPr="00DB1BB2">
        <w:rPr>
          <w:lang w:val="pap-029"/>
        </w:rPr>
        <w:t>.</w:t>
      </w:r>
    </w:p>
    <w:p w14:paraId="1722B73F" w14:textId="325A39FB" w:rsidR="006E41AD" w:rsidRPr="00DB1BB2" w:rsidRDefault="00DF594C" w:rsidP="00DF594C">
      <w:pPr>
        <w:pStyle w:val="Prrafodelista"/>
        <w:numPr>
          <w:ilvl w:val="0"/>
          <w:numId w:val="4"/>
        </w:numPr>
        <w:contextualSpacing w:val="0"/>
        <w:rPr>
          <w:lang w:val="pap-029"/>
        </w:rPr>
      </w:pPr>
      <w:r w:rsidRPr="00DB1BB2">
        <w:rPr>
          <w:lang w:val="pap-029"/>
        </w:rPr>
        <w:t>Kon Dios ta impreshoná bo pa ta generoso ku bo rekursonan finansiero i ku bo tempu</w:t>
      </w:r>
      <w:r w:rsidR="006E41AD" w:rsidRPr="00DB1BB2">
        <w:rPr>
          <w:lang w:val="pap-029"/>
        </w:rPr>
        <w:t>?</w:t>
      </w:r>
    </w:p>
    <w:sectPr w:rsidR="006E41AD" w:rsidRPr="00DB1BB2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7004587">
    <w:abstractNumId w:val="0"/>
  </w:num>
  <w:num w:numId="2" w16cid:durableId="1786264502">
    <w:abstractNumId w:val="3"/>
  </w:num>
  <w:num w:numId="3" w16cid:durableId="1399745590">
    <w:abstractNumId w:val="2"/>
  </w:num>
  <w:num w:numId="4" w16cid:durableId="98463038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3293C"/>
    <w:rsid w:val="000A3A14"/>
    <w:rsid w:val="000B3A38"/>
    <w:rsid w:val="001109FA"/>
    <w:rsid w:val="001E38FE"/>
    <w:rsid w:val="0023116A"/>
    <w:rsid w:val="0027476E"/>
    <w:rsid w:val="002F15B6"/>
    <w:rsid w:val="0038521C"/>
    <w:rsid w:val="003D3257"/>
    <w:rsid w:val="003E0D59"/>
    <w:rsid w:val="004F7F81"/>
    <w:rsid w:val="00555C58"/>
    <w:rsid w:val="006505D0"/>
    <w:rsid w:val="00681E79"/>
    <w:rsid w:val="006B126E"/>
    <w:rsid w:val="006C3AB9"/>
    <w:rsid w:val="006D0F41"/>
    <w:rsid w:val="006E41AD"/>
    <w:rsid w:val="007725C8"/>
    <w:rsid w:val="0077541D"/>
    <w:rsid w:val="00790D13"/>
    <w:rsid w:val="007A5ADC"/>
    <w:rsid w:val="00810FAF"/>
    <w:rsid w:val="00811467"/>
    <w:rsid w:val="008447EC"/>
    <w:rsid w:val="00AB4A54"/>
    <w:rsid w:val="00AC429C"/>
    <w:rsid w:val="00AE3F44"/>
    <w:rsid w:val="00BF45CA"/>
    <w:rsid w:val="00C125C7"/>
    <w:rsid w:val="00C7028F"/>
    <w:rsid w:val="00C75B51"/>
    <w:rsid w:val="00D25375"/>
    <w:rsid w:val="00D3240D"/>
    <w:rsid w:val="00D86674"/>
    <w:rsid w:val="00D908EA"/>
    <w:rsid w:val="00DB1BB2"/>
    <w:rsid w:val="00DF594C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2026-09-03T14:22:00Z</dcterms:created>
  <dcterms:modified xsi:type="dcterms:W3CDTF">2026-09-03T14:22:00Z</dcterms:modified>
</cp:coreProperties>
</file>