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23E24F71" w:rsidR="001E38FE" w:rsidRPr="00C30B5E" w:rsidRDefault="00C30B5E">
      <w:pPr>
        <w:rPr>
          <w:lang w:val="pap-029"/>
        </w:rPr>
      </w:pPr>
      <w:r w:rsidRPr="00C30B5E">
        <w:rPr>
          <w:b/>
          <w:bCs/>
          <w:sz w:val="36"/>
          <w:szCs w:val="36"/>
          <w:lang w:val="pap-029"/>
        </w:rPr>
        <w:t>Lès 3: Profetanan di tèstamènt bieu.</w:t>
      </w:r>
    </w:p>
    <w:p w14:paraId="77FB6248" w14:textId="6AA5112A" w:rsidR="005B7B1E" w:rsidRPr="00C30B5E" w:rsidRDefault="00C30B5E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C30B5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E profeta Jahaziel.</w:t>
      </w:r>
    </w:p>
    <w:p w14:paraId="01F66E67" w14:textId="3647C0EC" w:rsidR="005B7B1E" w:rsidRPr="00C30B5E" w:rsidRDefault="00C30B5E" w:rsidP="00964B5A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C30B5E">
        <w:rPr>
          <w:lang w:val="pap-029"/>
        </w:rPr>
        <w:t xml:space="preserve">Ki profesia Jahaziel a duna den un tempu di krísis nashonal pa Huda? 2 Krónikanan </w:t>
      </w:r>
      <w:r w:rsidR="00964B5A" w:rsidRPr="00C30B5E">
        <w:rPr>
          <w:lang w:val="pap-029"/>
        </w:rPr>
        <w:t>20:14-17</w:t>
      </w:r>
    </w:p>
    <w:p w14:paraId="65F61DD6" w14:textId="7C27C207" w:rsidR="005B7B1E" w:rsidRPr="00C30B5E" w:rsidRDefault="00C30B5E" w:rsidP="00964B5A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C30B5E">
        <w:rPr>
          <w:lang w:val="pap-029"/>
        </w:rPr>
        <w:t xml:space="preserve">Kon Rei Josafat a reakshoná riba e profesia di Jahaziel? 2 Krónikanan </w:t>
      </w:r>
      <w:r w:rsidR="00964B5A" w:rsidRPr="00C30B5E">
        <w:rPr>
          <w:lang w:val="pap-029"/>
        </w:rPr>
        <w:t>20:18-20</w:t>
      </w:r>
    </w:p>
    <w:p w14:paraId="2DE39255" w14:textId="210C5A19" w:rsidR="005B7B1E" w:rsidRPr="00C30B5E" w:rsidRDefault="00C30B5E" w:rsidP="00964B5A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C30B5E">
        <w:rPr>
          <w:lang w:val="pap-029"/>
        </w:rPr>
        <w:t>Ken tabata algun profeta di Dios di pasado òf presente ku e pueblo di Huda lo a konosé na e tempu aki? (meimei di siglo 9 promé ku Kristu) Moises, Miriam, Débora, Samuel, Elías, Eliseo</w:t>
      </w:r>
      <w:r w:rsidR="00964B5A" w:rsidRPr="00C30B5E">
        <w:rPr>
          <w:lang w:val="pap-029"/>
        </w:rPr>
        <w:t>, etc.</w:t>
      </w:r>
    </w:p>
    <w:p w14:paraId="6EA94208" w14:textId="521796A3" w:rsidR="00964B5A" w:rsidRPr="00C30B5E" w:rsidRDefault="00C30B5E" w:rsidP="00964B5A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C30B5E">
        <w:rPr>
          <w:lang w:val="pap-029"/>
        </w:rPr>
        <w:t>Ki lèsnan nos por siña for di e profesia di Jahaziel? (wak 2 Krónikanan 20</w:t>
      </w:r>
      <w:r w:rsidR="00964B5A" w:rsidRPr="00C30B5E">
        <w:rPr>
          <w:lang w:val="pap-029"/>
        </w:rPr>
        <w:t>:21-22)</w:t>
      </w:r>
    </w:p>
    <w:p w14:paraId="0E718D77" w14:textId="34994EA1" w:rsidR="005B7B1E" w:rsidRPr="004117B5" w:rsidRDefault="00C30B5E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4117B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E funshonnan di un profeta di Dios.</w:t>
      </w:r>
    </w:p>
    <w:p w14:paraId="354CC5C1" w14:textId="395F58C9" w:rsidR="005B7B1E" w:rsidRPr="004117B5" w:rsidRDefault="004117B5" w:rsidP="002E35A4">
      <w:pPr>
        <w:pStyle w:val="Prrafodelista"/>
        <w:numPr>
          <w:ilvl w:val="0"/>
          <w:numId w:val="3"/>
        </w:numPr>
        <w:ind w:left="709"/>
        <w:contextualSpacing w:val="0"/>
        <w:rPr>
          <w:lang w:val="pap-029"/>
        </w:rPr>
      </w:pPr>
      <w:r w:rsidRPr="004117B5">
        <w:rPr>
          <w:lang w:val="pap-029"/>
        </w:rPr>
        <w:t>Ki funshonnan di un profeta di Dios ta wòrdu revelá den e yamada i ministerio di profeta Samuel</w:t>
      </w:r>
      <w:r w:rsidR="00964B5A" w:rsidRPr="004117B5">
        <w:rPr>
          <w:lang w:val="pap-029"/>
        </w:rPr>
        <w:t>?</w:t>
      </w:r>
      <w:r w:rsidR="002E35A4" w:rsidRPr="004117B5">
        <w:rPr>
          <w:lang w:val="pap-029"/>
        </w:rPr>
        <w:br/>
      </w:r>
      <w:r w:rsidR="00964B5A" w:rsidRPr="004117B5">
        <w:rPr>
          <w:lang w:val="pap-029"/>
        </w:rPr>
        <w:t xml:space="preserve">1 </w:t>
      </w:r>
      <w:r w:rsidR="00E47CC9" w:rsidRPr="004117B5">
        <w:rPr>
          <w:lang w:val="pap-029"/>
        </w:rPr>
        <w:t>Samuel</w:t>
      </w:r>
      <w:r w:rsidR="002E35A4" w:rsidRPr="004117B5">
        <w:rPr>
          <w:lang w:val="pap-029"/>
        </w:rPr>
        <w:t xml:space="preserve"> </w:t>
      </w:r>
      <w:r w:rsidR="00964B5A" w:rsidRPr="004117B5">
        <w:rPr>
          <w:lang w:val="pap-029"/>
        </w:rPr>
        <w:t>3:1-10, 19-21 8:1-10</w:t>
      </w:r>
    </w:p>
    <w:p w14:paraId="6C1AA52E" w14:textId="00DD8752" w:rsidR="00850920" w:rsidRPr="004117B5" w:rsidRDefault="004117B5" w:rsidP="002E35A4">
      <w:pPr>
        <w:pStyle w:val="Prrafodelista"/>
        <w:numPr>
          <w:ilvl w:val="0"/>
          <w:numId w:val="3"/>
        </w:numPr>
        <w:ind w:left="709"/>
        <w:contextualSpacing w:val="0"/>
        <w:rPr>
          <w:lang w:val="pap-029"/>
        </w:rPr>
      </w:pPr>
      <w:r w:rsidRPr="004117B5">
        <w:rPr>
          <w:lang w:val="pap-029"/>
        </w:rPr>
        <w:t>Ki funshonnan di un profeta di Dios ta wòrdu revelá den e yamada di Jonas</w:t>
      </w:r>
      <w:r w:rsidR="00964B5A" w:rsidRPr="004117B5">
        <w:rPr>
          <w:lang w:val="pap-029"/>
        </w:rPr>
        <w:t>? Jona</w:t>
      </w:r>
      <w:r w:rsidRPr="004117B5">
        <w:rPr>
          <w:lang w:val="pap-029"/>
        </w:rPr>
        <w:t>s</w:t>
      </w:r>
      <w:r w:rsidR="00964B5A" w:rsidRPr="004117B5">
        <w:rPr>
          <w:lang w:val="pap-029"/>
        </w:rPr>
        <w:t xml:space="preserve"> 1:1-3,3:1-2</w:t>
      </w:r>
    </w:p>
    <w:p w14:paraId="21C993FF" w14:textId="38146EBB" w:rsidR="00850920" w:rsidRPr="004117B5" w:rsidRDefault="004117B5" w:rsidP="002E35A4">
      <w:pPr>
        <w:pStyle w:val="Prrafodelista"/>
        <w:numPr>
          <w:ilvl w:val="0"/>
          <w:numId w:val="3"/>
        </w:numPr>
        <w:ind w:left="709"/>
        <w:contextualSpacing w:val="0"/>
        <w:rPr>
          <w:lang w:val="pap-029"/>
        </w:rPr>
      </w:pPr>
      <w:r w:rsidRPr="004117B5">
        <w:rPr>
          <w:lang w:val="pap-029"/>
        </w:rPr>
        <w:t>Ki funshonnan di un profeta di Dios ta wòrdu revelá den e yamada di profeta Jeremias</w:t>
      </w:r>
      <w:r w:rsidR="00964B5A" w:rsidRPr="004117B5">
        <w:rPr>
          <w:lang w:val="pap-029"/>
        </w:rPr>
        <w:t>?</w:t>
      </w:r>
      <w:r w:rsidR="002E35A4" w:rsidRPr="004117B5">
        <w:rPr>
          <w:lang w:val="pap-029"/>
        </w:rPr>
        <w:br/>
      </w:r>
      <w:r w:rsidR="00964B5A" w:rsidRPr="004117B5">
        <w:rPr>
          <w:lang w:val="pap-029"/>
        </w:rPr>
        <w:t>Jeremia</w:t>
      </w:r>
      <w:r w:rsidRPr="004117B5">
        <w:rPr>
          <w:lang w:val="pap-029"/>
        </w:rPr>
        <w:t>s</w:t>
      </w:r>
      <w:r w:rsidR="00964B5A" w:rsidRPr="004117B5">
        <w:rPr>
          <w:lang w:val="pap-029"/>
        </w:rPr>
        <w:t xml:space="preserve"> 1:4-10</w:t>
      </w:r>
    </w:p>
    <w:p w14:paraId="4D587CFC" w14:textId="7F75DF46" w:rsidR="00850920" w:rsidRPr="004117B5" w:rsidRDefault="00C30B5E" w:rsidP="002E35A4">
      <w:pPr>
        <w:pStyle w:val="Prrafodelista"/>
        <w:numPr>
          <w:ilvl w:val="0"/>
          <w:numId w:val="3"/>
        </w:numPr>
        <w:ind w:left="709"/>
        <w:contextualSpacing w:val="0"/>
        <w:rPr>
          <w:lang w:val="pap-029"/>
        </w:rPr>
      </w:pPr>
      <w:r w:rsidRPr="004117B5">
        <w:rPr>
          <w:lang w:val="pap-029"/>
        </w:rPr>
        <w:t xml:space="preserve">Ki funshonnan di un profeta di Dios ta wòrdu revelá den e ministerio di Hulda? 2 Reinan </w:t>
      </w:r>
      <w:r w:rsidR="00964B5A" w:rsidRPr="004117B5">
        <w:rPr>
          <w:lang w:val="pap-029"/>
        </w:rPr>
        <w:t>22:12-20</w:t>
      </w:r>
    </w:p>
    <w:p w14:paraId="3FC4AD51" w14:textId="022F50A8" w:rsidR="00964B5A" w:rsidRPr="004117B5" w:rsidRDefault="00C30B5E" w:rsidP="002E35A4">
      <w:pPr>
        <w:pStyle w:val="Prrafodelista"/>
        <w:numPr>
          <w:ilvl w:val="0"/>
          <w:numId w:val="3"/>
        </w:numPr>
        <w:ind w:left="709"/>
        <w:contextualSpacing w:val="0"/>
        <w:rPr>
          <w:lang w:val="pap-029"/>
        </w:rPr>
      </w:pPr>
      <w:r w:rsidRPr="004117B5">
        <w:rPr>
          <w:lang w:val="pap-029"/>
        </w:rPr>
        <w:t>Kiko nos por siña for di e echo ku profetanan tabata hóben i bieu, hòmber i muhé</w:t>
      </w:r>
      <w:r w:rsidR="00964B5A" w:rsidRPr="004117B5">
        <w:rPr>
          <w:lang w:val="pap-029"/>
        </w:rPr>
        <w:t>? JoeI2:28-29</w:t>
      </w:r>
    </w:p>
    <w:p w14:paraId="2E4A5716" w14:textId="1A0EDAE6" w:rsidR="005B7B1E" w:rsidRPr="004117B5" w:rsidRDefault="004117B5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4117B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E profetanan di Dios tabata hende imperfekto</w:t>
      </w:r>
      <w:r w:rsidR="00C30B5E" w:rsidRPr="004117B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.</w:t>
      </w:r>
    </w:p>
    <w:p w14:paraId="74FBB464" w14:textId="2964EC48" w:rsidR="005B7B1E" w:rsidRPr="004117B5" w:rsidRDefault="004117B5" w:rsidP="00964B5A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4117B5">
        <w:rPr>
          <w:lang w:val="pap-029"/>
        </w:rPr>
        <w:t>Manera nos a mira for di e relato di Jonas, profetanan di Dios tabata hende imperfekto</w:t>
      </w:r>
      <w:r w:rsidR="00964B5A" w:rsidRPr="004117B5">
        <w:rPr>
          <w:lang w:val="pap-029"/>
        </w:rPr>
        <w:t>.</w:t>
      </w:r>
    </w:p>
    <w:p w14:paraId="7F960DA8" w14:textId="5C5CC3E6" w:rsidR="00964B5A" w:rsidRPr="004117B5" w:rsidRDefault="004117B5" w:rsidP="00964B5A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4117B5">
        <w:rPr>
          <w:lang w:val="pap-029"/>
        </w:rPr>
        <w:t xml:space="preserve">Santiago 5:17-18 Na kiko Santiago por tabata referí ora el a deskribí profeta Elías komo un hòmber “ku un naturalesa manera di nos”? (1 Reinan </w:t>
      </w:r>
      <w:r w:rsidR="00964B5A" w:rsidRPr="004117B5">
        <w:rPr>
          <w:lang w:val="pap-029"/>
        </w:rPr>
        <w:t>19:2-4)</w:t>
      </w:r>
    </w:p>
    <w:p w14:paraId="020F4084" w14:textId="72A06D53" w:rsidR="00964B5A" w:rsidRPr="004117B5" w:rsidRDefault="004117B5" w:rsidP="00964B5A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4117B5">
        <w:rPr>
          <w:lang w:val="pap-029"/>
        </w:rPr>
        <w:t>Kua otro historianan den Tèstamènt Bieu ta kòrda nos ku e profetanan di Dios tabata hende imperfekto</w:t>
      </w:r>
      <w:r w:rsidR="00964B5A" w:rsidRPr="004117B5">
        <w:rPr>
          <w:lang w:val="pap-029"/>
        </w:rPr>
        <w:t>? Genesis 9:20-21, Numbe</w:t>
      </w:r>
      <w:r w:rsidRPr="004117B5">
        <w:rPr>
          <w:lang w:val="pap-029"/>
        </w:rPr>
        <w:t>rnan</w:t>
      </w:r>
      <w:r w:rsidR="00964B5A" w:rsidRPr="004117B5">
        <w:rPr>
          <w:lang w:val="pap-029"/>
        </w:rPr>
        <w:t xml:space="preserve"> 12:1-10, 20:7-11, 2 Samuel11:2-4, etc.</w:t>
      </w:r>
    </w:p>
    <w:p w14:paraId="4F808A5E" w14:textId="4373E071" w:rsidR="00964B5A" w:rsidRPr="004117B5" w:rsidRDefault="004117B5" w:rsidP="00964B5A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4117B5">
        <w:rPr>
          <w:lang w:val="pap-029"/>
        </w:rPr>
        <w:t>Ki lès nos por siña pa nos bida awe si Dios por usa hende imperfekto pa papia p’E</w:t>
      </w:r>
      <w:r w:rsidR="00964B5A" w:rsidRPr="004117B5">
        <w:rPr>
          <w:lang w:val="pap-029"/>
        </w:rPr>
        <w:t>?</w:t>
      </w:r>
    </w:p>
    <w:p w14:paraId="4F5025FD" w14:textId="3FE80D7E" w:rsidR="00964B5A" w:rsidRPr="004117B5" w:rsidRDefault="004117B5" w:rsidP="00964B5A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4117B5">
        <w:rPr>
          <w:lang w:val="pap-029"/>
        </w:rPr>
        <w:t>Kompartí un tempu ku Dios a usa bo pa papia p’E ounke bo tabata dolorosamente konsiente di bo limitashonnan i imperfekshonnan</w:t>
      </w:r>
      <w:r w:rsidR="00964B5A" w:rsidRPr="004117B5">
        <w:rPr>
          <w:lang w:val="pap-029"/>
        </w:rPr>
        <w:t>.</w:t>
      </w:r>
    </w:p>
    <w:p w14:paraId="20092A82" w14:textId="63B7B742" w:rsidR="00985E23" w:rsidRPr="004117B5" w:rsidRDefault="004117B5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4117B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Profetanan berdadero di Dios i profetanan falsu</w:t>
      </w:r>
      <w:r w:rsidR="00C30B5E" w:rsidRPr="004117B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.</w:t>
      </w:r>
    </w:p>
    <w:p w14:paraId="06464734" w14:textId="7D818D44" w:rsidR="00985E23" w:rsidRPr="004117B5" w:rsidRDefault="004117B5" w:rsidP="00581985">
      <w:pPr>
        <w:pStyle w:val="Prrafodelista"/>
        <w:numPr>
          <w:ilvl w:val="0"/>
          <w:numId w:val="7"/>
        </w:numPr>
        <w:contextualSpacing w:val="0"/>
        <w:rPr>
          <w:lang w:val="pap-029"/>
        </w:rPr>
      </w:pPr>
      <w:r w:rsidRPr="004117B5">
        <w:rPr>
          <w:lang w:val="pap-029"/>
        </w:rPr>
        <w:t xml:space="preserve">Ki lèsnan nos por siña for di e historia di profeta Mikeas tokante profetanan berdadero di Dios i profetanan falsu? 1 Reinan </w:t>
      </w:r>
      <w:r w:rsidR="00581985" w:rsidRPr="004117B5">
        <w:rPr>
          <w:lang w:val="pap-029"/>
        </w:rPr>
        <w:t>22:1-17,24-28</w:t>
      </w:r>
    </w:p>
    <w:p w14:paraId="644D86C9" w14:textId="76939239" w:rsidR="00985E23" w:rsidRPr="004117B5" w:rsidRDefault="004117B5" w:rsidP="00581985">
      <w:pPr>
        <w:pStyle w:val="Prrafodelista"/>
        <w:numPr>
          <w:ilvl w:val="0"/>
          <w:numId w:val="7"/>
        </w:numPr>
        <w:contextualSpacing w:val="0"/>
        <w:rPr>
          <w:lang w:val="pap-029"/>
        </w:rPr>
      </w:pPr>
      <w:r w:rsidRPr="004117B5">
        <w:rPr>
          <w:lang w:val="pap-029"/>
        </w:rPr>
        <w:t>Kon SEÑOR a konsiderá e profetanan falsu den e dianan di profeta Jeremias</w:t>
      </w:r>
      <w:r w:rsidR="00581985" w:rsidRPr="004117B5">
        <w:rPr>
          <w:lang w:val="pap-029"/>
        </w:rPr>
        <w:t>?</w:t>
      </w:r>
      <w:r w:rsidR="002E35A4" w:rsidRPr="004117B5">
        <w:rPr>
          <w:lang w:val="pap-029"/>
        </w:rPr>
        <w:br/>
      </w:r>
      <w:r w:rsidR="00581985" w:rsidRPr="004117B5">
        <w:rPr>
          <w:lang w:val="pap-029"/>
        </w:rPr>
        <w:t>Jeremia</w:t>
      </w:r>
      <w:r w:rsidRPr="004117B5">
        <w:rPr>
          <w:lang w:val="pap-029"/>
        </w:rPr>
        <w:t>s</w:t>
      </w:r>
      <w:r w:rsidR="00581985" w:rsidRPr="004117B5">
        <w:rPr>
          <w:lang w:val="pap-029"/>
        </w:rPr>
        <w:t xml:space="preserve"> 14:14-15</w:t>
      </w:r>
    </w:p>
    <w:p w14:paraId="4B144B57" w14:textId="073965C3" w:rsidR="00985E23" w:rsidRPr="004117B5" w:rsidRDefault="004117B5" w:rsidP="00581985">
      <w:pPr>
        <w:pStyle w:val="Prrafodelista"/>
        <w:numPr>
          <w:ilvl w:val="0"/>
          <w:numId w:val="7"/>
        </w:numPr>
        <w:contextualSpacing w:val="0"/>
        <w:rPr>
          <w:lang w:val="pap-029"/>
        </w:rPr>
      </w:pPr>
      <w:r w:rsidRPr="004117B5">
        <w:rPr>
          <w:lang w:val="pap-029"/>
        </w:rPr>
        <w:t xml:space="preserve">Ki profesia Hesus a duna tokante profetanan falsu? Mateo </w:t>
      </w:r>
      <w:r w:rsidR="00581985" w:rsidRPr="004117B5">
        <w:rPr>
          <w:lang w:val="pap-029"/>
        </w:rPr>
        <w:t>24:24, 7:15</w:t>
      </w:r>
    </w:p>
    <w:p w14:paraId="0B5060BA" w14:textId="015240A5" w:rsidR="00985E23" w:rsidRPr="004117B5" w:rsidRDefault="004117B5" w:rsidP="00581985">
      <w:pPr>
        <w:pStyle w:val="Prrafodelista"/>
        <w:numPr>
          <w:ilvl w:val="0"/>
          <w:numId w:val="7"/>
        </w:numPr>
        <w:contextualSpacing w:val="0"/>
        <w:rPr>
          <w:lang w:val="pap-029"/>
        </w:rPr>
      </w:pPr>
      <w:r w:rsidRPr="004117B5">
        <w:rPr>
          <w:lang w:val="pap-029"/>
        </w:rPr>
        <w:t xml:space="preserve">Kon nos por distinguí entre profetanan berdadero di Dios i profetanan falsu? Mateo </w:t>
      </w:r>
      <w:r w:rsidR="00581985" w:rsidRPr="004117B5">
        <w:rPr>
          <w:lang w:val="pap-029"/>
        </w:rPr>
        <w:t>7:16-20,21-23, Isaia</w:t>
      </w:r>
      <w:r w:rsidRPr="004117B5">
        <w:rPr>
          <w:lang w:val="pap-029"/>
        </w:rPr>
        <w:t>s</w:t>
      </w:r>
      <w:r w:rsidR="00581985" w:rsidRPr="004117B5">
        <w:rPr>
          <w:lang w:val="pap-029"/>
        </w:rPr>
        <w:t xml:space="preserve"> 8:20, </w:t>
      </w:r>
      <w:r w:rsidR="002E35A4" w:rsidRPr="004117B5">
        <w:rPr>
          <w:lang w:val="pap-029"/>
        </w:rPr>
        <w:t>etc.</w:t>
      </w:r>
    </w:p>
    <w:sectPr w:rsidR="00985E23" w:rsidRPr="004117B5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1204291">
    <w:abstractNumId w:val="7"/>
  </w:num>
  <w:num w:numId="2" w16cid:durableId="1878152809">
    <w:abstractNumId w:val="5"/>
  </w:num>
  <w:num w:numId="3" w16cid:durableId="753862207">
    <w:abstractNumId w:val="9"/>
  </w:num>
  <w:num w:numId="4" w16cid:durableId="340278747">
    <w:abstractNumId w:val="12"/>
  </w:num>
  <w:num w:numId="5" w16cid:durableId="38869073">
    <w:abstractNumId w:val="10"/>
  </w:num>
  <w:num w:numId="6" w16cid:durableId="1801917220">
    <w:abstractNumId w:val="8"/>
  </w:num>
  <w:num w:numId="7" w16cid:durableId="908803322">
    <w:abstractNumId w:val="2"/>
  </w:num>
  <w:num w:numId="8" w16cid:durableId="942498162">
    <w:abstractNumId w:val="3"/>
  </w:num>
  <w:num w:numId="9" w16cid:durableId="290134578">
    <w:abstractNumId w:val="13"/>
  </w:num>
  <w:num w:numId="10" w16cid:durableId="2045591465">
    <w:abstractNumId w:val="6"/>
  </w:num>
  <w:num w:numId="11" w16cid:durableId="1120567047">
    <w:abstractNumId w:val="0"/>
  </w:num>
  <w:num w:numId="12" w16cid:durableId="924655663">
    <w:abstractNumId w:val="4"/>
  </w:num>
  <w:num w:numId="13" w16cid:durableId="1472865471">
    <w:abstractNumId w:val="1"/>
  </w:num>
  <w:num w:numId="14" w16cid:durableId="10112514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B1E"/>
    <w:rsid w:val="000721A4"/>
    <w:rsid w:val="001109FA"/>
    <w:rsid w:val="00151FD9"/>
    <w:rsid w:val="0015229C"/>
    <w:rsid w:val="001A7E8A"/>
    <w:rsid w:val="001E0AE6"/>
    <w:rsid w:val="001E38FE"/>
    <w:rsid w:val="00257E42"/>
    <w:rsid w:val="002640AA"/>
    <w:rsid w:val="002949E6"/>
    <w:rsid w:val="002E35A4"/>
    <w:rsid w:val="002F15B6"/>
    <w:rsid w:val="003E0D59"/>
    <w:rsid w:val="004117B5"/>
    <w:rsid w:val="00555C58"/>
    <w:rsid w:val="0057354E"/>
    <w:rsid w:val="00581985"/>
    <w:rsid w:val="005B7B1E"/>
    <w:rsid w:val="0073223F"/>
    <w:rsid w:val="00757366"/>
    <w:rsid w:val="00810FAF"/>
    <w:rsid w:val="008142AB"/>
    <w:rsid w:val="00850920"/>
    <w:rsid w:val="008A3AB1"/>
    <w:rsid w:val="008F2BBE"/>
    <w:rsid w:val="00911BBC"/>
    <w:rsid w:val="00935D05"/>
    <w:rsid w:val="00964B5A"/>
    <w:rsid w:val="00985E23"/>
    <w:rsid w:val="009C296F"/>
    <w:rsid w:val="00A33EAE"/>
    <w:rsid w:val="00A44A94"/>
    <w:rsid w:val="00AE3F44"/>
    <w:rsid w:val="00B12410"/>
    <w:rsid w:val="00B34F6A"/>
    <w:rsid w:val="00C125C7"/>
    <w:rsid w:val="00C30B5E"/>
    <w:rsid w:val="00C7028F"/>
    <w:rsid w:val="00C729DB"/>
    <w:rsid w:val="00CC22CA"/>
    <w:rsid w:val="00D25375"/>
    <w:rsid w:val="00D3240D"/>
    <w:rsid w:val="00D86674"/>
    <w:rsid w:val="00D908EA"/>
    <w:rsid w:val="00DF64ED"/>
    <w:rsid w:val="00E47CC9"/>
    <w:rsid w:val="00EC5237"/>
    <w:rsid w:val="00EF00BE"/>
    <w:rsid w:val="00F52BEE"/>
    <w:rsid w:val="00FE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1843</Characters>
  <Application>Microsoft Office Word</Application>
  <DocSecurity>4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Isabel Laveda</cp:lastModifiedBy>
  <cp:revision>2</cp:revision>
  <cp:lastPrinted>2026-09-21T19:26:00Z</cp:lastPrinted>
  <dcterms:created xsi:type="dcterms:W3CDTF">2026-10-11T15:27:00Z</dcterms:created>
  <dcterms:modified xsi:type="dcterms:W3CDTF">2026-10-11T15:27:00Z</dcterms:modified>
</cp:coreProperties>
</file>