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3D6D" w14:textId="657CC527" w:rsidR="00304615" w:rsidRPr="007A6417" w:rsidRDefault="00304615" w:rsidP="00304615">
      <w:r w:rsidRPr="00C56C92">
        <w:rPr>
          <w:b/>
          <w:bCs/>
          <w:sz w:val="36"/>
          <w:szCs w:val="36"/>
        </w:rPr>
        <w:t>Lección 5: Brilla</w:t>
      </w:r>
      <w:r w:rsidR="00772F97">
        <w:rPr>
          <w:b/>
          <w:bCs/>
          <w:sz w:val="36"/>
          <w:szCs w:val="36"/>
        </w:rPr>
        <w:t>r</w:t>
      </w:r>
      <w:r w:rsidRPr="00C56C92">
        <w:rPr>
          <w:b/>
          <w:bCs/>
          <w:sz w:val="36"/>
          <w:szCs w:val="36"/>
        </w:rPr>
        <w:t xml:space="preserve"> como luces en la noche</w:t>
      </w:r>
    </w:p>
    <w:p w14:paraId="4CA30280" w14:textId="28145F42" w:rsidR="00304615" w:rsidRPr="007A6417" w:rsidRDefault="00304615" w:rsidP="00304615">
      <w:pPr>
        <w:rPr>
          <w:b/>
          <w:bCs/>
          <w:sz w:val="28"/>
          <w:szCs w:val="28"/>
        </w:rPr>
      </w:pPr>
      <w:r w:rsidRPr="00304615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3C46140B" w14:textId="77777777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Cooperando con Dios</w:t>
      </w:r>
    </w:p>
    <w:p w14:paraId="677BAC15" w14:textId="7C58A265" w:rsidR="00304615" w:rsidRPr="007A6417" w:rsidRDefault="00304615" w:rsidP="00304615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304615">
        <w:t xml:space="preserve">Filipenses 2:12 ¿A qué conclusión errónea llegarías leyendo </w:t>
      </w:r>
      <w:r w:rsidR="00772F97" w:rsidRPr="00304615">
        <w:t xml:space="preserve">solo </w:t>
      </w:r>
      <w:r w:rsidRPr="00304615">
        <w:t>este versículo?</w:t>
      </w:r>
    </w:p>
    <w:p w14:paraId="0E85836A" w14:textId="77777777" w:rsidR="00304615" w:rsidRPr="007A6417" w:rsidRDefault="00304615" w:rsidP="00304615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304615">
        <w:t>Compara los siguientes testimonios inspirados del mismo autor (el apóstol Pablo): Efesios 2:8-9, Romanos 3:23-24, 5:8.</w:t>
      </w:r>
    </w:p>
    <w:p w14:paraId="330F2E8F" w14:textId="77777777" w:rsidR="00304615" w:rsidRPr="007A6417" w:rsidRDefault="00304615" w:rsidP="00304615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304615">
        <w:t>¿Cómo nos ayuda Filipenses 2:13 a entender el comentario del apóstol Pablo recogido en el versículo 12?</w:t>
      </w:r>
    </w:p>
    <w:p w14:paraId="6879EE80" w14:textId="77777777" w:rsidR="00304615" w:rsidRPr="007A6417" w:rsidRDefault="00304615" w:rsidP="00304615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304615">
        <w:t>¿Por qué es vital que permitamos que Dios opere en nosotros según Su buena voluntad?</w:t>
      </w:r>
    </w:p>
    <w:p w14:paraId="28BF9A70" w14:textId="77777777" w:rsidR="00304615" w:rsidRPr="007A6417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Brillando como luces en un mundo oscuro</w:t>
      </w:r>
    </w:p>
    <w:p w14:paraId="599490C7" w14:textId="77777777" w:rsidR="00304615" w:rsidRPr="007A6417" w:rsidRDefault="00304615" w:rsidP="00304615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304615">
        <w:t>Filipenses 2:14 ¿Cómo es posible hacer todas las cosas sin quejarse ni discutir?</w:t>
      </w:r>
    </w:p>
    <w:p w14:paraId="3383172F" w14:textId="2C67BE7B" w:rsidR="00304615" w:rsidRPr="007A6417" w:rsidRDefault="00304615" w:rsidP="00304615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304615">
        <w:t xml:space="preserve">Filipenses 2:15 El apóstol Pablo describió la cultura </w:t>
      </w:r>
      <w:r w:rsidR="00772F97">
        <w:t>de los filipenses</w:t>
      </w:r>
      <w:r w:rsidRPr="00304615">
        <w:t xml:space="preserve"> como una "generación corrupta y perversa." ¿Cómo describiría un profeta de Dios nuestra cultura hoy en día?</w:t>
      </w:r>
    </w:p>
    <w:p w14:paraId="471D2756" w14:textId="77777777" w:rsidR="00304615" w:rsidRPr="00304615" w:rsidRDefault="00304615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04615">
        <w:t>Filipenses 2:15-16 ¿Cómo hace la obra de Dios en nosotros y a través de nosotros que brillemos como luces en este mundo oscuro? (véase también Juan 8:12, Mateo 5:14-16)</w:t>
      </w:r>
    </w:p>
    <w:p w14:paraId="447AF019" w14:textId="77777777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 sacrificio viviente</w:t>
      </w:r>
    </w:p>
    <w:p w14:paraId="3B59D177" w14:textId="7F6C3224" w:rsidR="00304615" w:rsidRPr="00304615" w:rsidRDefault="00304615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04615">
        <w:t xml:space="preserve">Filipenses 2:17-18 ¿Qué significa ser derramado como sacrificio </w:t>
      </w:r>
      <w:r w:rsidR="00772F97">
        <w:t>vivo</w:t>
      </w:r>
      <w:r w:rsidRPr="00304615">
        <w:t xml:space="preserve">? (véase también </w:t>
      </w:r>
      <w:r w:rsidR="00772F97">
        <w:br/>
      </w:r>
      <w:r w:rsidRPr="00304615">
        <w:t>2 Timoteo 4:6)</w:t>
      </w:r>
    </w:p>
    <w:p w14:paraId="7FC588A9" w14:textId="1A70A4D0" w:rsidR="00304615" w:rsidRPr="00304615" w:rsidRDefault="00304615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04615">
        <w:t xml:space="preserve">¿Dónde </w:t>
      </w:r>
      <w:r w:rsidR="00772F97">
        <w:t>p</w:t>
      </w:r>
      <w:r w:rsidRPr="00304615">
        <w:t xml:space="preserve">odemos encontrar </w:t>
      </w:r>
      <w:r w:rsidR="00772F97">
        <w:t xml:space="preserve">en las Escrituras </w:t>
      </w:r>
      <w:r w:rsidRPr="00304615">
        <w:t>un llamado para presentar nuestras vidas como sacrificios vivientes a Dios? Romanos 12:1-2</w:t>
      </w:r>
    </w:p>
    <w:p w14:paraId="5818B1B5" w14:textId="77777777" w:rsidR="00304615" w:rsidRPr="007A6417" w:rsidRDefault="00304615" w:rsidP="00304615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304615">
        <w:t>¿Qué consejo darías a alguien que dice: "Tengo miedo de entregar mi vida completamente a Dios"?</w:t>
      </w:r>
    </w:p>
    <w:p w14:paraId="46663F66" w14:textId="77777777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Ejemplos de luces brillantes</w:t>
      </w:r>
    </w:p>
    <w:p w14:paraId="5B9B134E" w14:textId="77777777" w:rsidR="00304615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t>Timoteo: Filipenses 2:19-24 ¿Qué palabras de afirmación compartió el apóstol Pablo sobre Timoteo? (véase también Timoteo 1:3-7, 1 Timoteo 2:15-16)</w:t>
      </w:r>
    </w:p>
    <w:p w14:paraId="67407CB6" w14:textId="77777777" w:rsidR="00304615" w:rsidRPr="007A6417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304615">
        <w:t>Epafrodito: Filipenses 2:25-30 ¿Qué podemos aprender sobre Epafrodito a partir de su nombre y de las palabras de afirmación que el apóstol Pablo compartió sobre él?</w:t>
      </w:r>
    </w:p>
    <w:p w14:paraId="2FFD491B" w14:textId="77777777" w:rsidR="00304615" w:rsidRPr="007A6417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304615">
        <w:t>Luces brillantes hoy: Comparte un momento en el que viste la luz de Jesús brillando intensamente a través de un seguidor de Jesús.</w:t>
      </w:r>
    </w:p>
    <w:p w14:paraId="22EA555F" w14:textId="77777777" w:rsidR="00304615" w:rsidRPr="007A6417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304615">
        <w:t>¿Por qué es importante ofrecer palabras, afirmación y ánimo a otros cristianos cuando vemos la luz de Jesús brillando a través de ellos?</w:t>
      </w:r>
    </w:p>
    <w:p w14:paraId="12D9D8B5" w14:textId="77777777" w:rsidR="00304615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t>¿Por qué es peligroso estar examinándonos constantemente para ver si la luz de Jesús brilla intensamente a través de nosotros? Hebreos 12:1-2</w:t>
      </w:r>
    </w:p>
    <w:p w14:paraId="35CAE7C2" w14:textId="39536B61" w:rsidR="001E38FE" w:rsidRPr="007A6417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304615">
        <w:t>¿Qué lecciones importantes has aprendido de nuestro estudio hoy?</w:t>
      </w:r>
    </w:p>
    <w:sectPr w:rsidR="001E38FE" w:rsidRPr="007A641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70"/>
    <w:multiLevelType w:val="hybridMultilevel"/>
    <w:tmpl w:val="21041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380E"/>
    <w:multiLevelType w:val="hybridMultilevel"/>
    <w:tmpl w:val="4D726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F0F8D"/>
    <w:multiLevelType w:val="hybridMultilevel"/>
    <w:tmpl w:val="4A32E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3744"/>
    <w:multiLevelType w:val="hybridMultilevel"/>
    <w:tmpl w:val="DD6044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E4971"/>
    <w:multiLevelType w:val="hybridMultilevel"/>
    <w:tmpl w:val="4DD2F8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82B98"/>
    <w:multiLevelType w:val="hybridMultilevel"/>
    <w:tmpl w:val="47783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D6EEC"/>
    <w:multiLevelType w:val="hybridMultilevel"/>
    <w:tmpl w:val="46BCF2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0542F"/>
    <w:multiLevelType w:val="hybridMultilevel"/>
    <w:tmpl w:val="B336A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64874">
    <w:abstractNumId w:val="2"/>
  </w:num>
  <w:num w:numId="2" w16cid:durableId="1906867607">
    <w:abstractNumId w:val="3"/>
  </w:num>
  <w:num w:numId="3" w16cid:durableId="1206407225">
    <w:abstractNumId w:val="4"/>
  </w:num>
  <w:num w:numId="4" w16cid:durableId="1118796655">
    <w:abstractNumId w:val="1"/>
  </w:num>
  <w:num w:numId="5" w16cid:durableId="872184342">
    <w:abstractNumId w:val="7"/>
  </w:num>
  <w:num w:numId="6" w16cid:durableId="2089575547">
    <w:abstractNumId w:val="0"/>
  </w:num>
  <w:num w:numId="7" w16cid:durableId="1934775360">
    <w:abstractNumId w:val="5"/>
  </w:num>
  <w:num w:numId="8" w16cid:durableId="1507399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5"/>
    <w:rsid w:val="001109FA"/>
    <w:rsid w:val="001E38FE"/>
    <w:rsid w:val="002F15B6"/>
    <w:rsid w:val="00304615"/>
    <w:rsid w:val="003E0D59"/>
    <w:rsid w:val="00555C58"/>
    <w:rsid w:val="00772F97"/>
    <w:rsid w:val="007A6417"/>
    <w:rsid w:val="00810FAF"/>
    <w:rsid w:val="00914E86"/>
    <w:rsid w:val="00AE3F44"/>
    <w:rsid w:val="00BE1A97"/>
    <w:rsid w:val="00C125C7"/>
    <w:rsid w:val="00C7028F"/>
    <w:rsid w:val="00D25375"/>
    <w:rsid w:val="00D3240D"/>
    <w:rsid w:val="00D908EA"/>
    <w:rsid w:val="00E72724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7B5"/>
  <w15:chartTrackingRefBased/>
  <w15:docId w15:val="{C8A8AD3A-F304-47BA-95D4-2E52A6C7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6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6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6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6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6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6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6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61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7A64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2026-01-01T21:57:00Z</cp:lastPrinted>
  <dcterms:created xsi:type="dcterms:W3CDTF">2026-01-01T21:54:00Z</dcterms:created>
  <dcterms:modified xsi:type="dcterms:W3CDTF">2026-01-02T08:09:00Z</dcterms:modified>
</cp:coreProperties>
</file>