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E5ED" w14:textId="63ACCFDE" w:rsidR="001E38FE" w:rsidRPr="009A7EEA" w:rsidRDefault="00330DDF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>Lección 7: Una ciudadanía celestial</w:t>
      </w:r>
    </w:p>
    <w:p w14:paraId="3B38A42F" w14:textId="77777777" w:rsidR="00330DDF" w:rsidRPr="009A7EEA" w:rsidRDefault="00330DDF" w:rsidP="00330DDF">
      <w:pPr>
        <w:rPr>
          <w:b/>
          <w:bCs/>
          <w:sz w:val="28"/>
          <w:szCs w:val="28"/>
        </w:rPr>
      </w:pPr>
      <w:r w:rsidRPr="00330DDF">
        <w:rPr>
          <w:b/>
          <w:bCs/>
          <w:sz w:val="28"/>
          <w:szCs w:val="28"/>
        </w:rPr>
        <w:t>Cánticos de las Escrituras: Regocijaos siempre – 1 Tesalonicenses 5:16-18, Filipenses 4:6</w:t>
      </w:r>
    </w:p>
    <w:p w14:paraId="133B8A42" w14:textId="77777777" w:rsidR="00330DDF" w:rsidRPr="00330DDF" w:rsidRDefault="00330DDF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Elegir buenos modelos a seguir</w:t>
      </w:r>
    </w:p>
    <w:p w14:paraId="6E33C6B6" w14:textId="77777777" w:rsidR="00330DDF" w:rsidRPr="00330DDF" w:rsidRDefault="00330DDF" w:rsidP="00330DD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30DDF">
        <w:t>Filipenses 3:17 ¿Por qué el apóstol Pablo se presentó como un modelo a seguir para los cristianos en Filipos? (véase también 1 Corintios 11:1, Gálatas 2:20)</w:t>
      </w:r>
    </w:p>
    <w:p w14:paraId="535B31EC" w14:textId="78D75722" w:rsidR="00330DDF" w:rsidRPr="00330DDF" w:rsidRDefault="00330DDF" w:rsidP="00330DDF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30DDF">
        <w:t xml:space="preserve">¿Cuál es el peligro de elegir malos modelos a seguir que no siguen los pasos de Jesús? </w:t>
      </w:r>
      <w:r w:rsidR="00A32698">
        <w:br/>
      </w:r>
      <w:r w:rsidRPr="00330DDF">
        <w:t>Filipenses 3:18-19, Romanos 16:17-18, etc.</w:t>
      </w:r>
    </w:p>
    <w:p w14:paraId="6C9703AC" w14:textId="77777777" w:rsidR="00330DDF" w:rsidRPr="009A7EEA" w:rsidRDefault="00330DDF" w:rsidP="00330DDF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330DDF">
        <w:t>¿Quién ha sido un buen modelo a seguir para ti mientras buscabas un camino más cercano a Jesús?</w:t>
      </w:r>
    </w:p>
    <w:p w14:paraId="7874CE9F" w14:textId="77777777" w:rsidR="00330DDF" w:rsidRPr="00330DDF" w:rsidRDefault="00330DDF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Recordando nuestro glorioso destino</w:t>
      </w:r>
    </w:p>
    <w:p w14:paraId="3427B4C1" w14:textId="77777777" w:rsidR="00330DDF" w:rsidRPr="009A7EEA" w:rsidRDefault="00330DDF" w:rsidP="00330DD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330DDF">
        <w:t>Filipenses 3:20-21 ¿Qué glorioso destino es nuestro como seguidores de Jesús?</w:t>
      </w:r>
    </w:p>
    <w:p w14:paraId="724E27DA" w14:textId="77777777" w:rsidR="00330DDF" w:rsidRPr="00330DDF" w:rsidRDefault="00330DDF" w:rsidP="00330DD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330DDF">
        <w:t>¿Dónde más en las Escrituras podemos encontrar testimonios inspirados sobre la maravillosa transformación que experimentaremos cuando Jesús regrese en gloria? 1 Corintios 15:42-44,50-54, 1 Tesalonicenses 4:13-17, 1 Juan 3:1-2, etc.</w:t>
      </w:r>
    </w:p>
    <w:p w14:paraId="3B5BCAEF" w14:textId="77777777" w:rsidR="00330DDF" w:rsidRPr="009A7EEA" w:rsidRDefault="00330DDF" w:rsidP="00330DDF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330DDF">
        <w:t>Filipenses 4:1 Mientras esperaban el glorioso regreso de Jesús, ¿qué apelación hizo el apóstol Pablo a los cristianos de Filipos y también a nosotros?</w:t>
      </w:r>
    </w:p>
    <w:p w14:paraId="4B850CAA" w14:textId="77777777" w:rsidR="00330DDF" w:rsidRPr="00330DDF" w:rsidRDefault="00330DDF" w:rsidP="00330DDF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330DDF">
        <w:t>¿Qué significa "mantenerse firmes en el Señor"? (véase también 1 Corintios 16:13)</w:t>
      </w:r>
    </w:p>
    <w:p w14:paraId="4A43A76E" w14:textId="77777777" w:rsidR="00330DDF" w:rsidRPr="00330DDF" w:rsidRDefault="00330DDF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Regocijándose en el Señor</w:t>
      </w:r>
    </w:p>
    <w:p w14:paraId="207B005A" w14:textId="77777777" w:rsidR="00330DDF" w:rsidRPr="009A7EEA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330DDF">
        <w:t>Filipenses 4:4 ¿Qué consejo dio el apóstol Pablo a los cristianos sobre cómo vivir independientemente de nuestras circunstancias externas?</w:t>
      </w:r>
    </w:p>
    <w:p w14:paraId="29C94AEC" w14:textId="77777777" w:rsidR="00330DDF" w:rsidRPr="009A7EEA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330DDF">
        <w:t>¿Cómo es posible regocijarnos siempre en el Señor, incluso cuando enfrentamos dificultades y pruebas?</w:t>
      </w:r>
    </w:p>
    <w:p w14:paraId="2A4C0B7D" w14:textId="77777777" w:rsidR="00330DDF" w:rsidRPr="00330DDF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330DDF">
        <w:t>¿Cuál es el secreto para experimentar la paz interior sin importar lo que ocurra a nuestro alrededor? Filipenses 4:6-7 (véase también 1 Pedro 5:6-7, Juan 14:27, etc.)</w:t>
      </w:r>
    </w:p>
    <w:p w14:paraId="326D64D9" w14:textId="761044DA" w:rsidR="00330DDF" w:rsidRPr="009A7EEA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330DDF">
        <w:t>Comparte un momento en que Dios te concedió paz cuando estabas tentado a preocuparte y a sentirte lleno de ansiedad</w:t>
      </w:r>
      <w:r w:rsidR="00A32698">
        <w:t>, f</w:t>
      </w:r>
      <w:r w:rsidRPr="00330DDF">
        <w:t xml:space="preserve">ijando </w:t>
      </w:r>
      <w:r w:rsidR="00A32698">
        <w:t>tu</w:t>
      </w:r>
      <w:r w:rsidRPr="00330DDF">
        <w:t xml:space="preserve"> atención en el lugar adecuado</w:t>
      </w:r>
    </w:p>
    <w:p w14:paraId="29C2AD5A" w14:textId="77777777" w:rsidR="00330DDF" w:rsidRPr="009A7EEA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330DDF">
        <w:t>Filipenses 4:8-9 ¿Por qué es importante centrar nuestra atención en aquello que es verdadero, noble, justo y puro?</w:t>
      </w:r>
    </w:p>
    <w:p w14:paraId="2C812B57" w14:textId="77777777" w:rsidR="00330DDF" w:rsidRPr="00330DDF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330DDF">
        <w:t>¿Quién es la encarnación suprema de todas las cosas buenas? Hebreos 12:1-2</w:t>
      </w:r>
    </w:p>
    <w:p w14:paraId="726873AE" w14:textId="77777777" w:rsidR="00330DDF" w:rsidRPr="009A7EEA" w:rsidRDefault="00330DDF" w:rsidP="00330DDF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330DDF">
        <w:t>¿Cuáles son algunas formas en que Satanás intenta distraernos de fijarnos en Jesús y todo lo bueno?</w:t>
      </w:r>
    </w:p>
    <w:p w14:paraId="2C2ADA91" w14:textId="77777777" w:rsidR="00330DDF" w:rsidRPr="00330DDF" w:rsidRDefault="00330DDF" w:rsidP="00330DD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30DD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Aprender a estar contento</w:t>
      </w:r>
    </w:p>
    <w:p w14:paraId="030FA600" w14:textId="77777777" w:rsidR="00330DDF" w:rsidRPr="009A7EEA" w:rsidRDefault="00330DDF" w:rsidP="00330DDF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330DDF">
        <w:t>Filipenses 4:10-13 ¿Cuál es el secreto para encontrar la verdadera satisfacción como seguidores de Jesús?</w:t>
      </w:r>
    </w:p>
    <w:p w14:paraId="0A5FFFC2" w14:textId="77777777" w:rsidR="00330DDF" w:rsidRPr="00330DDF" w:rsidRDefault="00330DDF" w:rsidP="00330DDF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30DDF">
        <w:t>Filipenses 4:19 ¿Qué garantía dio el apóstol Pablo en sus comentarios finales a los cristianos en Filipos? ¿Cuáles son nuestras mayores necesidades?</w:t>
      </w:r>
    </w:p>
    <w:p w14:paraId="49EE8E8D" w14:textId="0E34FF72" w:rsidR="00330DDF" w:rsidRPr="009A7EEA" w:rsidRDefault="00330DDF" w:rsidP="00330DDF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330DDF">
        <w:t xml:space="preserve">¿Cómo ha cumplido Dios esta promesa que te </w:t>
      </w:r>
      <w:r w:rsidR="00A32698">
        <w:t>hizo</w:t>
      </w:r>
      <w:r w:rsidRPr="00330DDF">
        <w:t>?</w:t>
      </w:r>
    </w:p>
    <w:sectPr w:rsidR="00330DDF" w:rsidRPr="009A7EEA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25B"/>
    <w:multiLevelType w:val="hybridMultilevel"/>
    <w:tmpl w:val="C43470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47DF"/>
    <w:multiLevelType w:val="hybridMultilevel"/>
    <w:tmpl w:val="F9780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79D6"/>
    <w:multiLevelType w:val="hybridMultilevel"/>
    <w:tmpl w:val="D4E4E9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7D27"/>
    <w:multiLevelType w:val="hybridMultilevel"/>
    <w:tmpl w:val="1F3236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A80"/>
    <w:multiLevelType w:val="hybridMultilevel"/>
    <w:tmpl w:val="CA6C2DF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48E0"/>
    <w:multiLevelType w:val="hybridMultilevel"/>
    <w:tmpl w:val="FD9A82E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6129C"/>
    <w:multiLevelType w:val="hybridMultilevel"/>
    <w:tmpl w:val="42AE6C3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7215F"/>
    <w:multiLevelType w:val="hybridMultilevel"/>
    <w:tmpl w:val="16D404F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132607">
    <w:abstractNumId w:val="7"/>
  </w:num>
  <w:num w:numId="2" w16cid:durableId="1609778532">
    <w:abstractNumId w:val="5"/>
  </w:num>
  <w:num w:numId="3" w16cid:durableId="950863640">
    <w:abstractNumId w:val="4"/>
  </w:num>
  <w:num w:numId="4" w16cid:durableId="1531215269">
    <w:abstractNumId w:val="6"/>
  </w:num>
  <w:num w:numId="5" w16cid:durableId="937375403">
    <w:abstractNumId w:val="0"/>
  </w:num>
  <w:num w:numId="6" w16cid:durableId="2011830250">
    <w:abstractNumId w:val="1"/>
  </w:num>
  <w:num w:numId="7" w16cid:durableId="807355884">
    <w:abstractNumId w:val="3"/>
  </w:num>
  <w:num w:numId="8" w16cid:durableId="853810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DF"/>
    <w:rsid w:val="001109FA"/>
    <w:rsid w:val="001E38FE"/>
    <w:rsid w:val="002F15B6"/>
    <w:rsid w:val="00330DDF"/>
    <w:rsid w:val="003E0D59"/>
    <w:rsid w:val="00555C58"/>
    <w:rsid w:val="00792F58"/>
    <w:rsid w:val="00810FAF"/>
    <w:rsid w:val="00914E86"/>
    <w:rsid w:val="009A7EEA"/>
    <w:rsid w:val="00A32698"/>
    <w:rsid w:val="00AE3F44"/>
    <w:rsid w:val="00BA0977"/>
    <w:rsid w:val="00C125C7"/>
    <w:rsid w:val="00C7028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EC72"/>
  <w15:chartTrackingRefBased/>
  <w15:docId w15:val="{E337E307-ED52-48C6-9DFD-11FD5873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0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0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0D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D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0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D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0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0D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0D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0D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D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0DDF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9A7E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2026-01-01T22:05:00Z</cp:lastPrinted>
  <dcterms:created xsi:type="dcterms:W3CDTF">2026-01-01T22:01:00Z</dcterms:created>
  <dcterms:modified xsi:type="dcterms:W3CDTF">2026-01-02T08:48:00Z</dcterms:modified>
</cp:coreProperties>
</file>