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FFF7" w14:textId="0158F81B" w:rsidR="001E38FE" w:rsidRPr="00A8393F" w:rsidRDefault="007A320C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>Lección 8: La preeminencia de Cristo</w:t>
      </w:r>
    </w:p>
    <w:p w14:paraId="2126CA46" w14:textId="77777777" w:rsidR="007A320C" w:rsidRPr="00A8393F" w:rsidRDefault="007A320C" w:rsidP="007A320C">
      <w:pPr>
        <w:rPr>
          <w:b/>
          <w:bCs/>
          <w:sz w:val="28"/>
          <w:szCs w:val="28"/>
        </w:rPr>
      </w:pPr>
      <w:r w:rsidRPr="007A320C">
        <w:rPr>
          <w:b/>
          <w:bCs/>
          <w:sz w:val="28"/>
          <w:szCs w:val="28"/>
        </w:rPr>
        <w:t>Cánticos de las Escrituras: Regocijaos siempre – 1 Tesalonicenses 5:16-18, Filipenses 4:6</w:t>
      </w:r>
    </w:p>
    <w:p w14:paraId="480CF504" w14:textId="77777777" w:rsidR="007A320C" w:rsidRPr="00A8393F" w:rsidRDefault="007A320C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7A320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La carta de Pablo a los colosenses</w:t>
      </w:r>
    </w:p>
    <w:p w14:paraId="342080BB" w14:textId="77777777" w:rsidR="007A320C" w:rsidRPr="00A8393F" w:rsidRDefault="007A320C" w:rsidP="007A320C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7A320C">
        <w:t>Comparte algo de contexto sobre la inspirada carta de Pablo desde la prisión a los cristianos en Colosas.</w:t>
      </w:r>
    </w:p>
    <w:p w14:paraId="5DF75D73" w14:textId="559E9255" w:rsidR="007A320C" w:rsidRPr="007A320C" w:rsidRDefault="007A320C" w:rsidP="007A320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A320C">
        <w:t xml:space="preserve">¿Quién fue </w:t>
      </w:r>
      <w:proofErr w:type="spellStart"/>
      <w:r w:rsidRPr="007A320C">
        <w:t>Epa</w:t>
      </w:r>
      <w:r w:rsidR="00161BC1">
        <w:t>fr</w:t>
      </w:r>
      <w:r w:rsidRPr="007A320C">
        <w:t>as</w:t>
      </w:r>
      <w:proofErr w:type="spellEnd"/>
      <w:r w:rsidRPr="007A320C">
        <w:t>? (Colosenses 1:3-8, 4:12)</w:t>
      </w:r>
    </w:p>
    <w:p w14:paraId="75C8E49C" w14:textId="77777777" w:rsidR="007A320C" w:rsidRPr="00A8393F" w:rsidRDefault="007A320C" w:rsidP="007A320C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7A320C">
        <w:t>¿Qué lecciones podemos aprender del crecimiento de la comunidad cristiana en Colosa?</w:t>
      </w:r>
    </w:p>
    <w:p w14:paraId="36F71ABA" w14:textId="3F60B553" w:rsidR="007A320C" w:rsidRPr="00A8393F" w:rsidRDefault="007A320C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7A320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La oración de Pablo por los cristianos en Colosas</w:t>
      </w:r>
    </w:p>
    <w:p w14:paraId="40C91455" w14:textId="77777777" w:rsidR="007A320C" w:rsidRPr="00A8393F" w:rsidRDefault="007A320C" w:rsidP="007A320C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7A320C">
        <w:t>Colosenses 1:9-12 ¿Qué opinas sobre la oración del apóstol Pablo al principio de su carta?</w:t>
      </w:r>
    </w:p>
    <w:p w14:paraId="7D1DD4A5" w14:textId="10A8E765" w:rsidR="007A320C" w:rsidRPr="00A8393F" w:rsidRDefault="007A320C" w:rsidP="007A320C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7A320C">
        <w:t xml:space="preserve">Es una gran bendición tener a alguien que </w:t>
      </w:r>
      <w:r w:rsidR="00161BC1">
        <w:t>ora</w:t>
      </w:r>
      <w:r w:rsidRPr="007A320C">
        <w:t xml:space="preserve"> por ti. ¿Quién ha sido un guerrero de oración en tu vida?</w:t>
      </w:r>
    </w:p>
    <w:p w14:paraId="7C73C0FD" w14:textId="77777777" w:rsidR="007A320C" w:rsidRPr="00A8393F" w:rsidRDefault="007A320C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7A320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La exaltada revelación de Jesucristo por parte de Pablo</w:t>
      </w:r>
    </w:p>
    <w:p w14:paraId="7FBF9E45" w14:textId="77777777" w:rsidR="007A320C" w:rsidRPr="007A320C" w:rsidRDefault="007A320C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r w:rsidRPr="007A320C">
        <w:rPr>
          <w:b/>
          <w:bCs/>
        </w:rPr>
        <w:t>Jesucristo: Redentor</w:t>
      </w:r>
    </w:p>
    <w:p w14:paraId="7527C0B6" w14:textId="3AC1BE9F" w:rsidR="007A320C" w:rsidRPr="00A8393F" w:rsidRDefault="007A320C" w:rsidP="007A320C">
      <w:pPr>
        <w:pStyle w:val="Prrafodelista"/>
        <w:numPr>
          <w:ilvl w:val="0"/>
          <w:numId w:val="8"/>
        </w:numPr>
        <w:ind w:left="1065" w:hanging="357"/>
        <w:contextualSpacing w:val="0"/>
      </w:pPr>
      <w:r w:rsidRPr="007A320C">
        <w:t>Colosenses 1:13-14 ¿Qué revelación importante sobre Jesucristo comparte el apóstol Pablo al principio de su carta inspirada desde la prisión a los cristianos en Colosa</w:t>
      </w:r>
      <w:r w:rsidR="00161BC1">
        <w:t>s</w:t>
      </w:r>
      <w:r w:rsidRPr="007A320C">
        <w:t>?</w:t>
      </w:r>
    </w:p>
    <w:p w14:paraId="11190BDE" w14:textId="6EBEB541" w:rsidR="007A320C" w:rsidRPr="007A320C" w:rsidRDefault="007A320C" w:rsidP="007A320C">
      <w:pPr>
        <w:pStyle w:val="Prrafodelista"/>
        <w:numPr>
          <w:ilvl w:val="0"/>
          <w:numId w:val="8"/>
        </w:numPr>
        <w:ind w:left="1065" w:hanging="357"/>
        <w:contextualSpacing w:val="0"/>
        <w:rPr>
          <w:lang w:val="en-US"/>
        </w:rPr>
      </w:pPr>
      <w:r w:rsidRPr="007A320C">
        <w:t xml:space="preserve">¿Dónde más en las Escrituras encontramos una enseñanza clara de que la salvación viene </w:t>
      </w:r>
      <w:r w:rsidR="00161BC1">
        <w:t xml:space="preserve">de </w:t>
      </w:r>
      <w:r w:rsidRPr="007A320C">
        <w:t xml:space="preserve">la fe en Jesús y en lo que Él ha logrado por nosotros? </w:t>
      </w:r>
      <w:r w:rsidR="00161BC1">
        <w:t>(</w:t>
      </w:r>
      <w:r w:rsidRPr="007A320C">
        <w:t>Juan 3:16, 1 Pedro 2:21-24, etc.)</w:t>
      </w:r>
    </w:p>
    <w:p w14:paraId="08E8FFF8" w14:textId="77777777" w:rsidR="007A320C" w:rsidRPr="007A320C" w:rsidRDefault="007A320C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r w:rsidRPr="007A320C">
        <w:rPr>
          <w:b/>
          <w:bCs/>
        </w:rPr>
        <w:t>Jesucristo: Imagen del Dios Invisible</w:t>
      </w:r>
    </w:p>
    <w:p w14:paraId="6DB08909" w14:textId="77777777" w:rsidR="007A320C" w:rsidRPr="007A320C" w:rsidRDefault="007A320C" w:rsidP="007A320C">
      <w:pPr>
        <w:pStyle w:val="Prrafodelista"/>
        <w:numPr>
          <w:ilvl w:val="0"/>
          <w:numId w:val="10"/>
        </w:numPr>
        <w:ind w:left="1065" w:hanging="357"/>
        <w:contextualSpacing w:val="0"/>
        <w:rPr>
          <w:lang w:val="en-US"/>
        </w:rPr>
      </w:pPr>
      <w:r w:rsidRPr="007A320C">
        <w:t>Colosenses 1:15a ¿Qué significa la expresión "imagen del Dios invisible"? (Colosenses 1:19, Hebreos 1:1-3, Juan 14:9, 10:30, etc.)</w:t>
      </w:r>
    </w:p>
    <w:p w14:paraId="28860419" w14:textId="77777777" w:rsidR="007A320C" w:rsidRPr="00A8393F" w:rsidRDefault="007A320C" w:rsidP="007A320C">
      <w:pPr>
        <w:pStyle w:val="Prrafodelista"/>
        <w:numPr>
          <w:ilvl w:val="0"/>
          <w:numId w:val="10"/>
        </w:numPr>
        <w:ind w:left="1065" w:hanging="357"/>
        <w:contextualSpacing w:val="0"/>
      </w:pPr>
      <w:r w:rsidRPr="007A320C">
        <w:t>¿Dónde ves la imagen del Dios invisible más claramente revelada en la vida de Jesús?</w:t>
      </w:r>
    </w:p>
    <w:p w14:paraId="3858073A" w14:textId="77777777" w:rsidR="007A320C" w:rsidRPr="00A8393F" w:rsidRDefault="007A320C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</w:rPr>
      </w:pPr>
      <w:r w:rsidRPr="007A320C">
        <w:rPr>
          <w:b/>
          <w:bCs/>
        </w:rPr>
        <w:t>Jesucristo: Primogénito sobre toda la creación</w:t>
      </w:r>
    </w:p>
    <w:p w14:paraId="241A153D" w14:textId="77777777" w:rsidR="007A320C" w:rsidRPr="00A8393F" w:rsidRDefault="007A320C" w:rsidP="007A320C">
      <w:pPr>
        <w:pStyle w:val="Prrafodelista"/>
        <w:numPr>
          <w:ilvl w:val="0"/>
          <w:numId w:val="12"/>
        </w:numPr>
        <w:ind w:left="1065" w:hanging="357"/>
        <w:contextualSpacing w:val="0"/>
      </w:pPr>
      <w:r w:rsidRPr="007A320C">
        <w:t>Colosenses 1:15b ¿Qué significa la expresión "primogénito sobre toda la creación"?</w:t>
      </w:r>
    </w:p>
    <w:p w14:paraId="17AD7E7C" w14:textId="77777777" w:rsidR="007A320C" w:rsidRPr="007A320C" w:rsidRDefault="007A320C" w:rsidP="007A320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7A320C">
        <w:t>¿Qué razones da el apóstol Pablo para que Jesús sea llamado primogénito sobre toda la creación? Colosenses 1:16-17 (véase también Juan 1:1-3)</w:t>
      </w:r>
    </w:p>
    <w:p w14:paraId="75DA0CCC" w14:textId="77777777" w:rsidR="007A320C" w:rsidRPr="007A320C" w:rsidRDefault="007A320C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r w:rsidRPr="007A320C">
        <w:rPr>
          <w:b/>
          <w:bCs/>
        </w:rPr>
        <w:t>Jesucristo: Cabeza de la iglesia</w:t>
      </w:r>
    </w:p>
    <w:p w14:paraId="4929DF53" w14:textId="77777777" w:rsidR="007A320C" w:rsidRPr="007A320C" w:rsidRDefault="007A320C" w:rsidP="007A320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7A320C">
        <w:t>Colosenses 1:18 ¿Por qué es importante recordar que Jesucristo es el jefe de la iglesia? (véase también Colosenses 2:10,18-19)</w:t>
      </w:r>
    </w:p>
    <w:p w14:paraId="66695EAC" w14:textId="77777777" w:rsidR="007A320C" w:rsidRPr="00A8393F" w:rsidRDefault="007A320C" w:rsidP="007A320C">
      <w:pPr>
        <w:pStyle w:val="Prrafodelista"/>
        <w:numPr>
          <w:ilvl w:val="0"/>
          <w:numId w:val="14"/>
        </w:numPr>
        <w:ind w:left="1065" w:hanging="357"/>
        <w:contextualSpacing w:val="0"/>
      </w:pPr>
      <w:r w:rsidRPr="007A320C">
        <w:t>Colosenses 1:19-22 ¿Cómo reconcilió Dios el Padre todas las cosas consigo mismo a través de Su Hijo Jesucristo?</w:t>
      </w:r>
    </w:p>
    <w:p w14:paraId="7361DF6C" w14:textId="77777777" w:rsidR="007A320C" w:rsidRPr="007A320C" w:rsidRDefault="007A320C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7A320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Preguntas de discusión</w:t>
      </w:r>
    </w:p>
    <w:p w14:paraId="0CC52481" w14:textId="77777777" w:rsidR="007A320C" w:rsidRPr="00A8393F" w:rsidRDefault="007A320C" w:rsidP="007A320C">
      <w:pPr>
        <w:pStyle w:val="Prrafodelista"/>
        <w:numPr>
          <w:ilvl w:val="0"/>
          <w:numId w:val="15"/>
        </w:numPr>
        <w:ind w:left="714" w:hanging="357"/>
        <w:contextualSpacing w:val="0"/>
      </w:pPr>
      <w:r w:rsidRPr="007A320C">
        <w:t>¿Qué opinas sobre la revelación exaltada de Cristo dada por el apóstol Pablo en su carta inspirada desde la prisión a los cristianos en Colosas?</w:t>
      </w:r>
    </w:p>
    <w:p w14:paraId="07545C7C" w14:textId="6EDBCD1E" w:rsidR="007A320C" w:rsidRPr="007A320C" w:rsidRDefault="007A320C" w:rsidP="007A320C">
      <w:pPr>
        <w:pStyle w:val="Prrafodelista"/>
        <w:numPr>
          <w:ilvl w:val="0"/>
          <w:numId w:val="15"/>
        </w:numPr>
        <w:ind w:left="714" w:hanging="357"/>
        <w:contextualSpacing w:val="0"/>
        <w:rPr>
          <w:lang w:val="en-US"/>
        </w:rPr>
      </w:pPr>
      <w:r w:rsidRPr="007A320C">
        <w:t>¿Cuál es tu respuesta personal al considerar todo lo que Dios ha hecho para librarte del poder de la oscuridad y redimirte? (Colosenses 1:13)</w:t>
      </w:r>
    </w:p>
    <w:sectPr w:rsidR="007A320C" w:rsidRPr="007A320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867"/>
    <w:multiLevelType w:val="hybridMultilevel"/>
    <w:tmpl w:val="7F5ECFD6"/>
    <w:lvl w:ilvl="0" w:tplc="0C0A0017">
      <w:start w:val="1"/>
      <w:numFmt w:val="lowerLetter"/>
      <w:lvlText w:val="%1)"/>
      <w:lvlJc w:val="left"/>
      <w:pPr>
        <w:ind w:left="1071" w:hanging="360"/>
      </w:pPr>
    </w:lvl>
    <w:lvl w:ilvl="1" w:tplc="0C0A0019" w:tentative="1">
      <w:start w:val="1"/>
      <w:numFmt w:val="lowerLetter"/>
      <w:lvlText w:val="%2."/>
      <w:lvlJc w:val="left"/>
      <w:pPr>
        <w:ind w:left="1791" w:hanging="360"/>
      </w:pPr>
    </w:lvl>
    <w:lvl w:ilvl="2" w:tplc="0C0A001B" w:tentative="1">
      <w:start w:val="1"/>
      <w:numFmt w:val="lowerRoman"/>
      <w:lvlText w:val="%3."/>
      <w:lvlJc w:val="right"/>
      <w:pPr>
        <w:ind w:left="2511" w:hanging="180"/>
      </w:pPr>
    </w:lvl>
    <w:lvl w:ilvl="3" w:tplc="0C0A000F" w:tentative="1">
      <w:start w:val="1"/>
      <w:numFmt w:val="decimal"/>
      <w:lvlText w:val="%4."/>
      <w:lvlJc w:val="left"/>
      <w:pPr>
        <w:ind w:left="3231" w:hanging="360"/>
      </w:pPr>
    </w:lvl>
    <w:lvl w:ilvl="4" w:tplc="0C0A0019" w:tentative="1">
      <w:start w:val="1"/>
      <w:numFmt w:val="lowerLetter"/>
      <w:lvlText w:val="%5."/>
      <w:lvlJc w:val="left"/>
      <w:pPr>
        <w:ind w:left="3951" w:hanging="360"/>
      </w:pPr>
    </w:lvl>
    <w:lvl w:ilvl="5" w:tplc="0C0A001B" w:tentative="1">
      <w:start w:val="1"/>
      <w:numFmt w:val="lowerRoman"/>
      <w:lvlText w:val="%6."/>
      <w:lvlJc w:val="right"/>
      <w:pPr>
        <w:ind w:left="4671" w:hanging="180"/>
      </w:pPr>
    </w:lvl>
    <w:lvl w:ilvl="6" w:tplc="0C0A000F" w:tentative="1">
      <w:start w:val="1"/>
      <w:numFmt w:val="decimal"/>
      <w:lvlText w:val="%7."/>
      <w:lvlJc w:val="left"/>
      <w:pPr>
        <w:ind w:left="5391" w:hanging="360"/>
      </w:pPr>
    </w:lvl>
    <w:lvl w:ilvl="7" w:tplc="0C0A0019" w:tentative="1">
      <w:start w:val="1"/>
      <w:numFmt w:val="lowerLetter"/>
      <w:lvlText w:val="%8."/>
      <w:lvlJc w:val="left"/>
      <w:pPr>
        <w:ind w:left="6111" w:hanging="360"/>
      </w:pPr>
    </w:lvl>
    <w:lvl w:ilvl="8" w:tplc="0C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A905F9D"/>
    <w:multiLevelType w:val="hybridMultilevel"/>
    <w:tmpl w:val="F1FC17D4"/>
    <w:lvl w:ilvl="0" w:tplc="0C0A0017">
      <w:start w:val="1"/>
      <w:numFmt w:val="lowerLetter"/>
      <w:lvlText w:val="%1)"/>
      <w:lvlJc w:val="left"/>
      <w:pPr>
        <w:ind w:left="2475" w:hanging="360"/>
      </w:p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 w15:restartNumberingAfterBreak="0">
    <w:nsid w:val="0B642261"/>
    <w:multiLevelType w:val="hybridMultilevel"/>
    <w:tmpl w:val="37B0C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22AB"/>
    <w:multiLevelType w:val="hybridMultilevel"/>
    <w:tmpl w:val="7464A8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9741D"/>
    <w:multiLevelType w:val="hybridMultilevel"/>
    <w:tmpl w:val="BAF6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C55"/>
    <w:multiLevelType w:val="hybridMultilevel"/>
    <w:tmpl w:val="5A500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1DF7"/>
    <w:multiLevelType w:val="hybridMultilevel"/>
    <w:tmpl w:val="783C2A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07700"/>
    <w:multiLevelType w:val="hybridMultilevel"/>
    <w:tmpl w:val="FE8001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908A4"/>
    <w:multiLevelType w:val="hybridMultilevel"/>
    <w:tmpl w:val="3AAE97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A181C"/>
    <w:multiLevelType w:val="hybridMultilevel"/>
    <w:tmpl w:val="DD1046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63F74"/>
    <w:multiLevelType w:val="hybridMultilevel"/>
    <w:tmpl w:val="6A805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D304D"/>
    <w:multiLevelType w:val="hybridMultilevel"/>
    <w:tmpl w:val="85245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90B32"/>
    <w:multiLevelType w:val="hybridMultilevel"/>
    <w:tmpl w:val="5886A5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227E8"/>
    <w:multiLevelType w:val="hybridMultilevel"/>
    <w:tmpl w:val="5E2C2D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B5841"/>
    <w:multiLevelType w:val="hybridMultilevel"/>
    <w:tmpl w:val="16D06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66893">
    <w:abstractNumId w:val="9"/>
  </w:num>
  <w:num w:numId="2" w16cid:durableId="562300035">
    <w:abstractNumId w:val="8"/>
  </w:num>
  <w:num w:numId="3" w16cid:durableId="2081949767">
    <w:abstractNumId w:val="7"/>
  </w:num>
  <w:num w:numId="4" w16cid:durableId="373123209">
    <w:abstractNumId w:val="3"/>
  </w:num>
  <w:num w:numId="5" w16cid:durableId="28798691">
    <w:abstractNumId w:val="6"/>
  </w:num>
  <w:num w:numId="6" w16cid:durableId="1123696533">
    <w:abstractNumId w:val="2"/>
  </w:num>
  <w:num w:numId="7" w16cid:durableId="556476780">
    <w:abstractNumId w:val="10"/>
  </w:num>
  <w:num w:numId="8" w16cid:durableId="1583293238">
    <w:abstractNumId w:val="0"/>
  </w:num>
  <w:num w:numId="9" w16cid:durableId="1992754732">
    <w:abstractNumId w:val="13"/>
  </w:num>
  <w:num w:numId="10" w16cid:durableId="374700727">
    <w:abstractNumId w:val="4"/>
  </w:num>
  <w:num w:numId="11" w16cid:durableId="2039425475">
    <w:abstractNumId w:val="11"/>
  </w:num>
  <w:num w:numId="12" w16cid:durableId="1700546293">
    <w:abstractNumId w:val="1"/>
  </w:num>
  <w:num w:numId="13" w16cid:durableId="1634628825">
    <w:abstractNumId w:val="14"/>
  </w:num>
  <w:num w:numId="14" w16cid:durableId="825512334">
    <w:abstractNumId w:val="12"/>
  </w:num>
  <w:num w:numId="15" w16cid:durableId="1942371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0C"/>
    <w:rsid w:val="001109FA"/>
    <w:rsid w:val="00161BC1"/>
    <w:rsid w:val="001E38FE"/>
    <w:rsid w:val="002F15B6"/>
    <w:rsid w:val="003E0D59"/>
    <w:rsid w:val="00555C58"/>
    <w:rsid w:val="00642F5B"/>
    <w:rsid w:val="007A320C"/>
    <w:rsid w:val="00810FAF"/>
    <w:rsid w:val="008E7679"/>
    <w:rsid w:val="00914E86"/>
    <w:rsid w:val="00A8393F"/>
    <w:rsid w:val="00AE3F44"/>
    <w:rsid w:val="00C125C7"/>
    <w:rsid w:val="00C7028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48FF"/>
  <w15:chartTrackingRefBased/>
  <w15:docId w15:val="{D4ADF7E3-FEF6-4133-8A30-AD25308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2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2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2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2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2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2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2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2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2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2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20C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839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335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2026-01-01T22:14:00Z</cp:lastPrinted>
  <dcterms:created xsi:type="dcterms:W3CDTF">2026-01-01T22:06:00Z</dcterms:created>
  <dcterms:modified xsi:type="dcterms:W3CDTF">2026-01-02T08:52:00Z</dcterms:modified>
</cp:coreProperties>
</file>