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6C4419F0" w:rsidR="001E38FE" w:rsidRPr="00225E96" w:rsidRDefault="001A6EA3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9: Reconciliación y esperanza</w:t>
      </w:r>
    </w:p>
    <w:p w14:paraId="03A3B549" w14:textId="77777777" w:rsidR="001A6EA3" w:rsidRPr="00225E96" w:rsidRDefault="001A6EA3" w:rsidP="001A6EA3">
      <w:pPr>
        <w:rPr>
          <w:b/>
          <w:bCs/>
          <w:sz w:val="28"/>
          <w:szCs w:val="28"/>
        </w:rPr>
      </w:pPr>
      <w:r w:rsidRPr="001A6EA3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35879A71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Reconciliados con Dios</w:t>
      </w:r>
    </w:p>
    <w:p w14:paraId="2E3CBB91" w14:textId="77777777" w:rsidR="001A6EA3" w:rsidRPr="00225E96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1A6EA3">
        <w:t>Colosenses 1:19-20 ¿Qué significa estar reconciliado con Dios?</w:t>
      </w:r>
    </w:p>
    <w:p w14:paraId="6AF46D55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>¿Cuál era nuestra condición antes de reconciliarnos con Dios? Colosenses 1:21</w:t>
      </w:r>
    </w:p>
    <w:p w14:paraId="3E1356E8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>¿Cuál es el resultado en nuestras vidas cuando nos reconciliamos con Dios a través de Jesucristo? Colosenses 1:22</w:t>
      </w:r>
    </w:p>
    <w:p w14:paraId="06F9D408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>¿Qué papel estamos llamados a desempeñar en este proceso de reconciliación? Colosenses 1:23, 2 Pedro 3:18</w:t>
      </w:r>
    </w:p>
    <w:p w14:paraId="3947F0E7" w14:textId="5534B911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 xml:space="preserve">¿Cómo es posible este crecimiento en la gracia? Gálatas 2:20, Romanos 8:1-11, </w:t>
      </w:r>
      <w:r w:rsidR="00E10BBF">
        <w:br/>
      </w:r>
      <w:r w:rsidRPr="001A6EA3">
        <w:t>2 Corintios 5:17-20, etc.</w:t>
      </w:r>
    </w:p>
    <w:p w14:paraId="17F19806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>¿Cómo era tu vida antes de reconciliarte con Dios? ¿Cómo te rescató Dios?</w:t>
      </w:r>
    </w:p>
    <w:p w14:paraId="2A61EA4F" w14:textId="77777777" w:rsidR="001A6EA3" w:rsidRPr="00225E96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Experimentar el sufrimiento como seguidor de Cristo</w:t>
      </w:r>
    </w:p>
    <w:p w14:paraId="0966A129" w14:textId="77777777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1A6EA3">
        <w:t>Colosenses 1:24-25 ¿Qué sufrimiento estaba experimentando el apóstol Pablo al escribir esta carta inspirada a los cristianos en Colosas? (Colosenses 4:3, Hechos 28:16)</w:t>
      </w:r>
    </w:p>
    <w:p w14:paraId="414147CF" w14:textId="62ACA3C8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1A6EA3">
        <w:t xml:space="preserve">¿Cómo hizo Dios el bien durante este tiempo de sufrimiento para el apóstol Pablo? </w:t>
      </w:r>
      <w:r w:rsidR="00E10BBF">
        <w:br/>
      </w:r>
      <w:r w:rsidRPr="001A6EA3">
        <w:t>Hechos 28:30-31, 2 Timoteo 2:8-10, Romanos 8:28, etc.</w:t>
      </w:r>
    </w:p>
    <w:p w14:paraId="006CA699" w14:textId="77777777" w:rsidR="001A6EA3" w:rsidRPr="00225E96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1A6EA3">
        <w:t>Comparte un momento en el que sufriste como seguidor de Jesús. ¿Cómo hizo Dios el bien durante este tiempo de sufrimiento?</w:t>
      </w:r>
    </w:p>
    <w:p w14:paraId="633FD940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misterio de Dios revelado</w:t>
      </w:r>
    </w:p>
    <w:p w14:paraId="237E69C2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t>Colosenses 1:26 ¿Cuál es el misterio al que se refiere el apóstol Pablo aquí? (véase v.27, 2 Corintios 5:21)</w:t>
      </w:r>
    </w:p>
    <w:p w14:paraId="43ABFFEF" w14:textId="77777777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t>¿Cómo nos ayuda la carta del apóstol Pablo a los cristianos en Éfeso a entender este misterio? Efesios 1:7-10, 3:1-7</w:t>
      </w:r>
    </w:p>
    <w:p w14:paraId="3886401A" w14:textId="7072FBC2" w:rsidR="001A6EA3" w:rsidRPr="00225E96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1A6EA3">
        <w:t>¿Cuándo lleg</w:t>
      </w:r>
      <w:r w:rsidR="00E10BBF">
        <w:t>aste</w:t>
      </w:r>
      <w:r w:rsidRPr="001A6EA3">
        <w:t xml:space="preserve"> a comprender por primera vez este misterio de Dios?</w:t>
      </w:r>
    </w:p>
    <w:p w14:paraId="1155FBD7" w14:textId="43B4172D" w:rsidR="001A6EA3" w:rsidRPr="00225E96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1A6EA3">
        <w:t xml:space="preserve">¿Cómo has crecido en tu </w:t>
      </w:r>
      <w:r w:rsidR="00E10BBF">
        <w:t>comprensión</w:t>
      </w:r>
      <w:r w:rsidRPr="001A6EA3">
        <w:t xml:space="preserve"> del precioso don de Cristo que tienes dentro, la esperanza de la gloria?</w:t>
      </w:r>
    </w:p>
    <w:p w14:paraId="2AAB2B24" w14:textId="77777777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poder del Evangelio</w:t>
      </w:r>
    </w:p>
    <w:p w14:paraId="03A2DB39" w14:textId="77777777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A6EA3">
        <w:t>Colosenses 1:28 ¿Cuál era el objetivo del apóstol Pablo al compartir el misterio de Dios con otros?</w:t>
      </w:r>
    </w:p>
    <w:p w14:paraId="19C0D6B4" w14:textId="77777777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A6EA3">
        <w:t>¿Qué significa ser "perfecto en Cristo"?</w:t>
      </w:r>
    </w:p>
    <w:p w14:paraId="15F96553" w14:textId="77777777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A6EA3">
        <w:t>Colosenses 1:29 ¿Cómo reconoció el apóstol Pablo que esta obra sagrada se cumpliría?</w:t>
      </w:r>
    </w:p>
    <w:p w14:paraId="1BB0E1E5" w14:textId="21721926" w:rsidR="001A6EA3" w:rsidRPr="00225E96" w:rsidRDefault="001A6EA3" w:rsidP="00EB4532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A6EA3">
        <w:t xml:space="preserve">Comparte un ejemplo del Nuevo Testamento de Dios obrando poderosamente a través </w:t>
      </w:r>
      <w:r w:rsidR="00EB4532">
        <w:t xml:space="preserve">algún testigo de </w:t>
      </w:r>
      <w:r w:rsidRPr="001A6EA3">
        <w:t>Cristo.</w:t>
      </w:r>
    </w:p>
    <w:p w14:paraId="3AFEA862" w14:textId="4BD2AD03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A6EA3">
        <w:t>Comparte un momento en el que viste a Dios obrar poderosamente a través de ti para compartir el mensaje de Su amor inconmensurable e inquebrantable.</w:t>
      </w:r>
    </w:p>
    <w:sectPr w:rsidR="001A6EA3" w:rsidRPr="00225E9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7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1109FA"/>
    <w:rsid w:val="001A6EA3"/>
    <w:rsid w:val="001E38FE"/>
    <w:rsid w:val="00225E96"/>
    <w:rsid w:val="002F15B6"/>
    <w:rsid w:val="003E0D59"/>
    <w:rsid w:val="00555C58"/>
    <w:rsid w:val="00810FAF"/>
    <w:rsid w:val="00914E86"/>
    <w:rsid w:val="00A75484"/>
    <w:rsid w:val="00AE3F44"/>
    <w:rsid w:val="00C125C7"/>
    <w:rsid w:val="00C7028F"/>
    <w:rsid w:val="00D25375"/>
    <w:rsid w:val="00D3240D"/>
    <w:rsid w:val="00D908EA"/>
    <w:rsid w:val="00E10BBF"/>
    <w:rsid w:val="00EB4532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25E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2026-01-01T22:18:00Z</cp:lastPrinted>
  <dcterms:created xsi:type="dcterms:W3CDTF">2026-01-01T22:14:00Z</dcterms:created>
  <dcterms:modified xsi:type="dcterms:W3CDTF">2026-01-02T10:48:00Z</dcterms:modified>
</cp:coreProperties>
</file>