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FC18" w14:textId="0C7DE510" w:rsidR="001E38FE" w:rsidRPr="008A429A" w:rsidRDefault="008C50C4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Lección 10: Completo</w:t>
      </w:r>
      <w:r w:rsidR="00F960EE">
        <w:rPr>
          <w:b/>
          <w:bCs/>
          <w:sz w:val="36"/>
          <w:szCs w:val="36"/>
        </w:rPr>
        <w:t>s</w:t>
      </w:r>
      <w:r w:rsidRPr="00C56C92">
        <w:rPr>
          <w:b/>
          <w:bCs/>
          <w:sz w:val="36"/>
          <w:szCs w:val="36"/>
        </w:rPr>
        <w:t xml:space="preserve"> en Cristo</w:t>
      </w:r>
    </w:p>
    <w:p w14:paraId="29576130" w14:textId="77777777" w:rsidR="008C50C4" w:rsidRPr="008A429A" w:rsidRDefault="008C50C4" w:rsidP="008C50C4">
      <w:pPr>
        <w:rPr>
          <w:b/>
          <w:bCs/>
          <w:sz w:val="28"/>
          <w:szCs w:val="28"/>
        </w:rPr>
      </w:pPr>
      <w:r w:rsidRPr="008C50C4">
        <w:rPr>
          <w:b/>
          <w:bCs/>
          <w:sz w:val="28"/>
          <w:szCs w:val="28"/>
        </w:rPr>
        <w:t>Cánticos de las Escrituras: Regocijaos siempre – 1 Tesalonicenses 5:16-18, Filipenses 4:6</w:t>
      </w:r>
    </w:p>
    <w:p w14:paraId="423F5D35" w14:textId="77777777" w:rsidR="008C50C4" w:rsidRPr="008A429A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mensaje inspirado para todos los creyentes</w:t>
      </w:r>
    </w:p>
    <w:p w14:paraId="13E78B67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Colosenses 2:1 ¿Quiénes eran los destinatarios previstos de la carta inspirada del apóstol Pablo desde la prisión a los cristianos en Colosas?</w:t>
      </w:r>
    </w:p>
    <w:p w14:paraId="34DBBD65" w14:textId="11C7EF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>¿Qué resultado positivo deseaba el apóstol Pablo para todos los que le</w:t>
      </w:r>
      <w:r w:rsidR="00F960EE">
        <w:t>yer</w:t>
      </w:r>
      <w:r w:rsidRPr="008C50C4">
        <w:t>an esta carta? Colosenses 2:2</w:t>
      </w:r>
    </w:p>
    <w:p w14:paraId="6CFD9066" w14:textId="3E3A73D5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 xml:space="preserve">Colosenses 2:3 ¿Por qué el apóstol Pablo enfatizó que todos los tesoros de sabiduría y conocimiento se encuentran en nuestro Padre celestial y en Cristo? (véase también </w:t>
      </w:r>
      <w:r w:rsidR="00F960EE">
        <w:br/>
      </w:r>
      <w:r w:rsidRPr="008C50C4">
        <w:t>Colosenses 2:9-10)</w:t>
      </w:r>
    </w:p>
    <w:p w14:paraId="5699888C" w14:textId="4D26E2E5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 xml:space="preserve">¿Qué palabras de </w:t>
      </w:r>
      <w:r w:rsidR="00F960EE">
        <w:t>firmeza</w:t>
      </w:r>
      <w:r w:rsidRPr="008C50C4">
        <w:t xml:space="preserve"> compartió el apóstol Pablo con los destinatarios de esta carta? Colosenses 2:5</w:t>
      </w:r>
    </w:p>
    <w:p w14:paraId="5B18477D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¿Cómo podemos mantenernos firmes en nuestra fe en Cristo?</w:t>
      </w:r>
    </w:p>
    <w:p w14:paraId="4D7B5E13" w14:textId="77777777" w:rsidR="008C50C4" w:rsidRPr="008C50C4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8C50C4">
        <w:t>¿Qué advertencia positiva dio el apóstol Pablo a los destinatarios de esta carta? Colosenses 2:6-7</w:t>
      </w:r>
    </w:p>
    <w:p w14:paraId="10D4ECAD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¿Qué significa caminar en Cristo Jesús de la misma manera en que le recibimos como nuestro Salvador y Señor?</w:t>
      </w:r>
    </w:p>
    <w:p w14:paraId="5388604B" w14:textId="77777777" w:rsidR="008C50C4" w:rsidRPr="008A429A" w:rsidRDefault="008C50C4" w:rsidP="008C50C4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8C50C4">
        <w:t>¿Cuál es tu testimonio de recibir a Jesús como tu Salvador personal y aprender a caminar con Él?</w:t>
      </w:r>
    </w:p>
    <w:p w14:paraId="31E306F9" w14:textId="77777777" w:rsidR="008C50C4" w:rsidRPr="008A429A" w:rsidRDefault="008C50C4" w:rsidP="008C50C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8C50C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Una advertencia para todos los creyentes</w:t>
      </w:r>
    </w:p>
    <w:p w14:paraId="6D8F3D3F" w14:textId="4051804E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 xml:space="preserve">Colosenses </w:t>
      </w:r>
      <w:proofErr w:type="gramStart"/>
      <w:r w:rsidR="00F960EE">
        <w:t>2</w:t>
      </w:r>
      <w:r w:rsidRPr="008C50C4">
        <w:t>:1a</w:t>
      </w:r>
      <w:proofErr w:type="gramEnd"/>
      <w:r w:rsidRPr="008C50C4">
        <w:t xml:space="preserve"> ¿Por qué el apóstol Pablo estaba experimentando "un gran conflicto" al pensar en los destinatarios de esta carta? (véase Colosenses 1:4,8)</w:t>
      </w:r>
    </w:p>
    <w:p w14:paraId="2B2D7BF8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¿Quién intentaba engañarles con palabras persuasivas? Apocalipsis 12:9, Génesis 3:4-5</w:t>
      </w:r>
    </w:p>
    <w:p w14:paraId="0AF9AA18" w14:textId="399054E5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 xml:space="preserve">¿Por qué es importante recordar que todas las mentiras tienen su origen en el </w:t>
      </w:r>
      <w:r w:rsidR="00F960EE">
        <w:t>p</w:t>
      </w:r>
      <w:r w:rsidRPr="008C50C4">
        <w:t xml:space="preserve">adre de </w:t>
      </w:r>
      <w:r w:rsidR="00F960EE">
        <w:t>toda mentira</w:t>
      </w:r>
      <w:r w:rsidRPr="008C50C4">
        <w:t>? (Juan 8:44)</w:t>
      </w:r>
    </w:p>
    <w:p w14:paraId="26FF1BC2" w14:textId="45CD3E3F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¿</w:t>
      </w:r>
      <w:r w:rsidR="00F960EE">
        <w:t>A q</w:t>
      </w:r>
      <w:r w:rsidRPr="008C50C4">
        <w:t>ué engaños específicos llevaban los falsos maestros a los seguidores de Jesús en Colosae y la región circundante? Colosenses 2:11-23</w:t>
      </w:r>
    </w:p>
    <w:p w14:paraId="23D8AE6E" w14:textId="22451CAD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 xml:space="preserve">¿Cuál era </w:t>
      </w:r>
      <w:r w:rsidR="00F960EE">
        <w:t xml:space="preserve">el acta de los decretos </w:t>
      </w:r>
      <w:r w:rsidRPr="008C50C4">
        <w:t>clavada en la cruz? (Colosenses</w:t>
      </w:r>
      <w:r w:rsidR="00F960EE">
        <w:t xml:space="preserve"> </w:t>
      </w:r>
      <w:r w:rsidRPr="008C50C4">
        <w:t>2:14)</w:t>
      </w:r>
    </w:p>
    <w:p w14:paraId="4AA87A57" w14:textId="77777777" w:rsidR="008C50C4" w:rsidRPr="008A429A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8C50C4">
        <w:t>¿Por qué los seguidores de Jesús ya no están obligados a seguir las leyes ceremoniales dadas a los hijos de Israel?</w:t>
      </w:r>
    </w:p>
    <w:p w14:paraId="3C6A4747" w14:textId="713E89D0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 xml:space="preserve">¿En qué se diferencian los sábados ceremoniales del sábado semanal que se </w:t>
      </w:r>
      <w:proofErr w:type="spellStart"/>
      <w:r w:rsidRPr="008C50C4">
        <w:t>d</w:t>
      </w:r>
      <w:r w:rsidR="00F960EE">
        <w:t>ió</w:t>
      </w:r>
      <w:proofErr w:type="spellEnd"/>
      <w:r w:rsidRPr="008C50C4">
        <w:t xml:space="preserve"> en el Edén y se reafirm</w:t>
      </w:r>
      <w:r w:rsidR="00F960EE">
        <w:t>ó</w:t>
      </w:r>
      <w:r w:rsidRPr="008C50C4">
        <w:t xml:space="preserve"> en el cuarto mandamiento? Génesis 2:1-3, Éxodo 20:8-11</w:t>
      </w:r>
    </w:p>
    <w:p w14:paraId="543D494E" w14:textId="77777777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>¿Qué reprimenda dio Jesús a los falsos maestros que buscaban imponer las tradiciones de los hombres por encima de los mandamientos de Dios? Mateo 15:7-9</w:t>
      </w:r>
    </w:p>
    <w:p w14:paraId="6E2B1173" w14:textId="0739E84D" w:rsidR="008C50C4" w:rsidRPr="008C50C4" w:rsidRDefault="008C50C4" w:rsidP="008C50C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8C50C4">
        <w:t xml:space="preserve">¿Cómo podemos evitar que nos engañen los falsos maestros? Salmo 119:105, Isaías 8:20, </w:t>
      </w:r>
      <w:r w:rsidR="00F960EE">
        <w:br/>
      </w:r>
      <w:r w:rsidRPr="008C50C4">
        <w:t>Juan 7:16-18, 16:13, etc.</w:t>
      </w:r>
    </w:p>
    <w:sectPr w:rsidR="008C50C4" w:rsidRPr="008C50C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44C"/>
    <w:multiLevelType w:val="hybridMultilevel"/>
    <w:tmpl w:val="0AF0F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1E7"/>
    <w:multiLevelType w:val="hybridMultilevel"/>
    <w:tmpl w:val="1BB8DF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26C3A"/>
    <w:multiLevelType w:val="hybridMultilevel"/>
    <w:tmpl w:val="5AC229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B47"/>
    <w:multiLevelType w:val="hybridMultilevel"/>
    <w:tmpl w:val="9BC8EB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78993">
    <w:abstractNumId w:val="0"/>
  </w:num>
  <w:num w:numId="2" w16cid:durableId="846948318">
    <w:abstractNumId w:val="3"/>
  </w:num>
  <w:num w:numId="3" w16cid:durableId="1911620676">
    <w:abstractNumId w:val="2"/>
  </w:num>
  <w:num w:numId="4" w16cid:durableId="1182548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C4"/>
    <w:rsid w:val="001109FA"/>
    <w:rsid w:val="001A0C43"/>
    <w:rsid w:val="001E38FE"/>
    <w:rsid w:val="002F15B6"/>
    <w:rsid w:val="003E0D59"/>
    <w:rsid w:val="00555C58"/>
    <w:rsid w:val="00810FAF"/>
    <w:rsid w:val="0084394F"/>
    <w:rsid w:val="008A429A"/>
    <w:rsid w:val="008C50C4"/>
    <w:rsid w:val="00914E86"/>
    <w:rsid w:val="00AE3F44"/>
    <w:rsid w:val="00C125C7"/>
    <w:rsid w:val="00C7028F"/>
    <w:rsid w:val="00D25375"/>
    <w:rsid w:val="00D3240D"/>
    <w:rsid w:val="00D908EA"/>
    <w:rsid w:val="00EF00BE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B212"/>
  <w15:chartTrackingRefBased/>
  <w15:docId w15:val="{755B34B3-C19D-4EBD-BC76-CAE7564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0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0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0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50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0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0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50C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A42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2026-01-01T22:21:00Z</cp:lastPrinted>
  <dcterms:created xsi:type="dcterms:W3CDTF">2026-01-01T22:18:00Z</dcterms:created>
  <dcterms:modified xsi:type="dcterms:W3CDTF">2026-01-02T10:54:00Z</dcterms:modified>
</cp:coreProperties>
</file>