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0B3DA1E7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Lección 7: </w:t>
      </w:r>
      <w:r w:rsidR="00817D43" w:rsidRPr="00817D43">
        <w:rPr>
          <w:b/>
          <w:bCs/>
          <w:sz w:val="36"/>
          <w:szCs w:val="36"/>
        </w:rPr>
        <w:t>La oración</w:t>
      </w:r>
    </w:p>
    <w:p w14:paraId="4DE2DEBC" w14:textId="702648A6" w:rsidR="00A2236A" w:rsidRPr="00993291" w:rsidRDefault="00754F05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Orando</w:t>
      </w:r>
      <w:r w:rsidR="004C79BA"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en una crisis</w:t>
      </w:r>
    </w:p>
    <w:p w14:paraId="4A5EFA4F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1 Reyes 18:37 ¿Qué opinas sobre la oración de Elías en un momento de crisis para la nación de Israel?</w:t>
      </w:r>
    </w:p>
    <w:p w14:paraId="38B5828A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¿Cómo respondió el Señor Dios a la sencilla oración de Elías y cuál fue la respuesta de la gente reunida en el Monte Carmelo? 1 Reyes 18:38</w:t>
      </w:r>
    </w:p>
    <w:p w14:paraId="265DB9CE" w14:textId="4C735639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 xml:space="preserve">¿Cómo </w:t>
      </w:r>
      <w:r w:rsidR="00754F05">
        <w:t>oró</w:t>
      </w:r>
      <w:r w:rsidRPr="004C79BA">
        <w:t xml:space="preserve"> Elías en un momento de crisis personal tras el enfrentamiento en el Monte Carmelo? 1 Reyes 19:1-4</w:t>
      </w:r>
    </w:p>
    <w:p w14:paraId="74ADED39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¿Cómo respondió el SEÑOR Dios a esta oración de Elías? 1 Reyes 19:5-18</w:t>
      </w:r>
    </w:p>
    <w:p w14:paraId="74D29DBB" w14:textId="7A49675C" w:rsidR="00A2236A" w:rsidRPr="00783057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t>¿Qué nos enseña esta historia tanto sobre la oración como sobre el carácter de nuestro Dios que responde a la oración?</w:t>
      </w:r>
    </w:p>
    <w:p w14:paraId="4EF9F775" w14:textId="7F8D66B5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Cuando las oraciones parecen no recibir respuesta</w:t>
      </w:r>
    </w:p>
    <w:p w14:paraId="2F10A110" w14:textId="77777777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>¿Qué respuesta aparentemente tardía a su oración experimentó Elías el profeta? 1 Reyes 18:41-45</w:t>
      </w:r>
    </w:p>
    <w:p w14:paraId="2BFFB3E3" w14:textId="77777777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>A veces, la respuesta de Dios a nuestra oración es "No". ¿Cuándo dijo Dios "No" a una oración de Elías? (1 Reyes 19:4)</w:t>
      </w:r>
    </w:p>
    <w:p w14:paraId="09CF90C7" w14:textId="4D5191C9" w:rsidR="0098499F" w:rsidRPr="0098499F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4C79BA">
        <w:t>Comparte un momento en el que experimentaste una respuesta tardía a tu oración o una respuesta negativa de Dios. ¿Qué aprendiste de esa experiencia?</w:t>
      </w:r>
    </w:p>
    <w:p w14:paraId="2A8304C3" w14:textId="0F73198F" w:rsidR="00A2236A" w:rsidRPr="00993291" w:rsidRDefault="00235F3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5F3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Lecciones sobre la oración de Jesús</w:t>
      </w:r>
    </w:p>
    <w:p w14:paraId="68F3C52B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¿Qué instrucción práctica dio Jesús respecto a la oración? Mateo 6:5-8</w:t>
      </w:r>
    </w:p>
    <w:p w14:paraId="6ADFF509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¿Cómo respondió Jesús a la petición de sus discípulos que querían aprender a orar? Lucas 11:1-4</w:t>
      </w:r>
    </w:p>
    <w:p w14:paraId="2CC8421F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El Padre Nuestro comienza con alabanza. ¿Por qué la alabanza a Dios es una parte importante de nuestro tiempo de oración con Dios? Salmo 18:3, 100:4, 9:1-2, 92:1-2, etc.</w:t>
      </w:r>
    </w:p>
    <w:p w14:paraId="199D6FD0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¿Qué otros elementos importantes ves en el Padre Nuestro?</w:t>
      </w:r>
    </w:p>
    <w:p w14:paraId="47D73C27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¿Qué podemos aprender de las palabras de Jesús registradas en Mateo 6:9?</w:t>
      </w:r>
    </w:p>
    <w:p w14:paraId="3FA4E7AE" w14:textId="272B89D9" w:rsidR="00A2236A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35F30">
        <w:t>¿Qué podemos aprender sobre cómo orar a partir de las oraciones de Jesús? Lucas 10:21-22, Juan 11:41-42, Lucas 22:41-42, Juan 17, Lucas 6:12, etc.</w:t>
      </w:r>
    </w:p>
    <w:p w14:paraId="7628C5BC" w14:textId="182D4205" w:rsidR="00186913" w:rsidRPr="00993291" w:rsidRDefault="00231A47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1A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Más lecciones prácticas sobre la oración</w:t>
      </w:r>
    </w:p>
    <w:p w14:paraId="152DDE3C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¿Qué lecciones sobre la oración podemos aprender de las siguientes advertencias del apóstol Pablo? Colosenses 4:2, 1 Tesalonicenses 5:17, Efesios 6:18</w:t>
      </w:r>
    </w:p>
    <w:p w14:paraId="1BB362BD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¿Qué otras lecciones prácticas sobre la oración has encontrado en las Escrituras? Esdras 10:1, Nehemías 1:4-11, Daniel 9:3-19, etc.</w:t>
      </w:r>
    </w:p>
    <w:p w14:paraId="4BDFB650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Comparte un momento de oración que haya sido especialmente significativo para ti.</w:t>
      </w:r>
    </w:p>
    <w:p w14:paraId="4C152EC6" w14:textId="2C2A8EFE" w:rsidR="00186913" w:rsidRPr="00186913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231A47">
        <w:t>¿Cómo podría cambiar tu tiempo de oración con Dios en respuesta a nuestro estudio de hoy?</w:t>
      </w:r>
    </w:p>
    <w:p w14:paraId="47871894" w14:textId="3688124F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2F2AA4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F1B0D"/>
    <w:rsid w:val="00702255"/>
    <w:rsid w:val="00754F05"/>
    <w:rsid w:val="00783057"/>
    <w:rsid w:val="00810FAF"/>
    <w:rsid w:val="00817D43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11AE3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2026-03-20T09:43:00Z</cp:lastPrinted>
  <dcterms:created xsi:type="dcterms:W3CDTF">2026-03-20T09:05:00Z</dcterms:created>
  <dcterms:modified xsi:type="dcterms:W3CDTF">2026-03-20T09:46:00Z</dcterms:modified>
</cp:coreProperties>
</file>