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74189D19" w:rsidR="001E38FE" w:rsidRPr="003130D3" w:rsidRDefault="00692935">
      <w:pPr>
        <w:rPr>
          <w:b/>
          <w:bCs/>
          <w:sz w:val="36"/>
          <w:szCs w:val="36"/>
          <w:lang w:val="en-US"/>
        </w:rPr>
      </w:pPr>
      <w:r w:rsidRPr="003130D3">
        <w:rPr>
          <w:b/>
          <w:bCs/>
          <w:sz w:val="36"/>
          <w:szCs w:val="36"/>
        </w:rPr>
        <w:t xml:space="preserve">Lección 13: </w:t>
      </w:r>
      <w:r w:rsidR="00AF79A3" w:rsidRPr="00AF79A3">
        <w:rPr>
          <w:b/>
          <w:bCs/>
          <w:sz w:val="36"/>
          <w:szCs w:val="36"/>
        </w:rPr>
        <w:t>Hacia la Eternidad</w:t>
      </w:r>
    </w:p>
    <w:p w14:paraId="40F784A8" w14:textId="0BD54FC8" w:rsidR="00692935" w:rsidRPr="00692935" w:rsidRDefault="009D1D38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9D1D3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Esperanza para la eternidad</w:t>
      </w:r>
    </w:p>
    <w:p w14:paraId="3AD51BE0" w14:textId="77777777" w:rsidR="00B03325" w:rsidRPr="00B03325" w:rsidRDefault="00B03325" w:rsidP="00B0332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B03325">
        <w:t>¿Qué palabra de esperanza se da a quienes eligen experimentar una relación salvadora con Dios a través de la fe en Jesús? Juan 3:16</w:t>
      </w:r>
    </w:p>
    <w:p w14:paraId="1C9B42AF" w14:textId="019E523B" w:rsidR="00B03325" w:rsidRPr="00B03325" w:rsidRDefault="00B03325" w:rsidP="00B0332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B03325">
        <w:t xml:space="preserve">Alguien podría decir: </w:t>
      </w:r>
      <w:r w:rsidR="00AF79A3">
        <w:t>“</w:t>
      </w:r>
      <w:r w:rsidRPr="00B03325">
        <w:t>¡No quiero vivir para siempre en un mundo lleno de pecado, enfermedad y muerte!</w:t>
      </w:r>
      <w:r w:rsidR="00AF79A3">
        <w:t>”</w:t>
      </w:r>
      <w:r w:rsidRPr="00B03325">
        <w:t xml:space="preserve"> ¿Cómo responderías?</w:t>
      </w:r>
    </w:p>
    <w:p w14:paraId="0B59F30B" w14:textId="77777777" w:rsidR="00B03325" w:rsidRPr="00B03325" w:rsidRDefault="00B03325" w:rsidP="00B0332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B03325">
        <w:t>¿Qué profecía dio el apóstol Pedro sobre nuestra esperanza para la eternidad? 2 Pedro 3:13</w:t>
      </w:r>
    </w:p>
    <w:p w14:paraId="49978266" w14:textId="2EB4BD97" w:rsidR="00692935" w:rsidRPr="00692935" w:rsidRDefault="00B03325" w:rsidP="00B0332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B03325">
        <w:t>Según el salmista, ¿cómo será esa vida eterna con Dios? Salmo 16:11.</w:t>
      </w:r>
    </w:p>
    <w:p w14:paraId="547254A7" w14:textId="5B78B7CA" w:rsidR="00692935" w:rsidRPr="001B738E" w:rsidRDefault="00F92CFE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F92CF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Una revelación de nuestra vida eterna con Dios</w:t>
      </w:r>
    </w:p>
    <w:p w14:paraId="0D108693" w14:textId="77777777" w:rsidR="00F92CFE" w:rsidRPr="00F92CFE" w:rsidRDefault="00F92CFE" w:rsidP="00F92CF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F92CFE">
        <w:t>¿Qué revelación se le dio al apóstol Juan sobre nuevos cielos y nueva tierra? Apocalipsis 21:1-5</w:t>
      </w:r>
    </w:p>
    <w:p w14:paraId="4E077D8F" w14:textId="77777777" w:rsidR="00F92CFE" w:rsidRPr="00F92CFE" w:rsidRDefault="00F92CFE" w:rsidP="00F92CF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F92CFE">
        <w:t>¿Qué revelación adicional se le dio al apóstol Juan sobre nuestra vida eterna con Dios? Apocalipsis 22:1-5, 7:13-17</w:t>
      </w:r>
    </w:p>
    <w:p w14:paraId="1068ADB8" w14:textId="77777777" w:rsidR="00F92CFE" w:rsidRPr="00F92CFE" w:rsidRDefault="00F92CFE" w:rsidP="00F92CF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F92CFE">
        <w:t>¿Cuál es tu respuesta a esta revelación sobre nuestra vida eterna con Dios?</w:t>
      </w:r>
    </w:p>
    <w:p w14:paraId="0F136D67" w14:textId="1ADD2C5C" w:rsidR="00692935" w:rsidRPr="001B738E" w:rsidRDefault="00F92CFE" w:rsidP="00F92CF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F92CFE">
        <w:t>A la luz de nuestro glorioso destino de pasar la eternidad con Dios, ¿por qué es tan relevante el consejo del apóstol Pablo a los cristianos en Colosas para nuestras vidas actuales? Colosenses 3:2</w:t>
      </w:r>
    </w:p>
    <w:p w14:paraId="7758CA0D" w14:textId="196DADAD" w:rsidR="00692935" w:rsidRPr="00FF73DE" w:rsidRDefault="0034078B" w:rsidP="00FF73D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34078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Nombres escritos en el Libro de la Vida del Cordero</w:t>
      </w:r>
    </w:p>
    <w:p w14:paraId="7F63E917" w14:textId="77777777" w:rsidR="00C82E98" w:rsidRPr="00C82E98" w:rsidRDefault="00C82E98" w:rsidP="00C82E98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C82E98">
        <w:t>Trágicamente, se mostró al apóstol Juan que quienes rechazan una relación salvadora con Dios en esta vida no compartirán las alegrías de la vida eterna con Dios. Apocalipsis 20:11-15, 21:7-8</w:t>
      </w:r>
    </w:p>
    <w:p w14:paraId="36F208DF" w14:textId="19BD9068" w:rsidR="00C82E98" w:rsidRPr="00C82E98" w:rsidRDefault="00C82E98" w:rsidP="00C82E98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C82E98">
        <w:t xml:space="preserve">Alguien podría decir: </w:t>
      </w:r>
      <w:r w:rsidR="00AF79A3">
        <w:t>“</w:t>
      </w:r>
      <w:r w:rsidRPr="00C82E98">
        <w:t>He cometido algunos de esos pecados. ¿Significa eso que seré excluido de las alegrías de la vida eterna con Dios?</w:t>
      </w:r>
      <w:r w:rsidR="00AF79A3">
        <w:t>”</w:t>
      </w:r>
      <w:r w:rsidRPr="00C82E98">
        <w:t xml:space="preserve"> ¿Qué palabra de esperanza compartió el apóstol Pablo en 1 Corintios 6:9-11?</w:t>
      </w:r>
    </w:p>
    <w:p w14:paraId="7E4B340A" w14:textId="77777777" w:rsidR="00C82E98" w:rsidRPr="00C82E98" w:rsidRDefault="00C82E98" w:rsidP="00C82E98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C82E98">
        <w:t>El Libro del Apocalipsis habla de los nombres escritos en el Libro de la Vida del Cordero (Apocalipsis 21:27). ¿Cuándo está escrito el nombre de una persona en el Libro de la Vida del Cordero? Juan 10:10, 14:6, etc.</w:t>
      </w:r>
    </w:p>
    <w:p w14:paraId="26186C74" w14:textId="77777777" w:rsidR="00C82E98" w:rsidRPr="00C82E98" w:rsidRDefault="00C82E98" w:rsidP="00C82E98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C82E98">
        <w:t>¿Cuándo es el mejor momento para aceptar el don de la salvación a través de la fe en Jesús y que tu nombre esté escrito en el Libro de la Vida del Cordero? 2 Corintios 6:1-2,</w:t>
      </w:r>
    </w:p>
    <w:p w14:paraId="12056BB2" w14:textId="77777777" w:rsidR="00C82E98" w:rsidRPr="00C82E98" w:rsidRDefault="00C82E98" w:rsidP="00C82E98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C82E98">
        <w:t>¿Quiénes son algunos personajes improbables en la Biblia cuyos nombres han sido escritos en el Libro de la Vida del Cordero? (el ladrón de la cruz junto a Jesús, el hombre liberado de una legión de demonios, María Magdalena, Saulo de Tarso, etc.)</w:t>
      </w:r>
    </w:p>
    <w:p w14:paraId="4CE8E117" w14:textId="6FBDCC1C" w:rsidR="00692935" w:rsidRDefault="00C82E98" w:rsidP="00C82E98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C82E98">
        <w:t>¿Es alguna vez demasiado tarde para aceptar la invitación de Dios a pasar la eternidad con Él? Apocalipsis 22:17, Hebreos 3:7-8</w:t>
      </w:r>
    </w:p>
    <w:sectPr w:rsidR="00692935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0A62FB"/>
    <w:rsid w:val="001109FA"/>
    <w:rsid w:val="001B738E"/>
    <w:rsid w:val="001E38FE"/>
    <w:rsid w:val="00254AB5"/>
    <w:rsid w:val="002F15B6"/>
    <w:rsid w:val="003130D3"/>
    <w:rsid w:val="0034078B"/>
    <w:rsid w:val="003E0D59"/>
    <w:rsid w:val="004710B6"/>
    <w:rsid w:val="004B037C"/>
    <w:rsid w:val="004E278A"/>
    <w:rsid w:val="0053112F"/>
    <w:rsid w:val="00555C58"/>
    <w:rsid w:val="00692935"/>
    <w:rsid w:val="006D0C64"/>
    <w:rsid w:val="007D2AC0"/>
    <w:rsid w:val="00810FAF"/>
    <w:rsid w:val="00893E38"/>
    <w:rsid w:val="0089785B"/>
    <w:rsid w:val="00911C1A"/>
    <w:rsid w:val="009D1D38"/>
    <w:rsid w:val="009E08ED"/>
    <w:rsid w:val="009F0418"/>
    <w:rsid w:val="00AE3F44"/>
    <w:rsid w:val="00AF79A3"/>
    <w:rsid w:val="00B03325"/>
    <w:rsid w:val="00B60351"/>
    <w:rsid w:val="00BB6268"/>
    <w:rsid w:val="00C125C7"/>
    <w:rsid w:val="00C7028F"/>
    <w:rsid w:val="00C811DF"/>
    <w:rsid w:val="00C82E98"/>
    <w:rsid w:val="00CC041C"/>
    <w:rsid w:val="00CC2EF1"/>
    <w:rsid w:val="00CF0203"/>
    <w:rsid w:val="00D05CE0"/>
    <w:rsid w:val="00D25375"/>
    <w:rsid w:val="00D3240D"/>
    <w:rsid w:val="00D908EA"/>
    <w:rsid w:val="00DF2842"/>
    <w:rsid w:val="00E32143"/>
    <w:rsid w:val="00E92495"/>
    <w:rsid w:val="00E94351"/>
    <w:rsid w:val="00EB0774"/>
    <w:rsid w:val="00EF00BE"/>
    <w:rsid w:val="00EF573F"/>
    <w:rsid w:val="00EF5F86"/>
    <w:rsid w:val="00F03E31"/>
    <w:rsid w:val="00F47617"/>
    <w:rsid w:val="00F92CFE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E9435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343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2026-03-20T10:05:00Z</cp:lastPrinted>
  <dcterms:created xsi:type="dcterms:W3CDTF">2026-03-20T09:27:00Z</dcterms:created>
  <dcterms:modified xsi:type="dcterms:W3CDTF">2026-03-20T10:07:00Z</dcterms:modified>
</cp:coreProperties>
</file>