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87FC2EE" w:rsidR="00811467" w:rsidRPr="00BD330F" w:rsidRDefault="00811467" w:rsidP="00BA2EB4">
      <w:pPr>
        <w:rPr>
          <w:b/>
          <w:bCs/>
          <w:sz w:val="36"/>
          <w:szCs w:val="36"/>
        </w:rPr>
      </w:pPr>
      <w:r w:rsidRPr="00BD330F">
        <w:rPr>
          <w:b/>
          <w:bCs/>
          <w:sz w:val="36"/>
          <w:szCs w:val="36"/>
        </w:rPr>
        <w:t xml:space="preserve">Lección 13: Gracia, amor y </w:t>
      </w:r>
      <w:r w:rsidR="004B69F4">
        <w:rPr>
          <w:b/>
          <w:bCs/>
          <w:sz w:val="36"/>
          <w:szCs w:val="36"/>
        </w:rPr>
        <w:t>comunión</w:t>
      </w:r>
    </w:p>
    <w:p w14:paraId="6F06EDBB" w14:textId="236F2AD2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La gracia de nuestro Señor Jesucristo... </w:t>
      </w:r>
      <w:r w:rsidR="004B69F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sea</w:t>
      </w: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con todos vosotros</w:t>
      </w:r>
    </w:p>
    <w:p w14:paraId="77DB1B89" w14:textId="457CABDF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¿Cómo comenzó y terminó Pablo su segunda carta a los cristianos en Corinto?</w:t>
      </w:r>
      <w:r w:rsidR="004B69F4">
        <w:br/>
      </w:r>
      <w:r w:rsidRPr="00BD330F">
        <w:t>2 Corintios 1:2, 13:14</w:t>
      </w:r>
    </w:p>
    <w:p w14:paraId="2BBC59AC" w14:textId="7777777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¿Cómo se reveló la gracia de nuestro Señor Jesús? 2 Corintios 8:9</w:t>
      </w:r>
    </w:p>
    <w:p w14:paraId="73C8DB8C" w14:textId="754D4992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 xml:space="preserve">¿Qué significa que la gracia de nuestro Señor Jesucristo </w:t>
      </w:r>
      <w:r w:rsidR="004B69F4">
        <w:t>“sea</w:t>
      </w:r>
      <w:r w:rsidRPr="00BD330F">
        <w:t xml:space="preserve"> contigo</w:t>
      </w:r>
      <w:r w:rsidR="004B69F4">
        <w:t>”</w:t>
      </w:r>
      <w:r w:rsidRPr="00BD330F">
        <w:t>? (Efesios 2:8,</w:t>
      </w:r>
      <w:r w:rsidR="004B69F4">
        <w:br/>
      </w:r>
      <w:r w:rsidRPr="00BD330F">
        <w:t>Romanos 10:13, etc.)</w:t>
      </w:r>
    </w:p>
    <w:p w14:paraId="7B9B6F4F" w14:textId="7777777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¿Cuándo recibiste la gracia de nuestro Señor Jesucristo? (¿a una hora fija, o es diaria?)</w:t>
      </w:r>
    </w:p>
    <w:p w14:paraId="150A27CE" w14:textId="103EACF6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El amor de Dios... </w:t>
      </w:r>
      <w:r w:rsidR="004B69F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sea</w:t>
      </w: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con todos vosotros</w:t>
      </w:r>
    </w:p>
    <w:p w14:paraId="41A5D849" w14:textId="49DFED59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2 Corintios 13:14 Hay muchos atributos de Dios que Pablo podría mencionar. ¿Por qué se centra en el amor </w:t>
      </w:r>
      <w:r w:rsidR="004B69F4" w:rsidRPr="004B69F4">
        <w:rPr>
          <w:i/>
          <w:iCs/>
        </w:rPr>
        <w:t>ágape</w:t>
      </w:r>
      <w:r w:rsidRPr="00BD330F">
        <w:t xml:space="preserve"> de Dios (2 Corintios 13:11)? 1 Juan 4:8</w:t>
      </w:r>
    </w:p>
    <w:p w14:paraId="1267492E" w14:textId="5FBB0018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¿Qué mensaje alentador sobre el amor </w:t>
      </w:r>
      <w:r w:rsidR="004B69F4" w:rsidRPr="004B69F4">
        <w:rPr>
          <w:i/>
          <w:iCs/>
        </w:rPr>
        <w:t>ágape</w:t>
      </w:r>
      <w:r w:rsidRPr="00BD330F">
        <w:t xml:space="preserve"> a Dios compartió Pablo con los cristianos en Roma? Romanos 8:37-39</w:t>
      </w:r>
    </w:p>
    <w:p w14:paraId="1F6F2954" w14:textId="7D60EB72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¿Cómo puede el amor de Dios estar </w:t>
      </w:r>
      <w:r w:rsidR="004B69F4">
        <w:t>“</w:t>
      </w:r>
      <w:r w:rsidRPr="00BD330F">
        <w:t>con nosotros</w:t>
      </w:r>
      <w:r w:rsidR="004B69F4">
        <w:t>”</w:t>
      </w:r>
      <w:r w:rsidRPr="00BD330F">
        <w:t>? Romanos 5:5</w:t>
      </w:r>
    </w:p>
    <w:p w14:paraId="0691372A" w14:textId="1D6FA05E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¿Qué promesa asombrosa compartió el apóstol Juan sobre el amor </w:t>
      </w:r>
      <w:r w:rsidR="004B69F4" w:rsidRPr="004B69F4">
        <w:rPr>
          <w:i/>
          <w:iCs/>
        </w:rPr>
        <w:t>ágape</w:t>
      </w:r>
      <w:r w:rsidRPr="00BD330F">
        <w:t xml:space="preserve"> a Dios? 1 Juan 4:12</w:t>
      </w:r>
    </w:p>
    <w:p w14:paraId="0BFDE9DA" w14:textId="72AADDD8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La comunión del Espíritu Santo... </w:t>
      </w:r>
      <w:r w:rsidR="004B69F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sea</w:t>
      </w: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con todos vosotros</w:t>
      </w:r>
    </w:p>
    <w:p w14:paraId="27010E63" w14:textId="17B60AE3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 xml:space="preserve">2 Corintios 13:14 ¿Por qué Pablo eligió la palabra </w:t>
      </w:r>
      <w:r w:rsidR="004B69F4">
        <w:t>“</w:t>
      </w:r>
      <w:r w:rsidRPr="00BD330F">
        <w:t>comunión</w:t>
      </w:r>
      <w:r w:rsidR="004B69F4">
        <w:t>”</w:t>
      </w:r>
      <w:r w:rsidRPr="00BD330F">
        <w:t xml:space="preserve"> (</w:t>
      </w:r>
      <w:r w:rsidRPr="004B69F4">
        <w:rPr>
          <w:i/>
          <w:iCs/>
        </w:rPr>
        <w:t>koinonia</w:t>
      </w:r>
      <w:r w:rsidRPr="00BD330F">
        <w:t>) en referencia al Espíritu Santo? Juan 14:16-18</w:t>
      </w:r>
    </w:p>
    <w:p w14:paraId="6E91BCA9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¿Cómo se cumple la promesa de Jesús registrada en Juan 14:23 en la vida de un cristiano?</w:t>
      </w:r>
    </w:p>
    <w:p w14:paraId="67FF9149" w14:textId="0D6B2E56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 xml:space="preserve">¿Cuál es la relación entre el </w:t>
      </w:r>
      <w:r w:rsidR="004B69F4">
        <w:t>d</w:t>
      </w:r>
      <w:r w:rsidRPr="00BD330F">
        <w:t xml:space="preserve">ía de Pentecostés y los creyentes que se dedican a la comunión </w:t>
      </w:r>
      <w:r w:rsidR="004B69F4">
        <w:t>(</w:t>
      </w:r>
      <w:r w:rsidRPr="004B69F4">
        <w:rPr>
          <w:i/>
          <w:iCs/>
        </w:rPr>
        <w:t>koinonia</w:t>
      </w:r>
      <w:r w:rsidR="004B69F4">
        <w:t>)</w:t>
      </w:r>
      <w:r w:rsidRPr="00BD330F">
        <w:t>? Hechos 2:42</w:t>
      </w:r>
    </w:p>
    <w:p w14:paraId="52757AF4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¿Cuándo te volviste más consciente de la comunión del Espíritu Santo?</w:t>
      </w:r>
    </w:p>
    <w:p w14:paraId="7FFACFE2" w14:textId="77777777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El misterio de la Divinidad</w:t>
      </w:r>
    </w:p>
    <w:p w14:paraId="54060ADC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En 2 Corintios 13:14, se afirma el misterio de la Divinidad: Dios Padre, Dios Hijo Jesucristo y Dios Espíritu Santo.</w:t>
      </w:r>
    </w:p>
    <w:p w14:paraId="06DB7A35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¿Qué revelación sobre la Divinidad dio Jesús en sus instrucciones a sus discípulos sobre el bautismo? Mateo 28:19</w:t>
      </w:r>
    </w:p>
    <w:p w14:paraId="2CEC0664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¿Qué revelan los siguientes versículos sobre Jesucristo? Mateo 1:21, Lucas 1:35, Juan 8:58, 14:9-11</w:t>
      </w:r>
    </w:p>
    <w:p w14:paraId="75BDFA93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¿Qué revelan los siguientes versículos sobre el Espíritu Santo? Hechos 5:3-4, Efesios 4:30, Juan 14:26, 15:26</w:t>
      </w:r>
    </w:p>
    <w:p w14:paraId="7D1E6ACE" w14:textId="717423EE" w:rsidR="00BA2EB4" w:rsidRPr="00BA2EB4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¿Qué es lo que más te impacta de las últimas palabras de Pablo a los cristianos en Corinto?</w:t>
      </w:r>
      <w:r w:rsidR="00E117A7">
        <w:br/>
      </w:r>
      <w:r w:rsidRPr="00BD330F">
        <w:t>(2 Corintios 13:14)</w:t>
      </w:r>
    </w:p>
    <w:sectPr w:rsidR="00BA2EB4" w:rsidRPr="00BA2EB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4"/>
  </w:num>
  <w:num w:numId="2" w16cid:durableId="238293607">
    <w:abstractNumId w:val="0"/>
  </w:num>
  <w:num w:numId="3" w16cid:durableId="1732121969">
    <w:abstractNumId w:val="3"/>
  </w:num>
  <w:num w:numId="4" w16cid:durableId="1894535544">
    <w:abstractNumId w:val="2"/>
  </w:num>
  <w:num w:numId="5" w16cid:durableId="18417687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010E9"/>
    <w:rsid w:val="0027476E"/>
    <w:rsid w:val="002E3FE5"/>
    <w:rsid w:val="002F15B6"/>
    <w:rsid w:val="0038521C"/>
    <w:rsid w:val="003D3257"/>
    <w:rsid w:val="003E0D59"/>
    <w:rsid w:val="00463F06"/>
    <w:rsid w:val="004B69F4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810FAF"/>
    <w:rsid w:val="00811467"/>
    <w:rsid w:val="008356A1"/>
    <w:rsid w:val="008447EC"/>
    <w:rsid w:val="00AB4A54"/>
    <w:rsid w:val="00AC429C"/>
    <w:rsid w:val="00AC701D"/>
    <w:rsid w:val="00AE3F44"/>
    <w:rsid w:val="00BA2EB4"/>
    <w:rsid w:val="00BD330F"/>
    <w:rsid w:val="00BF45CA"/>
    <w:rsid w:val="00C125C7"/>
    <w:rsid w:val="00C7028F"/>
    <w:rsid w:val="00C75B51"/>
    <w:rsid w:val="00CF49C1"/>
    <w:rsid w:val="00D25375"/>
    <w:rsid w:val="00D3240D"/>
    <w:rsid w:val="00D86674"/>
    <w:rsid w:val="00D908EA"/>
    <w:rsid w:val="00E117A7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AC70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4</cp:revision>
  <cp:lastPrinted>2026-06-18T19:36:00Z</cp:lastPrinted>
  <dcterms:created xsi:type="dcterms:W3CDTF">2026-06-18T06:47:00Z</dcterms:created>
  <dcterms:modified xsi:type="dcterms:W3CDTF">2026-06-18T19:46:00Z</dcterms:modified>
</cp:coreProperties>
</file>