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D8CF" w14:textId="18A97D27" w:rsidR="00013829" w:rsidRPr="00696DA9" w:rsidRDefault="00013829" w:rsidP="00E617DF">
      <w:pPr>
        <w:rPr>
          <w:b/>
          <w:bCs/>
          <w:sz w:val="36"/>
          <w:szCs w:val="36"/>
        </w:rPr>
      </w:pPr>
      <w:r w:rsidRPr="00696DA9">
        <w:rPr>
          <w:b/>
          <w:bCs/>
          <w:sz w:val="36"/>
          <w:szCs w:val="36"/>
        </w:rPr>
        <w:t xml:space="preserve">Lição 1: Perseguidos, mas </w:t>
      </w:r>
      <w:r w:rsidR="005D33D5">
        <w:rPr>
          <w:b/>
          <w:bCs/>
          <w:sz w:val="36"/>
          <w:szCs w:val="36"/>
        </w:rPr>
        <w:t>n</w:t>
      </w:r>
      <w:r w:rsidRPr="00696DA9">
        <w:rPr>
          <w:b/>
          <w:bCs/>
          <w:sz w:val="36"/>
          <w:szCs w:val="36"/>
        </w:rPr>
        <w:t xml:space="preserve">ão </w:t>
      </w:r>
      <w:r w:rsidR="005D33D5">
        <w:rPr>
          <w:b/>
          <w:bCs/>
          <w:sz w:val="36"/>
          <w:szCs w:val="36"/>
        </w:rPr>
        <w:t>abandona</w:t>
      </w:r>
      <w:r w:rsidRPr="00696DA9">
        <w:rPr>
          <w:b/>
          <w:bCs/>
          <w:sz w:val="36"/>
          <w:szCs w:val="36"/>
        </w:rPr>
        <w:t>dos</w:t>
      </w:r>
    </w:p>
    <w:p w14:paraId="0AFF3314" w14:textId="4C21B118" w:rsidR="00013829" w:rsidRPr="00696DA9" w:rsidRDefault="00013829" w:rsidP="00E617DF">
      <w:pPr>
        <w:rPr>
          <w:b/>
          <w:bCs/>
          <w:sz w:val="28"/>
          <w:szCs w:val="28"/>
        </w:rPr>
      </w:pPr>
      <w:r w:rsidRPr="00696DA9">
        <w:rPr>
          <w:b/>
          <w:bCs/>
          <w:sz w:val="28"/>
          <w:szCs w:val="28"/>
        </w:rPr>
        <w:t>Cânticos das Escrituras: Alegra-te Sempre – 1 Tessalonicenses 5:16-18, Filipenses 4:6</w:t>
      </w:r>
    </w:p>
    <w:p w14:paraId="7B572A61" w14:textId="77777777" w:rsidR="00013829" w:rsidRPr="00696DA9" w:rsidRDefault="00013829" w:rsidP="00013829">
      <w:pPr>
        <w:pStyle w:val="Ttulo1"/>
        <w:numPr>
          <w:ilvl w:val="0"/>
          <w:numId w:val="16"/>
        </w:numPr>
      </w:pPr>
      <w:r w:rsidRPr="00696DA9">
        <w:t>Paulo, prisioneiro em Roma</w:t>
      </w:r>
    </w:p>
    <w:p w14:paraId="5A01BA35" w14:textId="77777777" w:rsidR="00013829" w:rsidRPr="00696DA9" w:rsidRDefault="00013829" w:rsidP="00013829">
      <w:pPr>
        <w:pStyle w:val="Prrafodelista"/>
        <w:numPr>
          <w:ilvl w:val="0"/>
          <w:numId w:val="17"/>
        </w:numPr>
        <w:ind w:left="357" w:hanging="357"/>
        <w:contextualSpacing w:val="0"/>
      </w:pPr>
      <w:r w:rsidRPr="00696DA9">
        <w:t>Atos 28:16,30 Quanto tempo o apóstolo Paulo ficou em prisão domiciliar em Roma?</w:t>
      </w:r>
    </w:p>
    <w:p w14:paraId="0F515D8C" w14:textId="77777777" w:rsidR="00013829" w:rsidRPr="00696DA9" w:rsidRDefault="00013829" w:rsidP="00013829">
      <w:pPr>
        <w:pStyle w:val="Prrafodelista"/>
        <w:numPr>
          <w:ilvl w:val="0"/>
          <w:numId w:val="17"/>
        </w:numPr>
        <w:ind w:left="357" w:hanging="357"/>
        <w:contextualSpacing w:val="0"/>
      </w:pPr>
      <w:r w:rsidRPr="00696DA9">
        <w:t>Que cartas inspiradoras Paulo escreveu enquanto estava preso em Roma? Filipenses 1:1-7, Colossenses 1:1-2, 4:2-3 (essas duas cartas inspiradas serão o foco do nosso estudo nesta série)</w:t>
      </w:r>
    </w:p>
    <w:p w14:paraId="3F7E729D" w14:textId="3ED8A2AB" w:rsidR="00013829" w:rsidRPr="00696DA9" w:rsidRDefault="00013829" w:rsidP="00013829">
      <w:pPr>
        <w:pStyle w:val="Prrafodelista"/>
        <w:numPr>
          <w:ilvl w:val="0"/>
          <w:numId w:val="17"/>
        </w:numPr>
        <w:ind w:left="357" w:hanging="357"/>
        <w:contextualSpacing w:val="0"/>
      </w:pPr>
      <w:r w:rsidRPr="00696DA9">
        <w:t xml:space="preserve">Que </w:t>
      </w:r>
      <w:proofErr w:type="gramStart"/>
      <w:r w:rsidR="005D33D5" w:rsidRPr="00696DA9">
        <w:t>outras cartas inspiradas Paulo escreve</w:t>
      </w:r>
      <w:r w:rsidR="005D33D5">
        <w:t>u</w:t>
      </w:r>
      <w:proofErr w:type="gramEnd"/>
      <w:r w:rsidRPr="00696DA9">
        <w:t xml:space="preserve"> durante seu primeiro cativeiro em Roma? (Efésios, Filemo</w:t>
      </w:r>
      <w:r w:rsidR="005D33D5">
        <w:t>n</w:t>
      </w:r>
      <w:r w:rsidRPr="00696DA9">
        <w:t>)</w:t>
      </w:r>
    </w:p>
    <w:p w14:paraId="70FFD80F" w14:textId="50E777AA" w:rsidR="00013829" w:rsidRPr="00696DA9" w:rsidRDefault="00013829" w:rsidP="00013829">
      <w:pPr>
        <w:pStyle w:val="Prrafodelista"/>
        <w:numPr>
          <w:ilvl w:val="0"/>
          <w:numId w:val="17"/>
        </w:numPr>
        <w:ind w:left="357" w:hanging="357"/>
        <w:contextualSpacing w:val="0"/>
      </w:pPr>
      <w:r w:rsidRPr="00696DA9">
        <w:t xml:space="preserve">Por que Paulo se identificou como "prisioneiro de Jesus Cristo" em vez de "prisioneiro de Roma"? Efésios 3:1, </w:t>
      </w:r>
      <w:r w:rsidR="005D33D5" w:rsidRPr="00696DA9">
        <w:t>Filemon</w:t>
      </w:r>
      <w:r w:rsidRPr="00696DA9">
        <w:t xml:space="preserve"> v.1</w:t>
      </w:r>
    </w:p>
    <w:p w14:paraId="2210AE4A" w14:textId="77777777" w:rsidR="00013829" w:rsidRPr="00696DA9" w:rsidRDefault="00013829" w:rsidP="00013829">
      <w:pPr>
        <w:pStyle w:val="Prrafodelista"/>
        <w:numPr>
          <w:ilvl w:val="0"/>
          <w:numId w:val="17"/>
        </w:numPr>
        <w:ind w:left="357" w:hanging="357"/>
        <w:contextualSpacing w:val="0"/>
      </w:pPr>
      <w:r w:rsidRPr="00696DA9">
        <w:t>Como Paulo usou seu tempo na prisão como um "embaixador acorrentado"? Efésios 6:20, Filipenses 1:12-13</w:t>
      </w:r>
    </w:p>
    <w:p w14:paraId="74FB03A7" w14:textId="77777777" w:rsidR="00013829" w:rsidRPr="00696DA9" w:rsidRDefault="00013829" w:rsidP="00013829">
      <w:pPr>
        <w:pStyle w:val="Prrafodelista"/>
        <w:numPr>
          <w:ilvl w:val="0"/>
          <w:numId w:val="17"/>
        </w:numPr>
        <w:ind w:left="357" w:hanging="357"/>
        <w:contextualSpacing w:val="0"/>
      </w:pPr>
      <w:r w:rsidRPr="00696DA9">
        <w:t xml:space="preserve">Que </w:t>
      </w:r>
      <w:proofErr w:type="gramStart"/>
      <w:r w:rsidRPr="00696DA9">
        <w:t>outras dificuldades Paulo teria</w:t>
      </w:r>
      <w:proofErr w:type="gramEnd"/>
      <w:r w:rsidRPr="00696DA9">
        <w:t xml:space="preserve"> enfrentado que o prepararam para esse período de prisão em Roma? 2 Coríntios 4:7-12</w:t>
      </w:r>
    </w:p>
    <w:p w14:paraId="5CC81567" w14:textId="77777777" w:rsidR="00013829" w:rsidRPr="00696DA9" w:rsidRDefault="00013829" w:rsidP="00013829">
      <w:pPr>
        <w:pStyle w:val="Prrafodelista"/>
        <w:numPr>
          <w:ilvl w:val="0"/>
          <w:numId w:val="17"/>
        </w:numPr>
        <w:ind w:left="357" w:hanging="357"/>
        <w:contextualSpacing w:val="0"/>
      </w:pPr>
      <w:r w:rsidRPr="00696DA9">
        <w:t>O que podemos aprender com Paulo sobre como lidar com a dificuldade e a perseguição? 2 Coríntios 6:3-7</w:t>
      </w:r>
    </w:p>
    <w:p w14:paraId="02E9F474" w14:textId="77777777" w:rsidR="00013829" w:rsidRPr="00696DA9" w:rsidRDefault="00013829" w:rsidP="00013829">
      <w:pPr>
        <w:pStyle w:val="Prrafodelista"/>
        <w:numPr>
          <w:ilvl w:val="0"/>
          <w:numId w:val="17"/>
        </w:numPr>
        <w:ind w:left="357" w:hanging="357"/>
        <w:contextualSpacing w:val="0"/>
      </w:pPr>
      <w:r w:rsidRPr="00696DA9">
        <w:t>Por que a promessa do SENHOR registrada em Hebreus 13:5 faz sentido para a sua vida hoje?</w:t>
      </w:r>
    </w:p>
    <w:p w14:paraId="6453A60F" w14:textId="77777777" w:rsidR="00013829" w:rsidRPr="00696DA9" w:rsidRDefault="00013829" w:rsidP="00013829">
      <w:pPr>
        <w:pStyle w:val="Ttulo1"/>
        <w:numPr>
          <w:ilvl w:val="0"/>
          <w:numId w:val="16"/>
        </w:numPr>
      </w:pPr>
      <w:r w:rsidRPr="00696DA9">
        <w:t xml:space="preserve">A Primeira Visita de Paulo a </w:t>
      </w:r>
      <w:proofErr w:type="spellStart"/>
      <w:r w:rsidRPr="00696DA9">
        <w:t>Filipos</w:t>
      </w:r>
      <w:proofErr w:type="spellEnd"/>
    </w:p>
    <w:p w14:paraId="781675D3" w14:textId="77777777" w:rsidR="00013829" w:rsidRPr="00696DA9" w:rsidRDefault="00013829" w:rsidP="00013829">
      <w:pPr>
        <w:pStyle w:val="Prrafodelista"/>
        <w:numPr>
          <w:ilvl w:val="0"/>
          <w:numId w:val="18"/>
        </w:numPr>
        <w:ind w:left="357" w:hanging="357"/>
        <w:contextualSpacing w:val="0"/>
      </w:pPr>
      <w:r w:rsidRPr="00696DA9">
        <w:t xml:space="preserve">Que intervenção milagrosa na segunda jornada missionária de Paulo levou à sua primeira visita a </w:t>
      </w:r>
      <w:proofErr w:type="spellStart"/>
      <w:r w:rsidRPr="00696DA9">
        <w:t>Filipos</w:t>
      </w:r>
      <w:proofErr w:type="spellEnd"/>
      <w:r w:rsidRPr="00696DA9">
        <w:t>? Atos 16:6-12</w:t>
      </w:r>
    </w:p>
    <w:p w14:paraId="10B31179" w14:textId="77777777" w:rsidR="00013829" w:rsidRPr="00696DA9" w:rsidRDefault="00013829" w:rsidP="00013829">
      <w:pPr>
        <w:pStyle w:val="Prrafodelista"/>
        <w:numPr>
          <w:ilvl w:val="0"/>
          <w:numId w:val="18"/>
        </w:numPr>
        <w:ind w:left="357" w:hanging="357"/>
        <w:contextualSpacing w:val="0"/>
      </w:pPr>
      <w:r w:rsidRPr="00696DA9">
        <w:t xml:space="preserve">O que havia de tão especial na cidade de </w:t>
      </w:r>
      <w:proofErr w:type="spellStart"/>
      <w:r w:rsidRPr="00696DA9">
        <w:t>Filipos</w:t>
      </w:r>
      <w:proofErr w:type="spellEnd"/>
      <w:r w:rsidRPr="00696DA9">
        <w:t>?</w:t>
      </w:r>
    </w:p>
    <w:p w14:paraId="40B1FF23" w14:textId="77777777" w:rsidR="00013829" w:rsidRPr="00696DA9" w:rsidRDefault="00013829" w:rsidP="00013829">
      <w:pPr>
        <w:pStyle w:val="Prrafodelista"/>
        <w:numPr>
          <w:ilvl w:val="0"/>
          <w:numId w:val="18"/>
        </w:numPr>
        <w:ind w:left="357" w:hanging="357"/>
        <w:contextualSpacing w:val="0"/>
      </w:pPr>
      <w:r w:rsidRPr="00696DA9">
        <w:t xml:space="preserve">Quem Paulo conheceu pouco depois de sua chegada a </w:t>
      </w:r>
      <w:proofErr w:type="spellStart"/>
      <w:r w:rsidRPr="00696DA9">
        <w:t>Filipos</w:t>
      </w:r>
      <w:proofErr w:type="spellEnd"/>
      <w:r w:rsidRPr="00696DA9">
        <w:t>? Atos 16:13-15</w:t>
      </w:r>
    </w:p>
    <w:p w14:paraId="0795B3B1" w14:textId="77777777" w:rsidR="00013829" w:rsidRPr="00696DA9" w:rsidRDefault="00013829" w:rsidP="00013829">
      <w:pPr>
        <w:pStyle w:val="Prrafodelista"/>
        <w:numPr>
          <w:ilvl w:val="0"/>
          <w:numId w:val="18"/>
        </w:numPr>
        <w:ind w:left="357" w:hanging="357"/>
        <w:contextualSpacing w:val="0"/>
      </w:pPr>
      <w:r w:rsidRPr="00696DA9">
        <w:t xml:space="preserve">Que sofrimento Paulo e seu companheiro Silas experimentaram em </w:t>
      </w:r>
      <w:proofErr w:type="spellStart"/>
      <w:r w:rsidRPr="00696DA9">
        <w:t>Filipos</w:t>
      </w:r>
      <w:proofErr w:type="spellEnd"/>
      <w:r w:rsidRPr="00696DA9">
        <w:t>? Atos 16:22–23 (ver Atos 9:16)</w:t>
      </w:r>
    </w:p>
    <w:p w14:paraId="151B35D7" w14:textId="54BCA2EB" w:rsidR="00013829" w:rsidRPr="00696DA9" w:rsidRDefault="00013829" w:rsidP="00013829">
      <w:pPr>
        <w:pStyle w:val="Ttulo1"/>
        <w:numPr>
          <w:ilvl w:val="0"/>
          <w:numId w:val="16"/>
        </w:numPr>
      </w:pPr>
      <w:r w:rsidRPr="00696DA9">
        <w:t>Paulo e a Cidade das Coloss</w:t>
      </w:r>
      <w:r w:rsidR="00126FEB">
        <w:t>os</w:t>
      </w:r>
    </w:p>
    <w:p w14:paraId="4FED36D9" w14:textId="63C2F9E5" w:rsidR="00013829" w:rsidRPr="00696DA9" w:rsidRDefault="00013829" w:rsidP="00013829">
      <w:pPr>
        <w:pStyle w:val="Prrafodelista"/>
        <w:numPr>
          <w:ilvl w:val="0"/>
          <w:numId w:val="19"/>
        </w:numPr>
        <w:ind w:left="357" w:hanging="357"/>
        <w:contextualSpacing w:val="0"/>
      </w:pPr>
      <w:r w:rsidRPr="00696DA9">
        <w:t xml:space="preserve">Quando o apóstolo Paulo visitou </w:t>
      </w:r>
      <w:r w:rsidR="00126FEB" w:rsidRPr="00696DA9">
        <w:t>Colosso</w:t>
      </w:r>
      <w:r w:rsidR="00126FEB">
        <w:t>s</w:t>
      </w:r>
      <w:r w:rsidRPr="00696DA9">
        <w:t>?</w:t>
      </w:r>
    </w:p>
    <w:p w14:paraId="5A5DF015" w14:textId="0AB92AD9" w:rsidR="00013829" w:rsidRPr="00696DA9" w:rsidRDefault="00013829" w:rsidP="00013829">
      <w:pPr>
        <w:pStyle w:val="Prrafodelista"/>
        <w:numPr>
          <w:ilvl w:val="0"/>
          <w:numId w:val="19"/>
        </w:numPr>
        <w:ind w:left="357" w:hanging="357"/>
        <w:contextualSpacing w:val="0"/>
      </w:pPr>
      <w:r w:rsidRPr="00696DA9">
        <w:t xml:space="preserve">Onde </w:t>
      </w:r>
      <w:r w:rsidR="00126FEB" w:rsidRPr="00696DA9">
        <w:t>Colosso</w:t>
      </w:r>
      <w:r w:rsidR="00126FEB">
        <w:t>s</w:t>
      </w:r>
      <w:r w:rsidRPr="00696DA9">
        <w:t xml:space="preserve"> estava localizada?</w:t>
      </w:r>
    </w:p>
    <w:p w14:paraId="60D039E2" w14:textId="49F9AEF1" w:rsidR="00013829" w:rsidRPr="00696DA9" w:rsidRDefault="00013829" w:rsidP="00013829">
      <w:pPr>
        <w:pStyle w:val="Prrafodelista"/>
        <w:numPr>
          <w:ilvl w:val="0"/>
          <w:numId w:val="19"/>
        </w:numPr>
        <w:ind w:left="357" w:hanging="357"/>
        <w:contextualSpacing w:val="0"/>
      </w:pPr>
      <w:r w:rsidRPr="00696DA9">
        <w:t xml:space="preserve">Quem foi o primeiro a compartilhar a mensagem do evangelho com os cidadãos de </w:t>
      </w:r>
      <w:r w:rsidR="00126FEB" w:rsidRPr="00696DA9">
        <w:t>Colosso</w:t>
      </w:r>
      <w:r w:rsidR="00126FEB">
        <w:t>s</w:t>
      </w:r>
      <w:r w:rsidRPr="00696DA9">
        <w:t>? Colossenses 1:1-8, 4:12-13</w:t>
      </w:r>
    </w:p>
    <w:p w14:paraId="2F496E4A" w14:textId="77777777" w:rsidR="00013829" w:rsidRPr="00696DA9" w:rsidRDefault="00013829" w:rsidP="00013829">
      <w:pPr>
        <w:pStyle w:val="Prrafodelista"/>
        <w:numPr>
          <w:ilvl w:val="0"/>
          <w:numId w:val="19"/>
        </w:numPr>
        <w:ind w:left="357" w:hanging="357"/>
        <w:contextualSpacing w:val="0"/>
      </w:pPr>
      <w:r w:rsidRPr="00696DA9">
        <w:t xml:space="preserve">Onde </w:t>
      </w:r>
      <w:proofErr w:type="spellStart"/>
      <w:r w:rsidRPr="00696DA9">
        <w:t>Epafras</w:t>
      </w:r>
      <w:proofErr w:type="spellEnd"/>
      <w:r w:rsidRPr="00696DA9">
        <w:t xml:space="preserve"> aprendeu sobre Jesus? Atos 19:1,8-10 (possivelmente durante uma visita a Éfeso)</w:t>
      </w:r>
    </w:p>
    <w:p w14:paraId="2F18E8E5" w14:textId="77777777" w:rsidR="00013829" w:rsidRPr="00696DA9" w:rsidRDefault="00013829" w:rsidP="00013829">
      <w:pPr>
        <w:pStyle w:val="Ttulo1"/>
        <w:numPr>
          <w:ilvl w:val="0"/>
          <w:numId w:val="16"/>
        </w:numPr>
      </w:pPr>
      <w:r w:rsidRPr="00696DA9">
        <w:t>Cartas inspiradas na prisão</w:t>
      </w:r>
    </w:p>
    <w:p w14:paraId="69AB7520" w14:textId="77777777" w:rsidR="00013829" w:rsidRPr="00696DA9" w:rsidRDefault="00013829" w:rsidP="00013829">
      <w:pPr>
        <w:pStyle w:val="Prrafodelista"/>
        <w:numPr>
          <w:ilvl w:val="0"/>
          <w:numId w:val="20"/>
        </w:numPr>
        <w:ind w:left="357" w:hanging="357"/>
        <w:contextualSpacing w:val="0"/>
      </w:pPr>
      <w:r w:rsidRPr="00696DA9">
        <w:t>O que significa a palavra "inspirado"? 2 Timóteo 3:16, 2 Pedro 1:20-21, 3:14-15</w:t>
      </w:r>
    </w:p>
    <w:p w14:paraId="71B947F4" w14:textId="77777777" w:rsidR="00013829" w:rsidRPr="00696DA9" w:rsidRDefault="00013829" w:rsidP="00013829">
      <w:pPr>
        <w:pStyle w:val="Prrafodelista"/>
        <w:numPr>
          <w:ilvl w:val="0"/>
          <w:numId w:val="20"/>
        </w:numPr>
        <w:ind w:left="357" w:hanging="357"/>
        <w:contextualSpacing w:val="0"/>
      </w:pPr>
      <w:r w:rsidRPr="00696DA9">
        <w:t xml:space="preserve">Quem entregou a carta de Paulo aos crentes em </w:t>
      </w:r>
      <w:proofErr w:type="spellStart"/>
      <w:r w:rsidRPr="00696DA9">
        <w:t>Filipos</w:t>
      </w:r>
      <w:proofErr w:type="spellEnd"/>
      <w:r w:rsidRPr="00696DA9">
        <w:t>? Filipenses 2:25, 4:18</w:t>
      </w:r>
    </w:p>
    <w:p w14:paraId="6C0A5B17" w14:textId="56C9F1A7" w:rsidR="00013829" w:rsidRPr="00696DA9" w:rsidRDefault="00013829" w:rsidP="00013829">
      <w:pPr>
        <w:pStyle w:val="Prrafodelista"/>
        <w:numPr>
          <w:ilvl w:val="0"/>
          <w:numId w:val="20"/>
        </w:numPr>
        <w:ind w:left="357" w:hanging="357"/>
        <w:contextualSpacing w:val="0"/>
      </w:pPr>
      <w:r w:rsidRPr="00696DA9">
        <w:t xml:space="preserve">O que sabemos sobre os dois companheiros de Paulo que entregaram sua carta aos crentes em </w:t>
      </w:r>
      <w:r w:rsidR="00126FEB" w:rsidRPr="00696DA9">
        <w:t>Colosso</w:t>
      </w:r>
      <w:r w:rsidR="00126FEB">
        <w:t>s</w:t>
      </w:r>
      <w:r w:rsidRPr="00696DA9">
        <w:t xml:space="preserve">? Colossenses 4:7-9 (ver </w:t>
      </w:r>
      <w:r w:rsidR="00126FEB" w:rsidRPr="00696DA9">
        <w:t>Filemon</w:t>
      </w:r>
      <w:r w:rsidRPr="00696DA9">
        <w:t xml:space="preserve"> v.16)</w:t>
      </w:r>
    </w:p>
    <w:p w14:paraId="64558082" w14:textId="77777777" w:rsidR="00013829" w:rsidRDefault="00013829" w:rsidP="00013829">
      <w:pPr>
        <w:pStyle w:val="Prrafodelista"/>
        <w:numPr>
          <w:ilvl w:val="0"/>
          <w:numId w:val="20"/>
        </w:numPr>
        <w:ind w:left="357" w:hanging="357"/>
        <w:contextualSpacing w:val="0"/>
      </w:pPr>
      <w:r w:rsidRPr="00696DA9">
        <w:t>O que você acha da forma como Paulo começa essas cartas? Filipenses 1:1-3, Colossenses 1:1-2</w:t>
      </w:r>
    </w:p>
    <w:p w14:paraId="3DE81ADA" w14:textId="6EC80F24" w:rsidR="001E38FE" w:rsidRDefault="001E38FE" w:rsidP="00872A78">
      <w:pPr>
        <w:pStyle w:val="Prrafodelista"/>
        <w:numPr>
          <w:ilvl w:val="0"/>
          <w:numId w:val="11"/>
        </w:numPr>
        <w:ind w:left="357" w:hanging="357"/>
        <w:contextualSpacing w:val="0"/>
      </w:pPr>
    </w:p>
    <w:sectPr w:rsidR="001E38F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6188"/>
    <w:multiLevelType w:val="hybridMultilevel"/>
    <w:tmpl w:val="C9FC6E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725B7"/>
    <w:multiLevelType w:val="hybridMultilevel"/>
    <w:tmpl w:val="111480C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74E0"/>
    <w:multiLevelType w:val="hybridMultilevel"/>
    <w:tmpl w:val="BD1A19C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03A86"/>
    <w:multiLevelType w:val="hybridMultilevel"/>
    <w:tmpl w:val="DB6669A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1822CF"/>
    <w:multiLevelType w:val="hybridMultilevel"/>
    <w:tmpl w:val="44ECA62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D85963"/>
    <w:multiLevelType w:val="hybridMultilevel"/>
    <w:tmpl w:val="3C62F98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903513"/>
    <w:multiLevelType w:val="hybridMultilevel"/>
    <w:tmpl w:val="CA300B5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2C06A8"/>
    <w:multiLevelType w:val="hybridMultilevel"/>
    <w:tmpl w:val="D64EF77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450A87"/>
    <w:multiLevelType w:val="hybridMultilevel"/>
    <w:tmpl w:val="BD644A0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A24568"/>
    <w:multiLevelType w:val="hybridMultilevel"/>
    <w:tmpl w:val="E9A4D6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E4497"/>
    <w:multiLevelType w:val="hybridMultilevel"/>
    <w:tmpl w:val="53181A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B5DBA"/>
    <w:multiLevelType w:val="hybridMultilevel"/>
    <w:tmpl w:val="0F9081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85FB8"/>
    <w:multiLevelType w:val="hybridMultilevel"/>
    <w:tmpl w:val="A5984BE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D63E0F"/>
    <w:multiLevelType w:val="hybridMultilevel"/>
    <w:tmpl w:val="652E000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3767D"/>
    <w:multiLevelType w:val="hybridMultilevel"/>
    <w:tmpl w:val="F7F05816"/>
    <w:lvl w:ilvl="0" w:tplc="503225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DC1E8E"/>
    <w:multiLevelType w:val="multilevel"/>
    <w:tmpl w:val="B8088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77229">
    <w:abstractNumId w:val="0"/>
  </w:num>
  <w:num w:numId="2" w16cid:durableId="1859006689">
    <w:abstractNumId w:val="11"/>
  </w:num>
  <w:num w:numId="3" w16cid:durableId="1753812409">
    <w:abstractNumId w:val="1"/>
  </w:num>
  <w:num w:numId="4" w16cid:durableId="1353337802">
    <w:abstractNumId w:val="12"/>
  </w:num>
  <w:num w:numId="5" w16cid:durableId="240414524">
    <w:abstractNumId w:val="7"/>
  </w:num>
  <w:num w:numId="6" w16cid:durableId="1956709109">
    <w:abstractNumId w:val="3"/>
  </w:num>
  <w:num w:numId="7" w16cid:durableId="1207834452">
    <w:abstractNumId w:val="6"/>
  </w:num>
  <w:num w:numId="8" w16cid:durableId="195853853">
    <w:abstractNumId w:val="14"/>
  </w:num>
  <w:num w:numId="9" w16cid:durableId="1928689375">
    <w:abstractNumId w:val="5"/>
  </w:num>
  <w:num w:numId="10" w16cid:durableId="527185633">
    <w:abstractNumId w:val="4"/>
  </w:num>
  <w:num w:numId="11" w16cid:durableId="296573202">
    <w:abstractNumId w:val="8"/>
  </w:num>
  <w:num w:numId="12" w16cid:durableId="297028568">
    <w:abstractNumId w:val="13"/>
  </w:num>
  <w:num w:numId="13" w16cid:durableId="414742980">
    <w:abstractNumId w:val="10"/>
  </w:num>
  <w:num w:numId="14" w16cid:durableId="55323486">
    <w:abstractNumId w:val="2"/>
  </w:num>
  <w:num w:numId="15" w16cid:durableId="1913617622">
    <w:abstractNumId w:val="9"/>
  </w:num>
  <w:num w:numId="16" w16cid:durableId="971977604">
    <w:abstractNumId w:val="15"/>
  </w:num>
  <w:num w:numId="17" w16cid:durableId="572450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11978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54645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51069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78"/>
    <w:rsid w:val="00013829"/>
    <w:rsid w:val="001109FA"/>
    <w:rsid w:val="00126FEB"/>
    <w:rsid w:val="001E38FE"/>
    <w:rsid w:val="002F15B6"/>
    <w:rsid w:val="00300668"/>
    <w:rsid w:val="003E0D59"/>
    <w:rsid w:val="00555C58"/>
    <w:rsid w:val="005D33D5"/>
    <w:rsid w:val="00696DA9"/>
    <w:rsid w:val="00730DA9"/>
    <w:rsid w:val="00810FAF"/>
    <w:rsid w:val="00872A78"/>
    <w:rsid w:val="00914E86"/>
    <w:rsid w:val="00AE3F44"/>
    <w:rsid w:val="00B26643"/>
    <w:rsid w:val="00BF7BA5"/>
    <w:rsid w:val="00C05FD6"/>
    <w:rsid w:val="00C125C7"/>
    <w:rsid w:val="00C56C92"/>
    <w:rsid w:val="00C7028F"/>
    <w:rsid w:val="00D25375"/>
    <w:rsid w:val="00D3240D"/>
    <w:rsid w:val="00D908EA"/>
    <w:rsid w:val="00E075D0"/>
    <w:rsid w:val="00E133CF"/>
    <w:rsid w:val="00EF00BE"/>
    <w:rsid w:val="00F3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F242"/>
  <w15:chartTrackingRefBased/>
  <w15:docId w15:val="{36B9614F-8821-4211-95AB-73DD9E5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2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2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2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2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2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2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2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2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2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2A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2A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2A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2A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2A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2A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2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2A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2A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2A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2A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2A78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E075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2026-01-01T21:35:00Z</cp:lastPrinted>
  <dcterms:created xsi:type="dcterms:W3CDTF">2026-01-13T08:38:00Z</dcterms:created>
  <dcterms:modified xsi:type="dcterms:W3CDTF">2026-01-13T08:38:00Z</dcterms:modified>
</cp:coreProperties>
</file>