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1DFF" w14:textId="77777777" w:rsidR="001C323A" w:rsidRPr="001C323A" w:rsidRDefault="001C323A" w:rsidP="001A71A2">
      <w:pPr>
        <w:rPr>
          <w:b/>
          <w:bCs/>
          <w:sz w:val="36"/>
          <w:szCs w:val="36"/>
        </w:rPr>
      </w:pPr>
      <w:r w:rsidRPr="001C323A">
        <w:rPr>
          <w:b/>
          <w:bCs/>
          <w:sz w:val="36"/>
          <w:szCs w:val="36"/>
        </w:rPr>
        <w:t>Lição 4: Unidade por meio da humildade</w:t>
      </w:r>
    </w:p>
    <w:p w14:paraId="1D209FB2" w14:textId="33294DD9" w:rsidR="001C323A" w:rsidRPr="001C323A" w:rsidRDefault="001C323A" w:rsidP="001A71A2">
      <w:pPr>
        <w:rPr>
          <w:b/>
          <w:bCs/>
          <w:sz w:val="28"/>
          <w:szCs w:val="28"/>
        </w:rPr>
      </w:pPr>
      <w:r w:rsidRPr="001C323A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079B4443" w14:textId="77777777" w:rsidR="001C323A" w:rsidRPr="001C323A" w:rsidRDefault="001C323A" w:rsidP="001C323A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C32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problema da desunião</w:t>
      </w:r>
    </w:p>
    <w:p w14:paraId="6A967496" w14:textId="77777777" w:rsidR="001C323A" w:rsidRPr="001C323A" w:rsidRDefault="001C323A" w:rsidP="001C323A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C323A">
        <w:t xml:space="preserve">Filipenses 2:1-3a Quais foram algumas das razões para a desunião entre os cristãos em </w:t>
      </w:r>
      <w:proofErr w:type="spellStart"/>
      <w:r w:rsidRPr="001C323A">
        <w:t>Filipos</w:t>
      </w:r>
      <w:proofErr w:type="spellEnd"/>
      <w:r w:rsidRPr="001C323A">
        <w:t>?</w:t>
      </w:r>
    </w:p>
    <w:p w14:paraId="29038BD0" w14:textId="77777777" w:rsidR="001C323A" w:rsidRPr="001C323A" w:rsidRDefault="001C323A" w:rsidP="001C323A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C323A">
        <w:t>Quais foram outras causas de desunião na igreja cristã primitiva? 1 Coríntios 1:11-13, Lucas 22:24, etc.</w:t>
      </w:r>
    </w:p>
    <w:p w14:paraId="081784EE" w14:textId="77777777" w:rsidR="001C323A" w:rsidRPr="001C323A" w:rsidRDefault="001C323A" w:rsidP="001C323A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C323A">
        <w:t>Quais são algumas das principais causas da desunião entre os cristãos hoje?</w:t>
      </w:r>
    </w:p>
    <w:p w14:paraId="09535430" w14:textId="77777777" w:rsidR="001C323A" w:rsidRPr="001C323A" w:rsidRDefault="001C323A" w:rsidP="001C323A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C323A">
        <w:t>Compartilhe um momento em que você pertencia a um grupo que estava passando por desunião. Como essa desunião te afetou pessoalmente?</w:t>
      </w:r>
    </w:p>
    <w:p w14:paraId="5CD171FA" w14:textId="77777777" w:rsidR="001C323A" w:rsidRPr="001C323A" w:rsidRDefault="001C323A" w:rsidP="001C323A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1C323A">
        <w:t>Que conselho você daria para alguém que está sendo afetado negativamente por um espírito de desunião?</w:t>
      </w:r>
    </w:p>
    <w:p w14:paraId="6A0E7B07" w14:textId="77777777" w:rsidR="001C323A" w:rsidRPr="001C323A" w:rsidRDefault="001C323A" w:rsidP="001C323A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C32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antídoto para a desunião</w:t>
      </w:r>
    </w:p>
    <w:p w14:paraId="4892BB5F" w14:textId="77777777" w:rsidR="001C323A" w:rsidRPr="001C323A" w:rsidRDefault="001C323A" w:rsidP="001C323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C323A">
        <w:t>Segundo o apóstolo Paulo, qual é o antídoto para a desunião? Filipenses 2:3-4</w:t>
      </w:r>
    </w:p>
    <w:p w14:paraId="402B00B5" w14:textId="77777777" w:rsidR="001C323A" w:rsidRPr="001C323A" w:rsidRDefault="001C323A" w:rsidP="001C323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C323A">
        <w:t xml:space="preserve">Qual parte desse antídoto mais te impressiona? (tendo ideias parecidas, compartilhando o mesmo </w:t>
      </w:r>
      <w:proofErr w:type="gramStart"/>
      <w:r w:rsidRPr="001C323A">
        <w:t>amor, etc.</w:t>
      </w:r>
      <w:proofErr w:type="gramEnd"/>
      <w:r w:rsidRPr="001C323A">
        <w:t>)</w:t>
      </w:r>
    </w:p>
    <w:p w14:paraId="4CC6E763" w14:textId="77777777" w:rsidR="001C323A" w:rsidRPr="001C323A" w:rsidRDefault="001C323A" w:rsidP="001C323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C323A">
        <w:t>Como é possível que todo mundo tenha o mesmo amor</w:t>
      </w:r>
      <w:r w:rsidRPr="001C323A">
        <w:rPr>
          <w:i/>
          <w:iCs/>
        </w:rPr>
        <w:t xml:space="preserve"> </w:t>
      </w:r>
      <w:proofErr w:type="spellStart"/>
      <w:r w:rsidRPr="001C323A">
        <w:t>agape</w:t>
      </w:r>
      <w:proofErr w:type="spellEnd"/>
      <w:r w:rsidRPr="001C323A">
        <w:t>? Romanos 5:5, Lucas 11:13</w:t>
      </w:r>
    </w:p>
    <w:p w14:paraId="05A78D52" w14:textId="77777777" w:rsidR="001C323A" w:rsidRPr="001C323A" w:rsidRDefault="001C323A" w:rsidP="001C323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C323A">
        <w:t>Como um espírito de humildade e amor reflete a mente de Cristo? Filipenses 2:5</w:t>
      </w:r>
    </w:p>
    <w:p w14:paraId="07E539CA" w14:textId="77777777" w:rsidR="001C323A" w:rsidRPr="001C323A" w:rsidRDefault="001C323A" w:rsidP="001C323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C323A">
        <w:t>Compartilhe um exemplo do Novo Testamento de um seguidor de Jesus cuja vida foi uma revelação da mente de Cristo.</w:t>
      </w:r>
    </w:p>
    <w:p w14:paraId="7FE6BA4B" w14:textId="77777777" w:rsidR="001C323A" w:rsidRPr="001C323A" w:rsidRDefault="001C323A" w:rsidP="001C323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C323A">
        <w:t>Como podemos ter a mente de Cristo? 1 Coríntios 2:16, Romanos 12:2</w:t>
      </w:r>
    </w:p>
    <w:p w14:paraId="5185CD20" w14:textId="77777777" w:rsidR="001C323A" w:rsidRPr="001C323A" w:rsidRDefault="001C323A" w:rsidP="001C323A">
      <w:pPr>
        <w:pStyle w:val="Prrafodelista"/>
        <w:numPr>
          <w:ilvl w:val="0"/>
          <w:numId w:val="9"/>
        </w:numPr>
        <w:ind w:left="714" w:hanging="357"/>
        <w:contextualSpacing w:val="0"/>
      </w:pPr>
      <w:r w:rsidRPr="001C323A">
        <w:t>Quais mudanças você percebeu na sua vida desde que pediu a Deus para renovar sua mente?</w:t>
      </w:r>
    </w:p>
    <w:p w14:paraId="151B2476" w14:textId="77777777" w:rsidR="001C323A" w:rsidRPr="001C323A" w:rsidRDefault="001C323A" w:rsidP="001C323A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1C323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Exaltação de Jesus</w:t>
      </w:r>
    </w:p>
    <w:p w14:paraId="4D52828E" w14:textId="6D7918C2" w:rsidR="001C323A" w:rsidRPr="001C323A" w:rsidRDefault="001C323A" w:rsidP="001C323A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C323A">
        <w:t xml:space="preserve">Filipenses 2:6-8 Onde podemos ver a maior demonstração de humildade e amor </w:t>
      </w:r>
      <w:r w:rsidRPr="001C323A">
        <w:rPr>
          <w:i/>
          <w:iCs/>
        </w:rPr>
        <w:t>ágape</w:t>
      </w:r>
      <w:r w:rsidRPr="001C323A">
        <w:t>?</w:t>
      </w:r>
    </w:p>
    <w:p w14:paraId="71676A8F" w14:textId="77777777" w:rsidR="001C323A" w:rsidRPr="001C323A" w:rsidRDefault="001C323A" w:rsidP="001C323A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C323A">
        <w:t>O que mais te impressiona ao refletir sobre esse testemunho inspirado da humildade e do amor abnegado de Cristo?</w:t>
      </w:r>
    </w:p>
    <w:p w14:paraId="276FDC26" w14:textId="77777777" w:rsidR="001C323A" w:rsidRPr="001C323A" w:rsidRDefault="001C323A" w:rsidP="001C323A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C323A">
        <w:t>Quem te ajudou a apreciar mais plenamente o amor abnegado de Jesus?</w:t>
      </w:r>
    </w:p>
    <w:p w14:paraId="095D5C60" w14:textId="77777777" w:rsidR="001C323A" w:rsidRPr="001C323A" w:rsidRDefault="001C323A" w:rsidP="001C323A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C323A">
        <w:t xml:space="preserve">Como Deus Pai respondeu à demonstração de humildade e amor </w:t>
      </w:r>
      <w:proofErr w:type="spellStart"/>
      <w:r w:rsidRPr="001C323A">
        <w:t>agape</w:t>
      </w:r>
      <w:proofErr w:type="spellEnd"/>
      <w:r w:rsidRPr="001C323A">
        <w:t xml:space="preserve"> de Cristo?</w:t>
      </w:r>
    </w:p>
    <w:p w14:paraId="5DAD75B0" w14:textId="77777777" w:rsidR="001C323A" w:rsidRPr="001C323A" w:rsidRDefault="001C323A" w:rsidP="001C323A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C323A">
        <w:t>Como a exaltação de Jesus traz glória a Deus Pai? Filipenses 2:9-11, João 14:8-11</w:t>
      </w:r>
    </w:p>
    <w:p w14:paraId="6288BE39" w14:textId="77777777" w:rsidR="001C323A" w:rsidRPr="001C323A" w:rsidRDefault="001C323A" w:rsidP="001C323A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1C323A">
        <w:t>Como devemos responder a Jesus, considerando tudo o que Ele fez por nós? João 20:26-28, Apocalipse 5:11-14, etc.</w:t>
      </w:r>
    </w:p>
    <w:p w14:paraId="22A6FFC8" w14:textId="32F67004" w:rsidR="000A204C" w:rsidRPr="00054A74" w:rsidRDefault="001C323A" w:rsidP="000A204C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1C323A">
        <w:t>Como podemos ajudar os outros a enxergarem uma revelação mais clara do amor imensurável e inabalável de Deus?</w:t>
      </w:r>
    </w:p>
    <w:sectPr w:rsidR="000A204C" w:rsidRPr="00054A7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61BB2"/>
    <w:multiLevelType w:val="multilevel"/>
    <w:tmpl w:val="7B5E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5936113">
    <w:abstractNumId w:val="5"/>
  </w:num>
  <w:num w:numId="2" w16cid:durableId="5986671">
    <w:abstractNumId w:val="2"/>
  </w:num>
  <w:num w:numId="3" w16cid:durableId="1389107652">
    <w:abstractNumId w:val="0"/>
  </w:num>
  <w:num w:numId="4" w16cid:durableId="1082873663">
    <w:abstractNumId w:val="3"/>
  </w:num>
  <w:num w:numId="5" w16cid:durableId="1145007029">
    <w:abstractNumId w:val="4"/>
  </w:num>
  <w:num w:numId="6" w16cid:durableId="776678890">
    <w:abstractNumId w:val="1"/>
  </w:num>
  <w:num w:numId="7" w16cid:durableId="688525293">
    <w:abstractNumId w:val="6"/>
  </w:num>
  <w:num w:numId="8" w16cid:durableId="5145437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4056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1735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C"/>
    <w:rsid w:val="00054A74"/>
    <w:rsid w:val="00083EF1"/>
    <w:rsid w:val="000A204C"/>
    <w:rsid w:val="000D2EAA"/>
    <w:rsid w:val="001109FA"/>
    <w:rsid w:val="001C323A"/>
    <w:rsid w:val="001E38FE"/>
    <w:rsid w:val="002F15B6"/>
    <w:rsid w:val="003E0D59"/>
    <w:rsid w:val="00485EE9"/>
    <w:rsid w:val="00555C58"/>
    <w:rsid w:val="00593666"/>
    <w:rsid w:val="00810FAF"/>
    <w:rsid w:val="00914E86"/>
    <w:rsid w:val="00952C99"/>
    <w:rsid w:val="00AE3F44"/>
    <w:rsid w:val="00C125C7"/>
    <w:rsid w:val="00C7028F"/>
    <w:rsid w:val="00D24932"/>
    <w:rsid w:val="00D25375"/>
    <w:rsid w:val="00D3240D"/>
    <w:rsid w:val="00D349C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54A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2026-01-13T08:39:00Z</dcterms:created>
  <dcterms:modified xsi:type="dcterms:W3CDTF">2026-01-13T08:39:00Z</dcterms:modified>
</cp:coreProperties>
</file>