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62142" w14:textId="630CA23D" w:rsidR="005D6C7F" w:rsidRPr="00CA647B" w:rsidRDefault="005D6C7F" w:rsidP="0000499F">
      <w:pPr>
        <w:rPr>
          <w:b/>
          <w:bCs/>
          <w:sz w:val="36"/>
          <w:szCs w:val="36"/>
        </w:rPr>
      </w:pPr>
      <w:r w:rsidRPr="00CA647B">
        <w:rPr>
          <w:b/>
          <w:bCs/>
          <w:sz w:val="36"/>
          <w:szCs w:val="36"/>
        </w:rPr>
        <w:t>Lição 6: Confi</w:t>
      </w:r>
      <w:r>
        <w:rPr>
          <w:b/>
          <w:bCs/>
          <w:sz w:val="36"/>
          <w:szCs w:val="36"/>
        </w:rPr>
        <w:t>ança</w:t>
      </w:r>
      <w:r w:rsidRPr="00CA647B">
        <w:rPr>
          <w:b/>
          <w:bCs/>
          <w:sz w:val="36"/>
          <w:szCs w:val="36"/>
        </w:rPr>
        <w:t xml:space="preserve"> somente em Cristo</w:t>
      </w:r>
    </w:p>
    <w:p w14:paraId="4BB68A43" w14:textId="54FA6BD3" w:rsidR="005D6C7F" w:rsidRPr="00CA647B" w:rsidRDefault="005D6C7F" w:rsidP="0000499F">
      <w:pPr>
        <w:rPr>
          <w:b/>
          <w:bCs/>
          <w:sz w:val="28"/>
          <w:szCs w:val="28"/>
        </w:rPr>
      </w:pPr>
      <w:r w:rsidRPr="00CA647B">
        <w:rPr>
          <w:b/>
          <w:bCs/>
          <w:sz w:val="28"/>
          <w:szCs w:val="28"/>
        </w:rPr>
        <w:t>Cânticos das Escrituras: Alegra-te Sempre – 1 Tessalonicenses 5:16-18, Filipenses 4:6</w:t>
      </w:r>
    </w:p>
    <w:p w14:paraId="34E30967" w14:textId="727FC5D9" w:rsidR="005D6C7F" w:rsidRPr="00CA647B" w:rsidRDefault="005D6C7F" w:rsidP="005D6C7F">
      <w:pPr>
        <w:pStyle w:val="Prrafodelista"/>
        <w:numPr>
          <w:ilvl w:val="0"/>
          <w:numId w:val="6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CA647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Cuidado com c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ãe</w:t>
      </w:r>
      <w:r w:rsidRPr="00CA647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</w:t>
      </w:r>
    </w:p>
    <w:p w14:paraId="04EC7ED3" w14:textId="77777777" w:rsidR="005D6C7F" w:rsidRPr="00CA647B" w:rsidRDefault="005D6C7F" w:rsidP="005D6C7F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CA647B">
        <w:t>Que impressão você tem ao ler Filipenses 3:1?</w:t>
      </w:r>
    </w:p>
    <w:p w14:paraId="7FCA2649" w14:textId="31CB532D" w:rsidR="005D6C7F" w:rsidRPr="00CA647B" w:rsidRDefault="005D6C7F" w:rsidP="005D6C7F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CA647B">
        <w:t>Filipenses 3:2 Quem eram os cães que os cristãos filip</w:t>
      </w:r>
      <w:r w:rsidR="00106290">
        <w:t>enses</w:t>
      </w:r>
      <w:r w:rsidRPr="00CA647B">
        <w:t xml:space="preserve"> deveriam observar?</w:t>
      </w:r>
    </w:p>
    <w:p w14:paraId="092BC339" w14:textId="338319AD" w:rsidR="005D6C7F" w:rsidRPr="00CA647B" w:rsidRDefault="005D6C7F" w:rsidP="005D6C7F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CA647B">
        <w:t>Cães, trabalhadores malignos e mutil</w:t>
      </w:r>
      <w:r w:rsidR="00106290">
        <w:t>adores</w:t>
      </w:r>
      <w:r w:rsidRPr="00CA647B">
        <w:t xml:space="preserve"> eram três grupos diferentes ou três descrições do mesmo grupo?</w:t>
      </w:r>
    </w:p>
    <w:p w14:paraId="6EED0931" w14:textId="77777777" w:rsidR="005D6C7F" w:rsidRPr="00CA647B" w:rsidRDefault="005D6C7F" w:rsidP="005D6C7F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CA647B">
        <w:t>Quem eram esses inimigos do ensino evangélico?</w:t>
      </w:r>
    </w:p>
    <w:p w14:paraId="16869271" w14:textId="77777777" w:rsidR="005D6C7F" w:rsidRPr="00CA647B" w:rsidRDefault="005D6C7F" w:rsidP="005D6C7F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CA647B">
        <w:t>Esses mesmos inimigos do evangelho ainda estão ativos hoje?</w:t>
      </w:r>
    </w:p>
    <w:p w14:paraId="43ACB36C" w14:textId="77777777" w:rsidR="005D6C7F" w:rsidRPr="00CA647B" w:rsidRDefault="005D6C7F" w:rsidP="005D6C7F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CA647B">
        <w:t>Filipenses 3:3 Por que adorar a Deus, alegrar-se em Jesus Cristo e não ter confiança na carne é nossa melhor defesa contra os inimigos do evangelho?</w:t>
      </w:r>
    </w:p>
    <w:p w14:paraId="536BFCD1" w14:textId="5610F58F" w:rsidR="005D6C7F" w:rsidRPr="00CA647B" w:rsidRDefault="005D6C7F" w:rsidP="005D6C7F">
      <w:pPr>
        <w:pStyle w:val="Prrafodelista"/>
        <w:numPr>
          <w:ilvl w:val="0"/>
          <w:numId w:val="6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CA647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Confi</w:t>
      </w:r>
      <w:r w:rsidR="00666D7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ar</w:t>
      </w:r>
      <w:r w:rsidRPr="00CA647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plenamente em Cristo, não em suas próprias conquistas</w:t>
      </w:r>
    </w:p>
    <w:p w14:paraId="70CEBBCF" w14:textId="0269FA5D" w:rsidR="005D6C7F" w:rsidRPr="00CA647B" w:rsidRDefault="005D6C7F" w:rsidP="005D6C7F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CA647B">
        <w:t>Filipenses 3:4-6 Quais razões Saul</w:t>
      </w:r>
      <w:r w:rsidR="00D03D51">
        <w:t>o</w:t>
      </w:r>
      <w:r w:rsidRPr="00CA647B">
        <w:t xml:space="preserve"> (mais tarde chamado Paulo) tinha para se orgulhar do ponto de vista humano? (veja também Atos 22:3, 26:4-5)</w:t>
      </w:r>
    </w:p>
    <w:p w14:paraId="4607E4E4" w14:textId="77777777" w:rsidR="005D6C7F" w:rsidRPr="00CA647B" w:rsidRDefault="005D6C7F" w:rsidP="005D6C7F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CA647B">
        <w:t>O que você acha da afirmação de Paulo de que, antes de conhecer Cristo, ele era inocente da justiça que está na lei?</w:t>
      </w:r>
    </w:p>
    <w:p w14:paraId="37E4DFDC" w14:textId="36B66FF1" w:rsidR="005D6C7F" w:rsidRPr="00CA647B" w:rsidRDefault="005D6C7F" w:rsidP="005D6C7F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CA647B">
        <w:t>Paulo também afirmou que, antes de se tornar seguidor de Jesus, era fervoroso na perseguição dos cristãos. Que exemplos podemos encontrar no Livro dos Atos de Saul</w:t>
      </w:r>
      <w:r w:rsidR="00D03D51">
        <w:t>o</w:t>
      </w:r>
      <w:r w:rsidRPr="00CA647B">
        <w:t xml:space="preserve"> perseguindo a igreja? Atos 7:57-8:3, 9:1-2</w:t>
      </w:r>
    </w:p>
    <w:p w14:paraId="626CDD60" w14:textId="77777777" w:rsidR="005D6C7F" w:rsidRPr="00CA647B" w:rsidRDefault="005D6C7F" w:rsidP="005D6C7F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CA647B">
        <w:t>Qual foi o próprio testemunho de Paulo sobre perseguir cristãos antes de se tornar seguidor de Jesus? Atos 26:9-11</w:t>
      </w:r>
    </w:p>
    <w:p w14:paraId="05759FA5" w14:textId="77777777" w:rsidR="005D6C7F" w:rsidRPr="00CA647B" w:rsidRDefault="005D6C7F" w:rsidP="005D6C7F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CA647B">
        <w:t>Como Saulo poderia pensar que estava fazendo a vontade de Deus ao perseguir os seguidores de Jesus? Observe a profecia de Jesus registrada em João 16:1-2</w:t>
      </w:r>
    </w:p>
    <w:p w14:paraId="0C7A2269" w14:textId="77777777" w:rsidR="005D6C7F" w:rsidRPr="00CA647B" w:rsidRDefault="005D6C7F" w:rsidP="005D6C7F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CA647B">
        <w:t>Como a atitude de Paulo sobre suas conquistas religiosas passadas mudou depois que ele se tornou seguidor de Jesus? Filipenses 3:7-11, 1 Timóteo 1:15</w:t>
      </w:r>
    </w:p>
    <w:p w14:paraId="4486C2BA" w14:textId="77777777" w:rsidR="005D6C7F" w:rsidRPr="00CA647B" w:rsidRDefault="005D6C7F" w:rsidP="005D6C7F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CA647B">
        <w:t>O que significa ser encontrado "em Cristo"? 1 Coríntios 1:26-31, Efésios 1:7-14</w:t>
      </w:r>
    </w:p>
    <w:p w14:paraId="00E93656" w14:textId="77777777" w:rsidR="005D6C7F" w:rsidRPr="00CA647B" w:rsidRDefault="005D6C7F" w:rsidP="005D6C7F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CA647B">
        <w:t>Quando você percebeu que sua única esperança de salvação foi encontrada pela fé em Jesus Cristo?</w:t>
      </w:r>
    </w:p>
    <w:p w14:paraId="0DD62FC7" w14:textId="77777777" w:rsidR="005D6C7F" w:rsidRPr="00CA647B" w:rsidRDefault="005D6C7F" w:rsidP="005D6C7F">
      <w:pPr>
        <w:pStyle w:val="Prrafodelista"/>
        <w:numPr>
          <w:ilvl w:val="0"/>
          <w:numId w:val="6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CA647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Continue até a linha de chegada</w:t>
      </w:r>
    </w:p>
    <w:p w14:paraId="6CF3910D" w14:textId="77777777" w:rsidR="005D6C7F" w:rsidRPr="00CA647B" w:rsidRDefault="005D6C7F" w:rsidP="005D6C7F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CA647B">
        <w:t>Filipenses 3:12-14 Qual (ou quem) era o objetivo pelo qual o apóstolo Paulo lutava? (veja também Filipenses 3:10-11)</w:t>
      </w:r>
    </w:p>
    <w:p w14:paraId="5710880F" w14:textId="77777777" w:rsidR="005D6C7F" w:rsidRPr="00CA647B" w:rsidRDefault="005D6C7F" w:rsidP="005D6C7F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CA647B">
        <w:t>Qual foi a confissão de Paulo no final de sua vida mortal? 2 Timóteo 4:7-8</w:t>
      </w:r>
    </w:p>
    <w:p w14:paraId="30409213" w14:textId="77777777" w:rsidR="005D6C7F" w:rsidRPr="00CA647B" w:rsidRDefault="005D6C7F" w:rsidP="005D6C7F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CA647B">
        <w:t>Como podemos manter nossa atenção focada em Jesus? Hebreus 12:1-2</w:t>
      </w:r>
    </w:p>
    <w:p w14:paraId="3830A896" w14:textId="77777777" w:rsidR="005D6C7F" w:rsidRPr="005D6C7F" w:rsidRDefault="005D6C7F" w:rsidP="005D6C7F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CA647B">
        <w:t xml:space="preserve">Quem te ajudou a manter o olhar fixo em Jesus? (o Espírito Santo, um amigo </w:t>
      </w:r>
      <w:proofErr w:type="gramStart"/>
      <w:r w:rsidRPr="00CA647B">
        <w:t>espiritual, etc.</w:t>
      </w:r>
      <w:proofErr w:type="gramEnd"/>
      <w:r w:rsidRPr="00CA647B">
        <w:t>)</w:t>
      </w:r>
    </w:p>
    <w:p w14:paraId="7558850E" w14:textId="784B804E" w:rsidR="001558A7" w:rsidRPr="005D6C7F" w:rsidRDefault="001558A7" w:rsidP="001558A7">
      <w:pPr>
        <w:pStyle w:val="Prrafodelista"/>
        <w:numPr>
          <w:ilvl w:val="0"/>
          <w:numId w:val="1"/>
        </w:numPr>
        <w:ind w:left="714" w:hanging="357"/>
        <w:contextualSpacing w:val="0"/>
      </w:pPr>
    </w:p>
    <w:sectPr w:rsidR="001558A7" w:rsidRPr="005D6C7F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AB"/>
    <w:multiLevelType w:val="hybridMultilevel"/>
    <w:tmpl w:val="0B5E5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22B3E"/>
    <w:multiLevelType w:val="multilevel"/>
    <w:tmpl w:val="5E042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A33066D"/>
    <w:multiLevelType w:val="hybridMultilevel"/>
    <w:tmpl w:val="4718D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B351D"/>
    <w:multiLevelType w:val="hybridMultilevel"/>
    <w:tmpl w:val="337A14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47A6F"/>
    <w:multiLevelType w:val="hybridMultilevel"/>
    <w:tmpl w:val="ADE6F8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A6899"/>
    <w:multiLevelType w:val="hybridMultilevel"/>
    <w:tmpl w:val="FA74C7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1662">
    <w:abstractNumId w:val="3"/>
  </w:num>
  <w:num w:numId="2" w16cid:durableId="1653370344">
    <w:abstractNumId w:val="2"/>
  </w:num>
  <w:num w:numId="3" w16cid:durableId="499928982">
    <w:abstractNumId w:val="5"/>
  </w:num>
  <w:num w:numId="4" w16cid:durableId="588316782">
    <w:abstractNumId w:val="0"/>
  </w:num>
  <w:num w:numId="5" w16cid:durableId="966548889">
    <w:abstractNumId w:val="4"/>
  </w:num>
  <w:num w:numId="6" w16cid:durableId="1558010554">
    <w:abstractNumId w:val="1"/>
  </w:num>
  <w:num w:numId="7" w16cid:durableId="1664312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19913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A7"/>
    <w:rsid w:val="00106290"/>
    <w:rsid w:val="001109FA"/>
    <w:rsid w:val="001558A7"/>
    <w:rsid w:val="0019416D"/>
    <w:rsid w:val="001E38FE"/>
    <w:rsid w:val="002F15B6"/>
    <w:rsid w:val="00312BB4"/>
    <w:rsid w:val="003E0D59"/>
    <w:rsid w:val="00555C58"/>
    <w:rsid w:val="005D6C7F"/>
    <w:rsid w:val="00666D7C"/>
    <w:rsid w:val="00810FAF"/>
    <w:rsid w:val="008447E5"/>
    <w:rsid w:val="00845795"/>
    <w:rsid w:val="00914E86"/>
    <w:rsid w:val="00AE3F44"/>
    <w:rsid w:val="00B31277"/>
    <w:rsid w:val="00BF1185"/>
    <w:rsid w:val="00C125C7"/>
    <w:rsid w:val="00C7028F"/>
    <w:rsid w:val="00CA647B"/>
    <w:rsid w:val="00D03D51"/>
    <w:rsid w:val="00D25375"/>
    <w:rsid w:val="00D3240D"/>
    <w:rsid w:val="00D908EA"/>
    <w:rsid w:val="00DC3CF0"/>
    <w:rsid w:val="00EB0EEB"/>
    <w:rsid w:val="00EF00BE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779"/>
  <w15:chartTrackingRefBased/>
  <w15:docId w15:val="{4F630729-27CF-4486-87BC-A32D8D2D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8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8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8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58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8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58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8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8A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B312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2026-01-13T08:40:00Z</dcterms:created>
  <dcterms:modified xsi:type="dcterms:W3CDTF">2026-01-13T08:40:00Z</dcterms:modified>
</cp:coreProperties>
</file>