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314A" w14:textId="1EDB5851" w:rsidR="001E38FE" w:rsidRPr="009029EA" w:rsidRDefault="00937172">
      <w:pPr>
        <w:rPr>
          <w:b/>
          <w:bCs/>
          <w:sz w:val="36"/>
          <w:szCs w:val="36"/>
        </w:rPr>
      </w:pPr>
      <w:r w:rsidRPr="009029EA">
        <w:rPr>
          <w:b/>
          <w:bCs/>
          <w:sz w:val="36"/>
          <w:szCs w:val="36"/>
        </w:rPr>
        <w:t>Lição 4: O Papel da Bíblia</w:t>
      </w:r>
    </w:p>
    <w:p w14:paraId="4DE2DEBC" w14:textId="09D76797" w:rsidR="00A2236A" w:rsidRPr="009029EA" w:rsidRDefault="005F74FB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9029E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Por que Satanás Não Quer Que Você Leia a Bíblia</w:t>
      </w:r>
    </w:p>
    <w:p w14:paraId="7303125A" w14:textId="77777777" w:rsidR="002250BE" w:rsidRPr="009029EA" w:rsidRDefault="002250BE" w:rsidP="00D4431D">
      <w:pPr>
        <w:pStyle w:val="Prrafodelista"/>
        <w:numPr>
          <w:ilvl w:val="0"/>
          <w:numId w:val="3"/>
        </w:numPr>
        <w:ind w:left="709" w:hanging="283"/>
        <w:contextualSpacing w:val="0"/>
      </w:pPr>
      <w:r w:rsidRPr="009029EA">
        <w:t>A Bíblia expõe o verdadeiro caráter de Satanás. João 8:44, Apocalipse 12:7-9,12, 1 Pedro 5:8, etc.</w:t>
      </w:r>
    </w:p>
    <w:p w14:paraId="57E3E9AD" w14:textId="77777777" w:rsidR="002250BE" w:rsidRPr="009029EA" w:rsidRDefault="002250BE" w:rsidP="002250BE">
      <w:pPr>
        <w:pStyle w:val="Prrafodelista"/>
        <w:numPr>
          <w:ilvl w:val="0"/>
          <w:numId w:val="3"/>
        </w:numPr>
        <w:ind w:left="357" w:firstLine="69"/>
        <w:contextualSpacing w:val="0"/>
      </w:pPr>
      <w:r w:rsidRPr="009029EA">
        <w:t>A Bíblia é uma arma poderosa contra o inimigo. Efésios 6:17, Mateus 4:1-11</w:t>
      </w:r>
    </w:p>
    <w:p w14:paraId="74D29DBB" w14:textId="0D2587E5" w:rsidR="00A2236A" w:rsidRPr="009029EA" w:rsidRDefault="002250BE" w:rsidP="00CD15D0">
      <w:pPr>
        <w:pStyle w:val="Prrafodelista"/>
        <w:numPr>
          <w:ilvl w:val="0"/>
          <w:numId w:val="3"/>
        </w:numPr>
        <w:ind w:left="709" w:hanging="283"/>
        <w:contextualSpacing w:val="0"/>
      </w:pPr>
      <w:r w:rsidRPr="009029EA">
        <w:t>A Bíblia revela o verdadeiro caráter de Deus. Lamentações 3:22-23, S</w:t>
      </w:r>
      <w:r w:rsidR="009029EA">
        <w:t>ofo</w:t>
      </w:r>
      <w:r w:rsidRPr="009029EA">
        <w:t>nias 3:17, João 3:16-17, etc.</w:t>
      </w:r>
    </w:p>
    <w:p w14:paraId="4EF9F775" w14:textId="2AB932D6" w:rsidR="00A2236A" w:rsidRPr="009029EA" w:rsidRDefault="005F74FB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9029E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Por que é importante que os cristãos leiam a Bíblia</w:t>
      </w:r>
    </w:p>
    <w:p w14:paraId="3F526209" w14:textId="77777777" w:rsidR="002250BE" w:rsidRPr="009029EA" w:rsidRDefault="002250BE" w:rsidP="000C2182">
      <w:pPr>
        <w:pStyle w:val="Prrafodelista"/>
        <w:numPr>
          <w:ilvl w:val="0"/>
          <w:numId w:val="4"/>
        </w:numPr>
        <w:ind w:left="714" w:hanging="357"/>
        <w:contextualSpacing w:val="0"/>
      </w:pPr>
      <w:r w:rsidRPr="009029EA">
        <w:t>2 Timóteo 3:15-17 Como a leitura da Bíblia nos ajuda a crescer em um relacionamento com Deus? (veja também Jeremias 15:16, Salmo 119:105)</w:t>
      </w:r>
    </w:p>
    <w:p w14:paraId="5687D6FF" w14:textId="77777777" w:rsidR="002250BE" w:rsidRPr="009029EA" w:rsidRDefault="002250BE" w:rsidP="000C2182">
      <w:pPr>
        <w:pStyle w:val="Prrafodelista"/>
        <w:numPr>
          <w:ilvl w:val="0"/>
          <w:numId w:val="4"/>
        </w:numPr>
        <w:ind w:left="714" w:hanging="357"/>
        <w:contextualSpacing w:val="0"/>
      </w:pPr>
      <w:r w:rsidRPr="009029EA">
        <w:t>Por que deveríamos pedir ao Espírito Santo que nos guie quando lemos a Bíblia? 1 Coríntios 2:13-14, João 16:13</w:t>
      </w:r>
    </w:p>
    <w:p w14:paraId="344FEBC6" w14:textId="693AED4F" w:rsidR="002250BE" w:rsidRPr="009029EA" w:rsidRDefault="002250BE" w:rsidP="000C2182">
      <w:pPr>
        <w:pStyle w:val="Prrafodelista"/>
        <w:numPr>
          <w:ilvl w:val="0"/>
          <w:numId w:val="4"/>
        </w:numPr>
        <w:ind w:left="714" w:hanging="357"/>
        <w:contextualSpacing w:val="0"/>
      </w:pPr>
      <w:r w:rsidRPr="009029EA">
        <w:t>Quem entre os primeiros cristãos deu um exemplo nobre por meio da leitura diária e do estudo das Escrituras? Atos 17:10-11</w:t>
      </w:r>
    </w:p>
    <w:p w14:paraId="7914DD6C" w14:textId="4E66EA49" w:rsidR="002250BE" w:rsidRPr="009029EA" w:rsidRDefault="002250BE" w:rsidP="000C2182">
      <w:pPr>
        <w:pStyle w:val="Prrafodelista"/>
        <w:numPr>
          <w:ilvl w:val="0"/>
          <w:numId w:val="4"/>
        </w:numPr>
        <w:ind w:left="714" w:hanging="357"/>
        <w:contextualSpacing w:val="0"/>
      </w:pPr>
      <w:r w:rsidRPr="009029EA">
        <w:t>Que evidências você vê nos Evangelhos de que Jesus passou muito tempo guardando a Palavra de Deus em seu coração? Mateus 4:4,7,10, 15:3-4,7-9, 22:36-40, etc.</w:t>
      </w:r>
    </w:p>
    <w:p w14:paraId="307F77EA" w14:textId="77777777" w:rsidR="002250BE" w:rsidRPr="009029EA" w:rsidRDefault="002250BE" w:rsidP="000C2182">
      <w:pPr>
        <w:pStyle w:val="Prrafodelista"/>
        <w:numPr>
          <w:ilvl w:val="0"/>
          <w:numId w:val="4"/>
        </w:numPr>
        <w:ind w:left="714" w:hanging="357"/>
        <w:contextualSpacing w:val="0"/>
      </w:pPr>
      <w:r w:rsidRPr="009029EA">
        <w:t>Quando você percebeu que ler a Bíblia ajudaria a crescer em seu relacionamento com Deus?</w:t>
      </w:r>
    </w:p>
    <w:p w14:paraId="7329ED57" w14:textId="0D77E795" w:rsidR="00A2236A" w:rsidRPr="009029EA" w:rsidRDefault="002250BE" w:rsidP="000C2182">
      <w:pPr>
        <w:pStyle w:val="Prrafodelista"/>
        <w:numPr>
          <w:ilvl w:val="0"/>
          <w:numId w:val="4"/>
        </w:numPr>
        <w:ind w:left="714" w:hanging="357"/>
        <w:contextualSpacing w:val="0"/>
      </w:pPr>
      <w:r w:rsidRPr="009029EA">
        <w:t xml:space="preserve">Hoje temos muitas maneiras de preencher nossas mentes com a Palavra de Deus. Quais métodos você achou mais úteis? (leia diferentes traduções, ouça uma Bíblia em áudio, um plano diário de leitura bíblica no </w:t>
      </w:r>
      <w:proofErr w:type="gramStart"/>
      <w:r w:rsidRPr="009029EA">
        <w:t>celular, etc.</w:t>
      </w:r>
      <w:proofErr w:type="gramEnd"/>
      <w:r w:rsidRPr="009029EA">
        <w:t>)</w:t>
      </w:r>
    </w:p>
    <w:p w14:paraId="2A8304C3" w14:textId="25D9D17A" w:rsidR="00A2236A" w:rsidRPr="009029EA" w:rsidRDefault="005F74FB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9029E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A Confiabilidade das Escrituras</w:t>
      </w:r>
    </w:p>
    <w:p w14:paraId="24DDE2B2" w14:textId="77777777" w:rsidR="002250BE" w:rsidRPr="009029EA" w:rsidRDefault="002250BE" w:rsidP="002250BE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9029EA">
        <w:t>Que testemunho Jesus deu sobre a confiabilidade das Escrituras? João 17:17, 16:13-15, etc.</w:t>
      </w:r>
    </w:p>
    <w:p w14:paraId="6F4E8D8B" w14:textId="50194B6D" w:rsidR="002250BE" w:rsidRPr="009029EA" w:rsidRDefault="002250BE" w:rsidP="002250BE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9029EA">
        <w:t xml:space="preserve">Que testemunho o apóstolo Pedro </w:t>
      </w:r>
      <w:r w:rsidR="009029EA">
        <w:t xml:space="preserve">deu </w:t>
      </w:r>
      <w:r w:rsidRPr="009029EA">
        <w:t>sobre a confiabilidade das Escrituras? 2 Pedro 1:19-21, Atos 1:16, 2:16-21, etc.</w:t>
      </w:r>
    </w:p>
    <w:p w14:paraId="33990741" w14:textId="7B26E644" w:rsidR="002250BE" w:rsidRPr="009029EA" w:rsidRDefault="002250BE" w:rsidP="002250BE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9029EA">
        <w:t xml:space="preserve">Que testemunho o apóstolo Paulo </w:t>
      </w:r>
      <w:r w:rsidR="009029EA">
        <w:t>deu</w:t>
      </w:r>
      <w:r w:rsidRPr="009029EA">
        <w:t xml:space="preserve"> sobre a confiabilidade das Escrituras? Atos 28:23, 1 </w:t>
      </w:r>
      <w:r w:rsidR="009029EA" w:rsidRPr="009029EA">
        <w:t>Tessalonicenses</w:t>
      </w:r>
      <w:r w:rsidRPr="009029EA">
        <w:t xml:space="preserve"> 2:13, etc.</w:t>
      </w:r>
    </w:p>
    <w:p w14:paraId="3FA4E7AE" w14:textId="6B8B83CA" w:rsidR="00A2236A" w:rsidRPr="009029EA" w:rsidRDefault="002250BE" w:rsidP="002250BE">
      <w:pPr>
        <w:pStyle w:val="Prrafodelista"/>
        <w:numPr>
          <w:ilvl w:val="0"/>
          <w:numId w:val="5"/>
        </w:numPr>
        <w:ind w:left="714" w:hanging="357"/>
        <w:contextualSpacing w:val="0"/>
      </w:pPr>
      <w:r w:rsidRPr="009029EA">
        <w:t>Quais outros testemunhos nas Escrituras confirmam sua confiabilidade como Palavra de Deus? 2 Samuel 23:1-3, Salmo 12:6, Provérbios 30:5-6, etc.</w:t>
      </w:r>
    </w:p>
    <w:p w14:paraId="3458C6BE" w14:textId="31B1385B" w:rsidR="00A2236A" w:rsidRPr="009029EA" w:rsidRDefault="00502A23" w:rsidP="0070225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9029E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O Propósito Primário das Escrituras</w:t>
      </w:r>
    </w:p>
    <w:p w14:paraId="38C95523" w14:textId="77777777" w:rsidR="00502A23" w:rsidRPr="009029EA" w:rsidRDefault="00502A23" w:rsidP="00502A23">
      <w:pPr>
        <w:pStyle w:val="Prrafodelista"/>
        <w:numPr>
          <w:ilvl w:val="0"/>
          <w:numId w:val="8"/>
        </w:numPr>
        <w:ind w:left="714" w:hanging="357"/>
        <w:contextualSpacing w:val="0"/>
      </w:pPr>
      <w:r w:rsidRPr="009029EA">
        <w:t>Qual é o propósito principal das Escrituras? João 5:39-40, Lucas 24:27</w:t>
      </w:r>
    </w:p>
    <w:p w14:paraId="1ED3EE18" w14:textId="77777777" w:rsidR="00502A23" w:rsidRPr="009029EA" w:rsidRDefault="00502A23" w:rsidP="00502A23">
      <w:pPr>
        <w:pStyle w:val="Prrafodelista"/>
        <w:numPr>
          <w:ilvl w:val="0"/>
          <w:numId w:val="8"/>
        </w:numPr>
        <w:ind w:left="714" w:hanging="357"/>
        <w:contextualSpacing w:val="0"/>
      </w:pPr>
      <w:r w:rsidRPr="009029EA">
        <w:t>Quais livros da Bíblia você recomendaria que uma pessoa lesse primeiro? Por quê?</w:t>
      </w:r>
    </w:p>
    <w:p w14:paraId="7BC66A8D" w14:textId="004CD6DC" w:rsidR="00937172" w:rsidRPr="00702255" w:rsidRDefault="00502A23" w:rsidP="00502A23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9029EA">
        <w:t>Quais palavras de Jesus registradas nos Evangelhos são especialmente significativas para você?</w:t>
      </w:r>
    </w:p>
    <w:sectPr w:rsidR="00937172" w:rsidRPr="00702255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C3979"/>
    <w:multiLevelType w:val="hybridMultilevel"/>
    <w:tmpl w:val="2CD436D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315EC"/>
    <w:multiLevelType w:val="hybridMultilevel"/>
    <w:tmpl w:val="737275FC"/>
    <w:lvl w:ilvl="0" w:tplc="0C0A000F">
      <w:start w:val="1"/>
      <w:numFmt w:val="decimal"/>
      <w:lvlText w:val="%1."/>
      <w:lvlJc w:val="left"/>
      <w:pPr>
        <w:ind w:left="-351" w:hanging="360"/>
      </w:pPr>
    </w:lvl>
    <w:lvl w:ilvl="1" w:tplc="FFFFFFFF" w:tentative="1">
      <w:start w:val="1"/>
      <w:numFmt w:val="lowerLetter"/>
      <w:lvlText w:val="%2."/>
      <w:lvlJc w:val="left"/>
      <w:pPr>
        <w:ind w:left="369" w:hanging="360"/>
      </w:pPr>
    </w:lvl>
    <w:lvl w:ilvl="2" w:tplc="FFFFFFFF" w:tentative="1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7" w15:restartNumberingAfterBreak="0">
    <w:nsid w:val="754E718A"/>
    <w:multiLevelType w:val="hybridMultilevel"/>
    <w:tmpl w:val="FB16014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449832">
    <w:abstractNumId w:val="3"/>
  </w:num>
  <w:num w:numId="2" w16cid:durableId="1510019314">
    <w:abstractNumId w:val="4"/>
  </w:num>
  <w:num w:numId="3" w16cid:durableId="429084157">
    <w:abstractNumId w:val="1"/>
  </w:num>
  <w:num w:numId="4" w16cid:durableId="878130567">
    <w:abstractNumId w:val="6"/>
  </w:num>
  <w:num w:numId="5" w16cid:durableId="1647010791">
    <w:abstractNumId w:val="5"/>
  </w:num>
  <w:num w:numId="6" w16cid:durableId="1969624941">
    <w:abstractNumId w:val="2"/>
  </w:num>
  <w:num w:numId="7" w16cid:durableId="2057584798">
    <w:abstractNumId w:val="0"/>
  </w:num>
  <w:num w:numId="8" w16cid:durableId="2858902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0C2182"/>
    <w:rsid w:val="001109FA"/>
    <w:rsid w:val="001E061E"/>
    <w:rsid w:val="001E38FE"/>
    <w:rsid w:val="002250BE"/>
    <w:rsid w:val="00260040"/>
    <w:rsid w:val="0029264D"/>
    <w:rsid w:val="002F15B6"/>
    <w:rsid w:val="00355433"/>
    <w:rsid w:val="003A17A8"/>
    <w:rsid w:val="003D3EDE"/>
    <w:rsid w:val="003E0D59"/>
    <w:rsid w:val="00502A23"/>
    <w:rsid w:val="00555C58"/>
    <w:rsid w:val="005F447C"/>
    <w:rsid w:val="005F74FB"/>
    <w:rsid w:val="00702255"/>
    <w:rsid w:val="00783057"/>
    <w:rsid w:val="0078429B"/>
    <w:rsid w:val="0078568E"/>
    <w:rsid w:val="00810FAF"/>
    <w:rsid w:val="00894B21"/>
    <w:rsid w:val="009029EA"/>
    <w:rsid w:val="00937172"/>
    <w:rsid w:val="009731C4"/>
    <w:rsid w:val="00993291"/>
    <w:rsid w:val="00A2236A"/>
    <w:rsid w:val="00AE3F44"/>
    <w:rsid w:val="00B759FF"/>
    <w:rsid w:val="00C125C7"/>
    <w:rsid w:val="00C54741"/>
    <w:rsid w:val="00C7028F"/>
    <w:rsid w:val="00C72941"/>
    <w:rsid w:val="00CD15D0"/>
    <w:rsid w:val="00D25375"/>
    <w:rsid w:val="00D3240D"/>
    <w:rsid w:val="00D4431D"/>
    <w:rsid w:val="00D908EA"/>
    <w:rsid w:val="00E32143"/>
    <w:rsid w:val="00EF00BE"/>
    <w:rsid w:val="00FA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26004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2026-03-20T09:29:00Z</cp:lastPrinted>
  <dcterms:created xsi:type="dcterms:W3CDTF">2026-04-03T11:01:00Z</dcterms:created>
  <dcterms:modified xsi:type="dcterms:W3CDTF">2026-04-03T11:01:00Z</dcterms:modified>
</cp:coreProperties>
</file>