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02B441A" w:rsidR="001E38FE" w:rsidRPr="00D8228B" w:rsidRDefault="00692935">
      <w:pPr>
        <w:rPr>
          <w:b/>
          <w:bCs/>
          <w:sz w:val="36"/>
          <w:szCs w:val="36"/>
        </w:rPr>
      </w:pPr>
      <w:r w:rsidRPr="00D8228B">
        <w:rPr>
          <w:b/>
          <w:bCs/>
          <w:sz w:val="36"/>
          <w:szCs w:val="36"/>
        </w:rPr>
        <w:t>L</w:t>
      </w:r>
      <w:r w:rsidR="002030D4" w:rsidRPr="00D8228B">
        <w:rPr>
          <w:b/>
          <w:bCs/>
          <w:sz w:val="36"/>
          <w:szCs w:val="36"/>
        </w:rPr>
        <w:t>ição</w:t>
      </w:r>
      <w:r w:rsidRPr="00D8228B">
        <w:rPr>
          <w:b/>
          <w:bCs/>
          <w:sz w:val="36"/>
          <w:szCs w:val="36"/>
        </w:rPr>
        <w:t xml:space="preserve"> 13: </w:t>
      </w:r>
      <w:r w:rsidR="002030D4" w:rsidRPr="00D8228B">
        <w:rPr>
          <w:b/>
          <w:bCs/>
          <w:sz w:val="36"/>
          <w:szCs w:val="36"/>
        </w:rPr>
        <w:t xml:space="preserve">Por toda </w:t>
      </w:r>
      <w:r w:rsidR="00AF79A3" w:rsidRPr="00D8228B">
        <w:rPr>
          <w:b/>
          <w:bCs/>
          <w:sz w:val="36"/>
          <w:szCs w:val="36"/>
        </w:rPr>
        <w:t>a Eternidad</w:t>
      </w:r>
      <w:r w:rsidR="002030D4" w:rsidRPr="00D8228B">
        <w:rPr>
          <w:b/>
          <w:bCs/>
          <w:sz w:val="36"/>
          <w:szCs w:val="36"/>
        </w:rPr>
        <w:t>e</w:t>
      </w:r>
    </w:p>
    <w:p w14:paraId="40F784A8" w14:textId="19B3F2B4" w:rsidR="00692935" w:rsidRPr="00D8228B" w:rsidRDefault="009D1D38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Esperan</w:t>
      </w:r>
      <w:r w:rsidR="00A10E7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ç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para a eternidad</w:t>
      </w:r>
      <w:r w:rsidR="00A10E7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</w:p>
    <w:p w14:paraId="4EFC385E" w14:textId="77777777" w:rsidR="00813D6A" w:rsidRPr="00D8228B" w:rsidRDefault="00813D6A" w:rsidP="00813D6A">
      <w:pPr>
        <w:pStyle w:val="Prrafodelista"/>
        <w:numPr>
          <w:ilvl w:val="0"/>
          <w:numId w:val="2"/>
        </w:numPr>
      </w:pPr>
      <w:r w:rsidRPr="00D8228B">
        <w:t>Que palavra de esperança é dada àqueles que escolhem viver um relacionamento salvador com Deus por meio da fé em Jesus? João 3:16</w:t>
      </w:r>
    </w:p>
    <w:p w14:paraId="3D0B5CAB" w14:textId="77777777" w:rsidR="00813D6A" w:rsidRPr="00D8228B" w:rsidRDefault="00813D6A" w:rsidP="00813D6A">
      <w:pPr>
        <w:pStyle w:val="Prrafodelista"/>
        <w:numPr>
          <w:ilvl w:val="0"/>
          <w:numId w:val="2"/>
        </w:numPr>
      </w:pPr>
      <w:r w:rsidRPr="00D8228B">
        <w:t>Alguém poderia dizer: "Não quero viver para sempre num mundo cheio de pecado, doença e morte!" Como você responderia?</w:t>
      </w:r>
    </w:p>
    <w:p w14:paraId="77EEE2E3" w14:textId="77777777" w:rsidR="00813D6A" w:rsidRPr="00D8228B" w:rsidRDefault="00813D6A" w:rsidP="00813D6A">
      <w:pPr>
        <w:pStyle w:val="Prrafodelista"/>
        <w:numPr>
          <w:ilvl w:val="0"/>
          <w:numId w:val="2"/>
        </w:numPr>
      </w:pPr>
      <w:r w:rsidRPr="00D8228B">
        <w:t>Que profecia o apóstolo Pedro deu sobre a nossa esperança para a eternidade? 2 Pedro 3:13</w:t>
      </w:r>
    </w:p>
    <w:p w14:paraId="49978266" w14:textId="0A4FD3AB" w:rsidR="00692935" w:rsidRPr="00D8228B" w:rsidRDefault="00813D6A" w:rsidP="00B0332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D8228B">
        <w:t>Segundo o salmista, como será essa vida eterna com Deus? Salmo 16:11</w:t>
      </w:r>
      <w:r w:rsidR="00B03325" w:rsidRPr="00D8228B">
        <w:t>.</w:t>
      </w:r>
    </w:p>
    <w:p w14:paraId="547254A7" w14:textId="62307026" w:rsidR="00692935" w:rsidRPr="00D8228B" w:rsidRDefault="00F92CFE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</w:t>
      </w:r>
      <w:r w:rsidR="008467A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revela</w:t>
      </w:r>
      <w:r w:rsidR="008467A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ção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</w:t>
      </w:r>
      <w:r w:rsidR="008467A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n</w:t>
      </w:r>
      <w:r w:rsidR="008467A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oss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vida eterna co</w:t>
      </w:r>
      <w:r w:rsidR="008467A7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</w:t>
      </w:r>
      <w:r w:rsidR="0017178D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eu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</w:t>
      </w:r>
    </w:p>
    <w:p w14:paraId="54C19650" w14:textId="77777777" w:rsidR="0017178D" w:rsidRPr="00D8228B" w:rsidRDefault="0017178D" w:rsidP="0017178D">
      <w:pPr>
        <w:pStyle w:val="Prrafodelista"/>
        <w:numPr>
          <w:ilvl w:val="0"/>
          <w:numId w:val="3"/>
        </w:numPr>
      </w:pPr>
      <w:r w:rsidRPr="00D8228B">
        <w:t>Que revelação foi dada ao apóstolo João sobre novos céus e nova terra? Apocalipse 21:1-5</w:t>
      </w:r>
    </w:p>
    <w:p w14:paraId="21B063E4" w14:textId="77777777" w:rsidR="0017178D" w:rsidRPr="00D8228B" w:rsidRDefault="0017178D" w:rsidP="0017178D">
      <w:pPr>
        <w:pStyle w:val="Prrafodelista"/>
        <w:numPr>
          <w:ilvl w:val="0"/>
          <w:numId w:val="3"/>
        </w:numPr>
      </w:pPr>
      <w:r w:rsidRPr="00D8228B">
        <w:t>Que revelação adicional foi dada ao apóstolo João sobre a nossa vida eterna com Deus? Apocalipse 22:1-5; 7:13-17</w:t>
      </w:r>
    </w:p>
    <w:p w14:paraId="06F4D9BA" w14:textId="77777777" w:rsidR="0017178D" w:rsidRPr="00D8228B" w:rsidRDefault="0017178D" w:rsidP="0017178D">
      <w:pPr>
        <w:pStyle w:val="Prrafodelista"/>
        <w:numPr>
          <w:ilvl w:val="0"/>
          <w:numId w:val="3"/>
        </w:numPr>
      </w:pPr>
      <w:r w:rsidRPr="00D8228B">
        <w:t>Qual é a sua resposta a esta revelação sobre a nossa vida eterna com Deus?</w:t>
      </w:r>
    </w:p>
    <w:p w14:paraId="0F136D67" w14:textId="17876933" w:rsidR="00692935" w:rsidRPr="00D8228B" w:rsidRDefault="0017178D" w:rsidP="00F92CF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D8228B">
        <w:t>À luz do nosso glorioso destino de passar a eternidade com Deus, por que o conselho do apóstolo Paulo aos cristãos em Colossos é tão relevante para a nossa vida atual? Colossenses 3:2</w:t>
      </w:r>
    </w:p>
    <w:p w14:paraId="7758CA0D" w14:textId="1525B8A0" w:rsidR="00692935" w:rsidRPr="00D8228B" w:rsidRDefault="0034078B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Nomes escritos </w:t>
      </w:r>
      <w:r w:rsidR="0017178D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no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Li</w:t>
      </w:r>
      <w:r w:rsidR="0017178D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ro da Vida d</w:t>
      </w:r>
      <w:r w:rsidR="0017178D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Corde</w:t>
      </w:r>
      <w:r w:rsidR="0017178D"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Pr="00D822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ro</w:t>
      </w:r>
    </w:p>
    <w:p w14:paraId="3C77A721" w14:textId="77777777" w:rsidR="00625B22" w:rsidRPr="00D8228B" w:rsidRDefault="00625B22" w:rsidP="00625B22">
      <w:pPr>
        <w:pStyle w:val="Prrafodelista"/>
        <w:numPr>
          <w:ilvl w:val="0"/>
          <w:numId w:val="5"/>
        </w:numPr>
      </w:pPr>
      <w:r w:rsidRPr="00D8228B">
        <w:t>Tragicamente, foi mostrado ao apóstolo João que aqueles que rejeitam um relacionamento salvador com Deus nesta vida não compartilharão as alegrias da vida eterna com Deus. Apocalipse 20:11-15; 21:7-8</w:t>
      </w:r>
    </w:p>
    <w:p w14:paraId="55536871" w14:textId="77777777" w:rsidR="00625B22" w:rsidRPr="00D8228B" w:rsidRDefault="00625B22" w:rsidP="00625B22">
      <w:pPr>
        <w:pStyle w:val="Prrafodelista"/>
        <w:numPr>
          <w:ilvl w:val="0"/>
          <w:numId w:val="5"/>
        </w:numPr>
      </w:pPr>
      <w:r w:rsidRPr="00D8228B">
        <w:t>Alguém poderia dizer: "Cometi alguns desses pecados. Isso significa que serei excluído das alegrias da vida eterna com Deus?" Que palavra de esperança o apóstolo Paulo compartilhou em 1 Coríntios 6:9-11?</w:t>
      </w:r>
    </w:p>
    <w:p w14:paraId="7BDA8D84" w14:textId="77777777" w:rsidR="00625B22" w:rsidRPr="00D8228B" w:rsidRDefault="00625B22" w:rsidP="00625B22">
      <w:pPr>
        <w:pStyle w:val="Prrafodelista"/>
        <w:numPr>
          <w:ilvl w:val="0"/>
          <w:numId w:val="5"/>
        </w:numPr>
      </w:pPr>
      <w:r w:rsidRPr="00D8228B">
        <w:t>O livro do Apocalipse fala dos nomes escritos no Livro da Vida do Cordeiro (Apocalipse 21:27). Quando o nome de uma pessoa é escrito no Livro da Vida do Cordeiro? João 10:10; 14:6, etc.</w:t>
      </w:r>
    </w:p>
    <w:p w14:paraId="0A73F253" w14:textId="77777777" w:rsidR="00625B22" w:rsidRPr="00D8228B" w:rsidRDefault="00625B22" w:rsidP="00625B22">
      <w:pPr>
        <w:pStyle w:val="Prrafodelista"/>
        <w:numPr>
          <w:ilvl w:val="0"/>
          <w:numId w:val="5"/>
        </w:numPr>
      </w:pPr>
      <w:r w:rsidRPr="00D8228B">
        <w:t>Quando é o melhor momento para aceitar o dom da salvação por meio da fé em Jesus e ter o seu nome escrito no Livro da Vida do Cordeiro? 2 Coríntios 6:1-2</w:t>
      </w:r>
    </w:p>
    <w:p w14:paraId="1D2406E3" w14:textId="77777777" w:rsidR="00625B22" w:rsidRPr="00D8228B" w:rsidRDefault="00625B22" w:rsidP="00625B22">
      <w:pPr>
        <w:pStyle w:val="Prrafodelista"/>
        <w:numPr>
          <w:ilvl w:val="0"/>
          <w:numId w:val="5"/>
        </w:numPr>
      </w:pPr>
      <w:r w:rsidRPr="00D8228B">
        <w:t xml:space="preserve">Quem são alguns personagens improváveis na Bíblia cujos nomes foram escritos no Livro da Vida do Cordeiro? (o ladrão na cruz ao lado de Jesus, o homem liberto de uma legião de demônios, Maria Madalena, Saulo de </w:t>
      </w:r>
      <w:proofErr w:type="gramStart"/>
      <w:r w:rsidRPr="00D8228B">
        <w:t>Tarso, etc.</w:t>
      </w:r>
      <w:proofErr w:type="gramEnd"/>
      <w:r w:rsidRPr="00D8228B">
        <w:t>)</w:t>
      </w:r>
    </w:p>
    <w:p w14:paraId="4CE8E117" w14:textId="518EBECD" w:rsidR="00692935" w:rsidRPr="0060406D" w:rsidRDefault="00625B22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8228B">
        <w:t xml:space="preserve">Alguma vez é tarde demais para aceitar o convite de Deus de passar a eternidade com Ele? Apocalipse 22:17; </w:t>
      </w:r>
      <w:proofErr w:type="gramStart"/>
      <w:r w:rsidRPr="00D8228B">
        <w:t>Hebreus</w:t>
      </w:r>
      <w:proofErr w:type="gramEnd"/>
      <w:r w:rsidRPr="00D8228B">
        <w:t xml:space="preserve"> 3:7-8</w:t>
      </w:r>
    </w:p>
    <w:sectPr w:rsidR="00692935" w:rsidRPr="0060406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A62FB"/>
    <w:rsid w:val="001109FA"/>
    <w:rsid w:val="0017178D"/>
    <w:rsid w:val="001B738E"/>
    <w:rsid w:val="001E38FE"/>
    <w:rsid w:val="002030D4"/>
    <w:rsid w:val="00254AB5"/>
    <w:rsid w:val="002F15B6"/>
    <w:rsid w:val="003130D3"/>
    <w:rsid w:val="0034078B"/>
    <w:rsid w:val="003E0D59"/>
    <w:rsid w:val="004710B6"/>
    <w:rsid w:val="004B037C"/>
    <w:rsid w:val="004E278A"/>
    <w:rsid w:val="0053112F"/>
    <w:rsid w:val="00555C58"/>
    <w:rsid w:val="0060406D"/>
    <w:rsid w:val="00625B22"/>
    <w:rsid w:val="00692935"/>
    <w:rsid w:val="006D0C64"/>
    <w:rsid w:val="006E7543"/>
    <w:rsid w:val="007D2AC0"/>
    <w:rsid w:val="00810FAF"/>
    <w:rsid w:val="00813D6A"/>
    <w:rsid w:val="008467A7"/>
    <w:rsid w:val="00893E38"/>
    <w:rsid w:val="0089785B"/>
    <w:rsid w:val="00911C1A"/>
    <w:rsid w:val="009D1D38"/>
    <w:rsid w:val="009E08ED"/>
    <w:rsid w:val="009F0418"/>
    <w:rsid w:val="00A10E77"/>
    <w:rsid w:val="00AE3F44"/>
    <w:rsid w:val="00AF79A3"/>
    <w:rsid w:val="00B03325"/>
    <w:rsid w:val="00B60351"/>
    <w:rsid w:val="00BB6268"/>
    <w:rsid w:val="00BE0CF4"/>
    <w:rsid w:val="00C125C7"/>
    <w:rsid w:val="00C7028F"/>
    <w:rsid w:val="00C811DF"/>
    <w:rsid w:val="00C82E98"/>
    <w:rsid w:val="00CC041C"/>
    <w:rsid w:val="00CC2EF1"/>
    <w:rsid w:val="00CF0203"/>
    <w:rsid w:val="00D05CE0"/>
    <w:rsid w:val="00D25375"/>
    <w:rsid w:val="00D3240D"/>
    <w:rsid w:val="00D8228B"/>
    <w:rsid w:val="00D908EA"/>
    <w:rsid w:val="00DC7F33"/>
    <w:rsid w:val="00DF2842"/>
    <w:rsid w:val="00E32143"/>
    <w:rsid w:val="00E92495"/>
    <w:rsid w:val="00E94351"/>
    <w:rsid w:val="00EB0774"/>
    <w:rsid w:val="00EF00BE"/>
    <w:rsid w:val="00EF573F"/>
    <w:rsid w:val="00EF5F86"/>
    <w:rsid w:val="00F03E31"/>
    <w:rsid w:val="00F47617"/>
    <w:rsid w:val="00F92CF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4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2026-03-20T10:05:00Z</cp:lastPrinted>
  <dcterms:created xsi:type="dcterms:W3CDTF">2026-06-14T18:59:00Z</dcterms:created>
  <dcterms:modified xsi:type="dcterms:W3CDTF">2026-06-14T18:59:00Z</dcterms:modified>
</cp:coreProperties>
</file>