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8B393" w14:textId="3F5B70C1" w:rsidR="001E38FE" w:rsidRPr="00523859" w:rsidRDefault="005B7B1E">
      <w:r w:rsidRPr="00523859">
        <w:rPr>
          <w:b/>
          <w:bCs/>
          <w:sz w:val="36"/>
          <w:szCs w:val="36"/>
        </w:rPr>
        <w:t>Lição 1: O Ministério de Paulo em Corinto</w:t>
      </w:r>
    </w:p>
    <w:p w14:paraId="77FB6248" w14:textId="77777777" w:rsidR="005B7B1E" w:rsidRPr="00523859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2385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Paulo, apóstolo de Jesus Cristo</w:t>
      </w:r>
    </w:p>
    <w:p w14:paraId="01F66E67" w14:textId="77777777" w:rsidR="005B7B1E" w:rsidRPr="00523859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</w:pPr>
      <w:r w:rsidRPr="00523859">
        <w:t>1 Coríntios 1:1, 2 Coríntios 1:1 Como Paulo se identificou ao escrever aos cristãos em Corinto? (veja também Romanos 1:1)</w:t>
      </w:r>
    </w:p>
    <w:p w14:paraId="65F61DD6" w14:textId="3BD603BD" w:rsidR="005B7B1E" w:rsidRPr="00523859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</w:pPr>
      <w:r w:rsidRPr="00523859">
        <w:t>Qual é o significado das palavras "pela vontade de Deus"? Gálatas 1:1</w:t>
      </w:r>
    </w:p>
    <w:p w14:paraId="2DE39255" w14:textId="32017F05" w:rsidR="005B7B1E" w:rsidRPr="00523859" w:rsidRDefault="005B7B1E" w:rsidP="000721A4">
      <w:pPr>
        <w:pStyle w:val="Prrafodelista"/>
        <w:numPr>
          <w:ilvl w:val="0"/>
          <w:numId w:val="2"/>
        </w:numPr>
        <w:ind w:hanging="357"/>
        <w:contextualSpacing w:val="0"/>
      </w:pPr>
      <w:r w:rsidRPr="00523859">
        <w:t>Segundo o apóstolo Pedro (Atos 1:21-22), um apóstolo deveria ser testemunha da ressurreição de Cristo. Paul</w:t>
      </w:r>
      <w:r w:rsidR="005603F4">
        <w:t>o</w:t>
      </w:r>
      <w:r w:rsidRPr="00523859">
        <w:t xml:space="preserve"> se qualificou? 1 Coríntios 15:3-10 (veja também Atos 9:1-6)</w:t>
      </w:r>
    </w:p>
    <w:p w14:paraId="0E718D77" w14:textId="77777777" w:rsidR="005B7B1E" w:rsidRPr="00523859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2385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Ministério de Paulo na Macedônia e em Atenas</w:t>
      </w:r>
    </w:p>
    <w:p w14:paraId="354CC5C1" w14:textId="2C9D40A1" w:rsidR="005B7B1E" w:rsidRPr="00523859" w:rsidRDefault="005B7B1E" w:rsidP="002949E6">
      <w:pPr>
        <w:pStyle w:val="Prrafodelista"/>
        <w:numPr>
          <w:ilvl w:val="0"/>
          <w:numId w:val="3"/>
        </w:numPr>
        <w:ind w:left="709" w:hanging="357"/>
        <w:contextualSpacing w:val="0"/>
      </w:pPr>
      <w:r w:rsidRPr="00523859">
        <w:t xml:space="preserve">Por que Paulo incluiu a Macedônia em sua segunda </w:t>
      </w:r>
      <w:r w:rsidR="005603F4">
        <w:t>viagem</w:t>
      </w:r>
      <w:r w:rsidRPr="00523859">
        <w:t xml:space="preserve"> missionária? Atos 16:6-10</w:t>
      </w:r>
    </w:p>
    <w:p w14:paraId="5D4B4771" w14:textId="555E11EA" w:rsidR="005B7B1E" w:rsidRPr="00523859" w:rsidRDefault="005B7B1E" w:rsidP="002949E6">
      <w:pPr>
        <w:pStyle w:val="Prrafodelista"/>
        <w:numPr>
          <w:ilvl w:val="0"/>
          <w:numId w:val="3"/>
        </w:numPr>
        <w:ind w:left="709" w:hanging="357"/>
        <w:contextualSpacing w:val="0"/>
      </w:pPr>
      <w:r w:rsidRPr="00523859">
        <w:t>Quais cidades na Macedônia Paulo visitou antes de viajar para o sul, para Atenas e Corinto?</w:t>
      </w:r>
    </w:p>
    <w:p w14:paraId="2C009B16" w14:textId="77777777" w:rsidR="005B7B1E" w:rsidRPr="00523859" w:rsidRDefault="005B7B1E" w:rsidP="002949E6">
      <w:pPr>
        <w:pStyle w:val="Prrafodelista"/>
        <w:numPr>
          <w:ilvl w:val="0"/>
          <w:numId w:val="3"/>
        </w:numPr>
        <w:ind w:left="709" w:hanging="357"/>
        <w:contextualSpacing w:val="0"/>
      </w:pPr>
      <w:r w:rsidRPr="00523859">
        <w:t>Quais lições Paulo aprendeu em Atenas antes de viajar para sudoeste pela península do Peloponeso até Corinto? Atos 17:16-21, 22-31, 32-34</w:t>
      </w:r>
    </w:p>
    <w:p w14:paraId="2E4A5716" w14:textId="77777777" w:rsidR="005B7B1E" w:rsidRPr="00523859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2385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O Ministério de Paulo em Corinto</w:t>
      </w:r>
    </w:p>
    <w:p w14:paraId="74FBB464" w14:textId="77777777" w:rsidR="005B7B1E" w:rsidRPr="00523859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523859">
        <w:t>O que você sabe sobre a antiga cidade de Corinto?</w:t>
      </w:r>
    </w:p>
    <w:p w14:paraId="77445284" w14:textId="77777777" w:rsidR="005B7B1E" w:rsidRPr="00523859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523859">
        <w:t>Como o Dr. Lucas descreveu a primeira visita de Paulo a Corinto? Atos 18:1-8</w:t>
      </w:r>
    </w:p>
    <w:p w14:paraId="131E8B44" w14:textId="77777777" w:rsidR="005B7B1E" w:rsidRPr="00523859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523859">
        <w:t>Por que Paulo gastou tempo fazendo tendas quando havia tantos em Corinto que precisavam ouvir as boas novas sobre Jesus?</w:t>
      </w:r>
    </w:p>
    <w:p w14:paraId="15D1662E" w14:textId="77777777" w:rsidR="005B7B1E" w:rsidRPr="00523859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523859">
        <w:t>Que lição podemos aprender com a transição de Paulo da sinagoga em Corinto para a casa dos Justos?</w:t>
      </w:r>
    </w:p>
    <w:p w14:paraId="1D49A836" w14:textId="43A50FE1" w:rsidR="005B7B1E" w:rsidRPr="00523859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523859">
        <w:t>Que mensagem do Senhor convenceu Paulo a prolongar sua estadia em Corinto?</w:t>
      </w:r>
      <w:r w:rsidR="00B12410" w:rsidRPr="00523859">
        <w:br/>
      </w:r>
      <w:r w:rsidRPr="00523859">
        <w:t>Atos 18:9-11</w:t>
      </w:r>
    </w:p>
    <w:p w14:paraId="2DC6ED9E" w14:textId="0E95AF90" w:rsidR="005B7B1E" w:rsidRPr="00523859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523859">
        <w:t>Quem se opôs ao ministério de Paulo em Corinto, e que apoio inesperado ele recebeu?</w:t>
      </w:r>
      <w:r w:rsidR="00B12410" w:rsidRPr="00523859">
        <w:br/>
      </w:r>
      <w:r w:rsidRPr="00523859">
        <w:t>Atos 18:12-17</w:t>
      </w:r>
    </w:p>
    <w:p w14:paraId="4396A39C" w14:textId="77777777" w:rsidR="005B7B1E" w:rsidRPr="00523859" w:rsidRDefault="005B7B1E" w:rsidP="000721A4">
      <w:pPr>
        <w:pStyle w:val="Prrafodelista"/>
        <w:numPr>
          <w:ilvl w:val="0"/>
          <w:numId w:val="4"/>
        </w:numPr>
        <w:ind w:hanging="357"/>
        <w:contextualSpacing w:val="0"/>
      </w:pPr>
      <w:r w:rsidRPr="00523859">
        <w:t>Que lições podemos aprender com a experiência de Paulo em Corinto para nossas vidas hoje?</w:t>
      </w:r>
    </w:p>
    <w:p w14:paraId="050F7004" w14:textId="77777777" w:rsidR="005B7B1E" w:rsidRPr="00523859" w:rsidRDefault="005B7B1E" w:rsidP="000721A4">
      <w:pPr>
        <w:pStyle w:val="Prrafodelista"/>
        <w:numPr>
          <w:ilvl w:val="0"/>
          <w:numId w:val="1"/>
        </w:numPr>
        <w:ind w:hanging="357"/>
        <w:contextualSpacing w:val="0"/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</w:pPr>
      <w:r w:rsidRPr="00523859">
        <w:rPr>
          <w:rFonts w:asciiTheme="majorHAnsi" w:eastAsiaTheme="majorEastAsia" w:hAnsiTheme="majorHAnsi" w:cstheme="majorBidi"/>
          <w:b/>
          <w:color w:val="000000" w:themeColor="text1"/>
          <w:sz w:val="32"/>
          <w:szCs w:val="32"/>
        </w:rPr>
        <w:t>Cartas de Paulo aos Cristãos em Corinto</w:t>
      </w:r>
    </w:p>
    <w:p w14:paraId="3C4902D9" w14:textId="77777777" w:rsidR="005B7B1E" w:rsidRPr="00523859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523859">
        <w:t>Quantas cartas Paulo escreveu aos cristãos em Corinto, e por que ele as escreveu? 1 Coríntios 1:2-3, 4:14, 2 Coríntios 2:4, 2 Pedro 1:19-21</w:t>
      </w:r>
    </w:p>
    <w:p w14:paraId="57FF1DEA" w14:textId="16F3985F" w:rsidR="005B7B1E" w:rsidRPr="00523859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523859">
        <w:t>Onde estava Paulo quando escreveu sua primeira carta aos cristãos em Corinto?</w:t>
      </w:r>
      <w:r w:rsidR="00CC22CA" w:rsidRPr="00523859">
        <w:br/>
      </w:r>
      <w:r w:rsidRPr="00523859">
        <w:t>1 Coríntios 16:5-9</w:t>
      </w:r>
    </w:p>
    <w:p w14:paraId="712B871A" w14:textId="77777777" w:rsidR="005B7B1E" w:rsidRPr="00523859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523859">
        <w:t>Quem alertou Paulo sobre alguns dos desafios que os cristãos enfrentavam na igreja coríntia? 1 Coríntios 1:11</w:t>
      </w:r>
    </w:p>
    <w:p w14:paraId="2DEADC45" w14:textId="77777777" w:rsidR="005B7B1E" w:rsidRPr="00523859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</w:pPr>
      <w:r w:rsidRPr="00523859">
        <w:t>Quem escreveu uma carta a Paulo buscando conselhos sobre vários temas relacionados a viver como seguidores de Jesus em uma cultura pagã? 1 Coríntios 7:1a</w:t>
      </w:r>
    </w:p>
    <w:p w14:paraId="2822693A" w14:textId="3A12A18D" w:rsidR="005B7B1E" w:rsidRPr="000721A4" w:rsidRDefault="005B7B1E" w:rsidP="00CC22CA">
      <w:pPr>
        <w:pStyle w:val="Prrafodelista"/>
        <w:numPr>
          <w:ilvl w:val="0"/>
          <w:numId w:val="5"/>
        </w:numPr>
        <w:ind w:left="709" w:hanging="357"/>
        <w:contextualSpacing w:val="0"/>
        <w:rPr>
          <w:lang w:val="en-US"/>
        </w:rPr>
      </w:pPr>
      <w:r w:rsidRPr="00523859">
        <w:t>Quais são alguns dos desafios que enfrentamos hoje como seguidores de Jesus? Onde podemos recorrer para obter conselhos sábios? Salmo 32:8, 119:105, João 16:13, etc.</w:t>
      </w:r>
    </w:p>
    <w:sectPr w:rsidR="005B7B1E" w:rsidRPr="000721A4" w:rsidSect="00D3240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77DEE"/>
    <w:multiLevelType w:val="hybridMultilevel"/>
    <w:tmpl w:val="C936AC28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57B0D"/>
    <w:multiLevelType w:val="hybridMultilevel"/>
    <w:tmpl w:val="6714EABE"/>
    <w:lvl w:ilvl="0" w:tplc="0C0A0015">
      <w:start w:val="1"/>
      <w:numFmt w:val="upperLetter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3733117"/>
    <w:multiLevelType w:val="hybridMultilevel"/>
    <w:tmpl w:val="C6CABAFE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5D92D5C"/>
    <w:multiLevelType w:val="hybridMultilevel"/>
    <w:tmpl w:val="94EA5E3A"/>
    <w:lvl w:ilvl="0" w:tplc="31E0BA3C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DD966AC"/>
    <w:multiLevelType w:val="hybridMultilevel"/>
    <w:tmpl w:val="4B28C54C"/>
    <w:lvl w:ilvl="0" w:tplc="31E0BA3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174646">
    <w:abstractNumId w:val="1"/>
  </w:num>
  <w:num w:numId="2" w16cid:durableId="1986275705">
    <w:abstractNumId w:val="0"/>
  </w:num>
  <w:num w:numId="3" w16cid:durableId="45033743">
    <w:abstractNumId w:val="2"/>
  </w:num>
  <w:num w:numId="4" w16cid:durableId="964316150">
    <w:abstractNumId w:val="4"/>
  </w:num>
  <w:num w:numId="5" w16cid:durableId="13558839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B1E"/>
    <w:rsid w:val="000721A4"/>
    <w:rsid w:val="001109FA"/>
    <w:rsid w:val="001E38FE"/>
    <w:rsid w:val="002949E6"/>
    <w:rsid w:val="002F15B6"/>
    <w:rsid w:val="003E0D59"/>
    <w:rsid w:val="00523859"/>
    <w:rsid w:val="00555C58"/>
    <w:rsid w:val="005603F4"/>
    <w:rsid w:val="00584F68"/>
    <w:rsid w:val="005B7B1E"/>
    <w:rsid w:val="00810FAF"/>
    <w:rsid w:val="008A3AB1"/>
    <w:rsid w:val="008F4D07"/>
    <w:rsid w:val="009F787A"/>
    <w:rsid w:val="00AE3F44"/>
    <w:rsid w:val="00B12410"/>
    <w:rsid w:val="00C125C7"/>
    <w:rsid w:val="00C7028F"/>
    <w:rsid w:val="00C729DB"/>
    <w:rsid w:val="00CC22CA"/>
    <w:rsid w:val="00D25375"/>
    <w:rsid w:val="00D3240D"/>
    <w:rsid w:val="00D86674"/>
    <w:rsid w:val="00D908EA"/>
    <w:rsid w:val="00EF0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BFC00"/>
  <w15:chartTrackingRefBased/>
  <w15:docId w15:val="{8A871BE8-264F-48E3-A703-F089D2B01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pt-BR"/>
    </w:rPr>
  </w:style>
  <w:style w:type="paragraph" w:styleId="Ttulo1">
    <w:name w:val="heading 1"/>
    <w:basedOn w:val="Normal"/>
    <w:next w:val="Normal"/>
    <w:link w:val="Ttulo1Car"/>
    <w:uiPriority w:val="9"/>
    <w:qFormat/>
    <w:rsid w:val="00D324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B7B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B7B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B7B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B7B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B7B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B7B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B7B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B7B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240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B7B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B7B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B7B1E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B7B1E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B7B1E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B7B1E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B7B1E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B7B1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B7B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B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B7B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B7B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B7B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B7B1E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B7B1E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B7B1E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B7B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B7B1E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B7B1E"/>
    <w:rPr>
      <w:b/>
      <w:bCs/>
      <w:smallCaps/>
      <w:color w:val="0F4761" w:themeColor="accent1" w:themeShade="BF"/>
      <w:spacing w:val="5"/>
    </w:rPr>
  </w:style>
  <w:style w:type="character" w:styleId="Textodelmarcadordeposicin">
    <w:name w:val="Placeholder Text"/>
    <w:basedOn w:val="Fuentedeprrafopredeter"/>
    <w:uiPriority w:val="99"/>
    <w:semiHidden/>
    <w:rsid w:val="002949E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Laveda</dc:creator>
  <cp:keywords/>
  <dc:description/>
  <cp:lastModifiedBy>Sergio</cp:lastModifiedBy>
  <cp:revision>2</cp:revision>
  <dcterms:created xsi:type="dcterms:W3CDTF">2026-06-21T20:16:00Z</dcterms:created>
  <dcterms:modified xsi:type="dcterms:W3CDTF">2026-06-21T20:16:00Z</dcterms:modified>
</cp:coreProperties>
</file>