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D42AAA0" w:rsidR="001E38FE" w:rsidRPr="00BF6237" w:rsidRDefault="001E38FE" w:rsidP="000A3A14"/>
    <w:p w14:paraId="55B18BB6" w14:textId="645FB29E" w:rsidR="00811467" w:rsidRPr="00BF6237" w:rsidRDefault="00811467" w:rsidP="000A3A14">
      <w:pPr>
        <w:rPr>
          <w:b/>
          <w:bCs/>
          <w:sz w:val="36"/>
          <w:szCs w:val="36"/>
        </w:rPr>
      </w:pPr>
      <w:r w:rsidRPr="00BF6237">
        <w:rPr>
          <w:b/>
          <w:bCs/>
          <w:sz w:val="36"/>
          <w:szCs w:val="36"/>
        </w:rPr>
        <w:t>Lição 3: Unidade em Cristo</w:t>
      </w:r>
    </w:p>
    <w:p w14:paraId="34FEE2B5" w14:textId="77777777" w:rsidR="0038521C" w:rsidRPr="00BF6237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F623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Problema dos Grupos Fechados na Igreja</w:t>
      </w:r>
    </w:p>
    <w:p w14:paraId="314C134B" w14:textId="77777777" w:rsidR="0038521C" w:rsidRPr="00BF6237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BF6237">
        <w:t>1 Coríntios 1:10 Que apelo Paulo faz no início de sua carta aos cristãos em Corinto?</w:t>
      </w:r>
    </w:p>
    <w:p w14:paraId="4E8D0068" w14:textId="3E30BE8D" w:rsidR="0038521C" w:rsidRPr="00BF6237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BF6237">
        <w:t>Por que Paulo fez esse chamado por unidade e harmonia entre os crentes?</w:t>
      </w:r>
      <w:r w:rsidR="00AB5B1E" w:rsidRPr="00BF6237">
        <w:br/>
      </w:r>
      <w:r w:rsidRPr="00BF6237">
        <w:t>1 Coríntios 1:12-13</w:t>
      </w:r>
    </w:p>
    <w:p w14:paraId="12557FA8" w14:textId="77777777" w:rsidR="0038521C" w:rsidRPr="00BF6237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BF6237">
        <w:t>Por que é tão fácil para grupos se formarem nas igrejas, resultando em divisões e disputas?</w:t>
      </w:r>
    </w:p>
    <w:p w14:paraId="750F1CC1" w14:textId="77777777" w:rsidR="0038521C" w:rsidRPr="00BF6237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BF6237">
        <w:t>Por que divisões e disputas são tão debilitantes e prejudiciais quando cristãos buscam compartilhar as boas novas sobre Jesus com outros? João 13:35, João 17:21-23</w:t>
      </w:r>
    </w:p>
    <w:p w14:paraId="5FCF1850" w14:textId="533DEDE8" w:rsidR="0038521C" w:rsidRPr="00BF6237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BF6237">
        <w:t>Qual é a diferença entre um grupo fechado e um grupo pequeno saudável?</w:t>
      </w:r>
    </w:p>
    <w:p w14:paraId="26E4AD2D" w14:textId="77777777" w:rsidR="0038521C" w:rsidRPr="00BF6237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F623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Perfeitamente unidos</w:t>
      </w:r>
    </w:p>
    <w:p w14:paraId="2DD45158" w14:textId="77777777" w:rsidR="0038521C" w:rsidRPr="00BF6237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 w:rsidRPr="00BF6237">
        <w:t>1 Coríntios 1:10 Como é possível que seres humanos imperfeitos estejam perfeitamente unidos? 1 Coríntios 1:4-9, Colossenses 3:12-14, Romanos 5:5</w:t>
      </w:r>
    </w:p>
    <w:p w14:paraId="45416713" w14:textId="453D9B3B" w:rsidR="0038521C" w:rsidRPr="00BF6237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 w:rsidRPr="00BF6237">
        <w:t>O que significa ter "a mesma mente"? Filipenses 2:1-8</w:t>
      </w:r>
    </w:p>
    <w:p w14:paraId="791C1007" w14:textId="77777777" w:rsidR="0038521C" w:rsidRPr="00BF6237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 w:rsidRPr="00BF6237">
        <w:t>Como é possível ter diversidade de opiniões e ainda pensar igual?</w:t>
      </w:r>
    </w:p>
    <w:p w14:paraId="449FCB5D" w14:textId="77777777" w:rsidR="0038521C" w:rsidRPr="00BF6237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F623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Crescimento na maturidade espiritual</w:t>
      </w:r>
    </w:p>
    <w:p w14:paraId="41497B23" w14:textId="77777777" w:rsidR="0038521C" w:rsidRPr="00BF6237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BF6237">
        <w:t>1 Coríntios 3:1-2 Como Paulo descreve a maturidade espiritual dos cristãos em Corinto?</w:t>
      </w:r>
    </w:p>
    <w:p w14:paraId="3B05CB13" w14:textId="77777777" w:rsidR="0038521C" w:rsidRPr="00BF6237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BF6237">
        <w:t>Como sua imaturidade espiritual se manifestou? 1 Coríntios 3:3-4</w:t>
      </w:r>
    </w:p>
    <w:p w14:paraId="684C7E2D" w14:textId="49874DB2" w:rsidR="0038521C" w:rsidRPr="00BF6237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BF6237">
        <w:t>Quais indícios podem ser encontrados de que os cristãos estão crescendo em maturidade espiritual? 1 Coríntios 2:12-16</w:t>
      </w:r>
    </w:p>
    <w:p w14:paraId="5991823A" w14:textId="77777777" w:rsidR="0038521C" w:rsidRPr="00BF6237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BF6237">
        <w:t>Quem te ajudou a amadurecer espiritualmente?</w:t>
      </w:r>
    </w:p>
    <w:p w14:paraId="3E3DCAE7" w14:textId="77777777" w:rsidR="0038521C" w:rsidRPr="00BF6237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F623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Liderando como Servos de Cristo</w:t>
      </w:r>
    </w:p>
    <w:p w14:paraId="639DE5F8" w14:textId="77777777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>1 Coríntios 4:1-2</w:t>
      </w:r>
    </w:p>
    <w:p w14:paraId="3B8C4412" w14:textId="59E9EC26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>Que ensinamento de Jesus nos lembra da necessidade de seguir Seu exemplo de liderança por meio do serviço? Marcos 10:42-45</w:t>
      </w:r>
    </w:p>
    <w:p w14:paraId="0F1C2C60" w14:textId="74D4C9EE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>O que significa ser "guardião dos mistérios de Deus"?</w:t>
      </w:r>
    </w:p>
    <w:p w14:paraId="46DF1D71" w14:textId="77777777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>O sofrimento é uma experiência inevitável para os servos de Cristo? 1 Coríntios 4:9-13, João 15:18-21, Mateus 5:11-12</w:t>
      </w:r>
    </w:p>
    <w:p w14:paraId="78794539" w14:textId="77777777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>O que você acha do convite de Paulo em 1 Coríntios 4:16? (veja também 1 Coríntios 11:1)</w:t>
      </w:r>
    </w:p>
    <w:p w14:paraId="5F619F5B" w14:textId="77777777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>Todos nós temos um círculo de influência. Quem está te tomando como exemplo?</w:t>
      </w:r>
    </w:p>
    <w:p w14:paraId="3F2B4571" w14:textId="77777777" w:rsidR="0038521C" w:rsidRPr="00BF6237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BF6237">
        <w:t xml:space="preserve">Por que é sempre melhor manter nossos olhos fixos em Jesus do que focar nos líderes humanos, não importa </w:t>
      </w:r>
      <w:proofErr w:type="gramStart"/>
      <w:r w:rsidRPr="00BF6237">
        <w:t>o quão talentosos ou carismáticos</w:t>
      </w:r>
      <w:proofErr w:type="gramEnd"/>
      <w:r w:rsidRPr="00BF6237">
        <w:t xml:space="preserve"> eles sejam?</w:t>
      </w:r>
    </w:p>
    <w:p w14:paraId="255A1DCD" w14:textId="5A6C0683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BF6237">
        <w:t>Como podemos ter certeza de que seremos exemplos fiéis e fiéis administradores em nosso círculo de influência?</w:t>
      </w:r>
    </w:p>
    <w:sectPr w:rsidR="0038521C" w:rsidRPr="0038521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4373D"/>
    <w:rsid w:val="002F15B6"/>
    <w:rsid w:val="0038521C"/>
    <w:rsid w:val="003E0D59"/>
    <w:rsid w:val="0046686A"/>
    <w:rsid w:val="00484D18"/>
    <w:rsid w:val="00555C58"/>
    <w:rsid w:val="00584F68"/>
    <w:rsid w:val="006D0E40"/>
    <w:rsid w:val="00810FAF"/>
    <w:rsid w:val="00811467"/>
    <w:rsid w:val="00843B3E"/>
    <w:rsid w:val="00890D84"/>
    <w:rsid w:val="00AB5B1E"/>
    <w:rsid w:val="00AE3F44"/>
    <w:rsid w:val="00BF6237"/>
    <w:rsid w:val="00C125C7"/>
    <w:rsid w:val="00C7028F"/>
    <w:rsid w:val="00D25375"/>
    <w:rsid w:val="00D3240D"/>
    <w:rsid w:val="00D86674"/>
    <w:rsid w:val="00D908EA"/>
    <w:rsid w:val="00EF00BE"/>
    <w:rsid w:val="00F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2026-06-18T06:27:00Z</cp:lastPrinted>
  <dcterms:created xsi:type="dcterms:W3CDTF">2026-06-21T20:16:00Z</dcterms:created>
  <dcterms:modified xsi:type="dcterms:W3CDTF">2026-06-21T20:16:00Z</dcterms:modified>
</cp:coreProperties>
</file>