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0EE365AE" w:rsidR="00811467" w:rsidRPr="00F70419" w:rsidRDefault="00811467" w:rsidP="00BF45CA">
      <w:pPr>
        <w:rPr>
          <w:b/>
          <w:bCs/>
          <w:sz w:val="36"/>
          <w:szCs w:val="36"/>
        </w:rPr>
      </w:pPr>
      <w:r w:rsidRPr="00F70419">
        <w:rPr>
          <w:b/>
          <w:bCs/>
          <w:sz w:val="36"/>
          <w:szCs w:val="36"/>
        </w:rPr>
        <w:t xml:space="preserve">Lição 11: </w:t>
      </w:r>
      <w:r w:rsidR="00F70419" w:rsidRPr="00F70419">
        <w:rPr>
          <w:b/>
          <w:bCs/>
          <w:sz w:val="36"/>
          <w:szCs w:val="36"/>
        </w:rPr>
        <w:t>Mordomia</w:t>
      </w:r>
      <w:r w:rsidRPr="00F70419">
        <w:rPr>
          <w:b/>
          <w:bCs/>
          <w:sz w:val="36"/>
          <w:szCs w:val="36"/>
        </w:rPr>
        <w:t xml:space="preserve"> e Missão</w:t>
      </w:r>
    </w:p>
    <w:p w14:paraId="790591EB" w14:textId="77777777" w:rsidR="006E41AD" w:rsidRPr="00F70419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F7041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Um chamado à generosidade</w:t>
      </w:r>
    </w:p>
    <w:p w14:paraId="65BBDD4E" w14:textId="77777777" w:rsidR="006E41AD" w:rsidRPr="00F70419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F70419">
        <w:t>Que instrução Paulo deu em sua primeira carta aos cristãos em Corinto sobre uma coleta para os cristãos em Jerusalém? 1 Coríntios 16:1-2</w:t>
      </w:r>
    </w:p>
    <w:p w14:paraId="7325D9C4" w14:textId="77777777" w:rsidR="006E41AD" w:rsidRPr="00F70419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F70419">
        <w:t>Como os cristãos na Macedônia responderam ao chamado de Paulo? 2 Coríntios 8:1-4</w:t>
      </w:r>
    </w:p>
    <w:p w14:paraId="0E202BA4" w14:textId="72BA15EF" w:rsidR="006E41AD" w:rsidRPr="00F70419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F70419">
        <w:t>Que apelo adicional Paulo fez em sua segunda carta aos cristãos em Corinto?</w:t>
      </w:r>
      <w:r w:rsidR="005570B1" w:rsidRPr="00F70419">
        <w:br/>
      </w:r>
      <w:r w:rsidRPr="00F70419">
        <w:t>2 Coríntios 9:1-5</w:t>
      </w:r>
    </w:p>
    <w:p w14:paraId="0336FABD" w14:textId="77777777" w:rsidR="006E41AD" w:rsidRPr="00F70419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F70419">
        <w:t>Compartilhe um apelo por um apoio generoso que tenha tocado seu coração.</w:t>
      </w:r>
    </w:p>
    <w:p w14:paraId="6F3DD510" w14:textId="77777777" w:rsidR="006E41AD" w:rsidRPr="00F70419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F7041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Um Reflexo do Nosso Deus Generoso</w:t>
      </w:r>
    </w:p>
    <w:p w14:paraId="3223ADB1" w14:textId="77777777" w:rsidR="006E41AD" w:rsidRPr="00F70419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F70419">
        <w:t>Segundo Paulo, como foi revelada a generosidade de Deus? 2 Coríntios 8:9</w:t>
      </w:r>
    </w:p>
    <w:p w14:paraId="1DCB38D8" w14:textId="5C70DC98" w:rsidR="006E41AD" w:rsidRPr="00F70419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F70419">
        <w:t>Como Paulo enfatizou a generosidade de Deus em sua carta aos cristãos em Filipos?</w:t>
      </w:r>
      <w:r w:rsidR="005570B1" w:rsidRPr="00F70419">
        <w:br/>
      </w:r>
      <w:r w:rsidRPr="00F70419">
        <w:t>Filipenses 2:5-8</w:t>
      </w:r>
    </w:p>
    <w:p w14:paraId="18506C45" w14:textId="4F3F43F8" w:rsidR="006E41AD" w:rsidRPr="00F70419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F70419">
        <w:t>Quais outras escrituras enfatizam a generosidade de Deus?</w:t>
      </w:r>
      <w:r w:rsidR="005570B1" w:rsidRPr="00F70419">
        <w:br/>
      </w:r>
      <w:r w:rsidRPr="00F70419">
        <w:t>Lamentações 3:22-24, 1 João 3:1, João 3:16, etc.</w:t>
      </w:r>
    </w:p>
    <w:p w14:paraId="60565693" w14:textId="3F4218B0" w:rsidR="006E41AD" w:rsidRPr="00F70419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F70419">
        <w:t>O que você acha do generoso dom de Jesus ao nos resgatar deste mundo devastado pelo pecado?</w:t>
      </w:r>
    </w:p>
    <w:p w14:paraId="6B44387D" w14:textId="77777777" w:rsidR="006E41AD" w:rsidRPr="00F70419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F70419">
        <w:t>Quando você aceitou o generoso dom de Jesus como seu Salvador pessoal?</w:t>
      </w:r>
    </w:p>
    <w:p w14:paraId="3338139D" w14:textId="77777777" w:rsidR="006E41AD" w:rsidRPr="00F70419" w:rsidRDefault="006E41AD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F7041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Um espírito generoso</w:t>
      </w:r>
    </w:p>
    <w:p w14:paraId="09553FC9" w14:textId="77777777" w:rsidR="006E41AD" w:rsidRPr="00F70419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F70419">
        <w:t>Como um espírito generoso pode ir além do que se poderia esperar? 2 Coríntios 8:5</w:t>
      </w:r>
    </w:p>
    <w:p w14:paraId="267CBC04" w14:textId="2405EA1C" w:rsidR="006E41AD" w:rsidRPr="00F70419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F70419">
        <w:t>Como doar de nós mesmos — além dos dons materiais — reflete o espírito generoso de Deus? (Tiago 1:17, João 3:16, Lucas 11:13, etc.)</w:t>
      </w:r>
    </w:p>
    <w:p w14:paraId="1A45AF8F" w14:textId="77777777" w:rsidR="006E41AD" w:rsidRPr="00F70419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F70419">
        <w:t>Quais princípios importantes sobre generosidade se encontram em 2 Coríntios 9:7?</w:t>
      </w:r>
    </w:p>
    <w:p w14:paraId="7E6CCD13" w14:textId="77777777" w:rsidR="006E41AD" w:rsidRPr="00F70419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F70419">
        <w:t>Algumas pessoas podem devolver um dízimo de sua renda e fazer oferendas por senso de obrigação ou medo de consequências negativas. (Malaquias 3:8-9) Que bênção se perde quando damos tal atitude?</w:t>
      </w:r>
    </w:p>
    <w:p w14:paraId="2F0440B9" w14:textId="2ED2FB4C" w:rsidR="006E41AD" w:rsidRPr="00F70419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F70419">
        <w:t>Por que devemos evitar comparar nossa generosidade com a dos outros?</w:t>
      </w:r>
      <w:r w:rsidR="005570B1" w:rsidRPr="00F70419">
        <w:br/>
      </w:r>
      <w:r w:rsidRPr="00F70419">
        <w:t>2 Coríntios 8:3,12</w:t>
      </w:r>
    </w:p>
    <w:p w14:paraId="5133C58F" w14:textId="77777777" w:rsidR="006E41AD" w:rsidRPr="00F70419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F70419">
        <w:t>Compartilhe um momento em que você testemunhou um doador alegre.</w:t>
      </w:r>
    </w:p>
    <w:p w14:paraId="4A2EDC4F" w14:textId="77777777" w:rsidR="006E41AD" w:rsidRPr="00F70419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F70419">
        <w:t>Por que um espírito generoso é essencial se quisermos cumprir a missão de compartilhar uma mensagem de esperança eterna por meio de Jesus com o mundo?</w:t>
      </w:r>
    </w:p>
    <w:p w14:paraId="02C6A8FB" w14:textId="0EDB79D8" w:rsidR="006E41AD" w:rsidRPr="00F70419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F70419">
        <w:t>Compartilhe um exemplo de um seguidor recém-convertido de Jesus que doou generosamente para avançar a missão de Deus.</w:t>
      </w:r>
    </w:p>
    <w:p w14:paraId="1A4D5657" w14:textId="77777777" w:rsidR="006E41AD" w:rsidRPr="00F70419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F70419">
        <w:t>Compartilhe um momento em que você testemunhou alguém manifestar um espírito generoso ao compartilhar a verdade sobre Jesus com os outros.</w:t>
      </w:r>
    </w:p>
    <w:p w14:paraId="1722B73F" w14:textId="40A9E288" w:rsidR="006E41AD" w:rsidRPr="00F70419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F70419">
        <w:t>Como Deus te impressiona a ser generoso com seus recursos financeiros e seu tempo?</w:t>
      </w:r>
    </w:p>
    <w:sectPr w:rsidR="006E41AD" w:rsidRPr="00F70419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B24"/>
    <w:multiLevelType w:val="hybridMultilevel"/>
    <w:tmpl w:val="968620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4D54"/>
    <w:multiLevelType w:val="hybridMultilevel"/>
    <w:tmpl w:val="84DEE16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8D566C"/>
    <w:multiLevelType w:val="hybridMultilevel"/>
    <w:tmpl w:val="6A80370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2E266B"/>
    <w:multiLevelType w:val="hybridMultilevel"/>
    <w:tmpl w:val="34E248B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9266586">
    <w:abstractNumId w:val="0"/>
  </w:num>
  <w:num w:numId="2" w16cid:durableId="1359162433">
    <w:abstractNumId w:val="3"/>
  </w:num>
  <w:num w:numId="3" w16cid:durableId="1853564275">
    <w:abstractNumId w:val="2"/>
  </w:num>
  <w:num w:numId="4" w16cid:durableId="101530876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23116A"/>
    <w:rsid w:val="0027476E"/>
    <w:rsid w:val="002A497E"/>
    <w:rsid w:val="002F15B6"/>
    <w:rsid w:val="00300FF9"/>
    <w:rsid w:val="0038521C"/>
    <w:rsid w:val="003C5FAC"/>
    <w:rsid w:val="003D3257"/>
    <w:rsid w:val="003E0D59"/>
    <w:rsid w:val="004F7F81"/>
    <w:rsid w:val="00555C58"/>
    <w:rsid w:val="005570B1"/>
    <w:rsid w:val="00573737"/>
    <w:rsid w:val="00586F1C"/>
    <w:rsid w:val="006505D0"/>
    <w:rsid w:val="0067693E"/>
    <w:rsid w:val="006B126E"/>
    <w:rsid w:val="006C3AB9"/>
    <w:rsid w:val="006D0F41"/>
    <w:rsid w:val="006E41AD"/>
    <w:rsid w:val="007725C8"/>
    <w:rsid w:val="00790D13"/>
    <w:rsid w:val="00810FAF"/>
    <w:rsid w:val="00811467"/>
    <w:rsid w:val="008447EC"/>
    <w:rsid w:val="00AB4A54"/>
    <w:rsid w:val="00AC429C"/>
    <w:rsid w:val="00AE3F44"/>
    <w:rsid w:val="00BF45CA"/>
    <w:rsid w:val="00C125C7"/>
    <w:rsid w:val="00C7028F"/>
    <w:rsid w:val="00C75B51"/>
    <w:rsid w:val="00D25375"/>
    <w:rsid w:val="00D3240D"/>
    <w:rsid w:val="00D86674"/>
    <w:rsid w:val="00D908EA"/>
    <w:rsid w:val="00E2499A"/>
    <w:rsid w:val="00EF00BE"/>
    <w:rsid w:val="00F7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586F1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1752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cp:lastPrinted>2026-06-18T19:25:00Z</cp:lastPrinted>
  <dcterms:created xsi:type="dcterms:W3CDTF">2026-08-24T06:56:00Z</dcterms:created>
  <dcterms:modified xsi:type="dcterms:W3CDTF">2026-08-24T06:56:00Z</dcterms:modified>
</cp:coreProperties>
</file>