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D7E8" w14:textId="1568F02B" w:rsidR="001E38FE" w:rsidRDefault="000A204C">
      <w:pPr>
        <w:rPr>
          <w:b/>
          <w:bCs/>
          <w:sz w:val="36"/>
          <w:szCs w:val="36"/>
          <w:lang w:val="en-US"/>
        </w:rPr>
      </w:pPr>
      <w:r w:rsidRPr="00C56C92">
        <w:rPr>
          <w:b/>
          <w:bCs/>
          <w:sz w:val="36"/>
          <w:szCs w:val="36"/>
          <w:lang w:val="en-US"/>
        </w:rPr>
        <w:t xml:space="preserve">Lesson </w:t>
      </w:r>
      <w:r>
        <w:rPr>
          <w:b/>
          <w:bCs/>
          <w:sz w:val="36"/>
          <w:szCs w:val="36"/>
          <w:lang w:val="en-US"/>
        </w:rPr>
        <w:t>4</w:t>
      </w:r>
      <w:r w:rsidRPr="00C56C92">
        <w:rPr>
          <w:b/>
          <w:bCs/>
          <w:sz w:val="36"/>
          <w:szCs w:val="36"/>
          <w:lang w:val="en-US"/>
        </w:rPr>
        <w:t>:</w:t>
      </w:r>
      <w:r w:rsidRPr="000A204C">
        <w:t xml:space="preserve"> </w:t>
      </w:r>
      <w:r w:rsidRPr="000A204C">
        <w:rPr>
          <w:b/>
          <w:bCs/>
          <w:sz w:val="36"/>
          <w:szCs w:val="36"/>
          <w:lang w:val="en-US"/>
        </w:rPr>
        <w:t>Unity Through Humility</w:t>
      </w:r>
    </w:p>
    <w:p w14:paraId="1E24BF1D" w14:textId="77777777" w:rsidR="000A204C" w:rsidRPr="000A204C" w:rsidRDefault="000A204C" w:rsidP="000A204C">
      <w:pPr>
        <w:rPr>
          <w:b/>
          <w:bCs/>
          <w:sz w:val="28"/>
          <w:szCs w:val="28"/>
          <w:lang w:val="en-US"/>
        </w:rPr>
      </w:pPr>
      <w:r w:rsidRPr="000A204C">
        <w:rPr>
          <w:b/>
          <w:bCs/>
          <w:sz w:val="28"/>
          <w:szCs w:val="28"/>
          <w:lang w:val="en-US"/>
        </w:rPr>
        <w:t>Scripture Song: Rejoice always – 1 Thessalonians 5:16-18, Philippians 4:6</w:t>
      </w:r>
    </w:p>
    <w:p w14:paraId="4639A85F" w14:textId="77777777" w:rsidR="000A204C" w:rsidRPr="000A204C" w:rsidRDefault="000A204C" w:rsidP="000A204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The problem of disunity</w:t>
      </w:r>
    </w:p>
    <w:p w14:paraId="2CFD2639" w14:textId="77777777" w:rsidR="000A204C" w:rsidRPr="000A204C" w:rsidRDefault="000A204C" w:rsidP="000A204C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204C">
        <w:rPr>
          <w:lang w:val="en-US"/>
        </w:rPr>
        <w:t>Philippians 2:1-3a What were some reasons for disunity among the Christians in Philippi?</w:t>
      </w:r>
    </w:p>
    <w:p w14:paraId="06B01DCB" w14:textId="2B63BB4E" w:rsidR="000A204C" w:rsidRPr="000A204C" w:rsidRDefault="000A204C" w:rsidP="000A204C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204C">
        <w:rPr>
          <w:lang w:val="en-US"/>
        </w:rPr>
        <w:t xml:space="preserve">What were some other causes of disunity in the early Christian church? 1 Corinthians 1:11-13, </w:t>
      </w:r>
      <w:r w:rsidR="00CB18F9">
        <w:rPr>
          <w:lang w:val="en-US"/>
        </w:rPr>
        <w:br/>
      </w:r>
      <w:r w:rsidRPr="000A204C">
        <w:rPr>
          <w:lang w:val="en-US"/>
        </w:rPr>
        <w:t>Luke 22:24, etc.</w:t>
      </w:r>
    </w:p>
    <w:p w14:paraId="2D73BA5B" w14:textId="77777777" w:rsidR="000A204C" w:rsidRPr="000A204C" w:rsidRDefault="000A204C" w:rsidP="000A204C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204C">
        <w:rPr>
          <w:lang w:val="en-US"/>
        </w:rPr>
        <w:t>What are some major causes of disunity among Christians today?</w:t>
      </w:r>
    </w:p>
    <w:p w14:paraId="4BC10515" w14:textId="77777777" w:rsidR="000A204C" w:rsidRPr="000A204C" w:rsidRDefault="000A204C" w:rsidP="000A204C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204C">
        <w:rPr>
          <w:lang w:val="en-US"/>
        </w:rPr>
        <w:t>Share a time you belonged to a group that was experiencing disunity. How did this disunity impact you personally?</w:t>
      </w:r>
    </w:p>
    <w:p w14:paraId="46ECD02B" w14:textId="10B0FA54" w:rsidR="000A204C" w:rsidRPr="00CB18F9" w:rsidRDefault="000A204C" w:rsidP="000A204C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CB18F9">
        <w:rPr>
          <w:lang w:val="en-US"/>
        </w:rPr>
        <w:t xml:space="preserve">What </w:t>
      </w:r>
      <w:proofErr w:type="gramStart"/>
      <w:r w:rsidRPr="00CB18F9">
        <w:rPr>
          <w:lang w:val="en-US"/>
        </w:rPr>
        <w:t>counsel</w:t>
      </w:r>
      <w:proofErr w:type="gramEnd"/>
      <w:r w:rsidRPr="00CB18F9">
        <w:rPr>
          <w:lang w:val="en-US"/>
        </w:rPr>
        <w:t xml:space="preserve"> would you give to someone who is being negatively impacted</w:t>
      </w:r>
      <w:r w:rsidR="00CB18F9">
        <w:rPr>
          <w:lang w:val="en-US"/>
        </w:rPr>
        <w:t xml:space="preserve"> </w:t>
      </w:r>
      <w:r w:rsidRPr="00CB18F9">
        <w:rPr>
          <w:lang w:val="en-US"/>
        </w:rPr>
        <w:t>by a spirit of disunity?</w:t>
      </w:r>
    </w:p>
    <w:p w14:paraId="05FADDC9" w14:textId="77777777" w:rsidR="000A204C" w:rsidRPr="000A204C" w:rsidRDefault="000A204C" w:rsidP="000A204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The antidote for disunity</w:t>
      </w:r>
    </w:p>
    <w:p w14:paraId="041B2B89" w14:textId="77777777" w:rsidR="000A204C" w:rsidRPr="000A204C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0A204C">
        <w:rPr>
          <w:lang w:val="en-US"/>
        </w:rPr>
        <w:t>According to the Apostle Paul, what is the antidote for disunity? Philippians 2:3-4</w:t>
      </w:r>
    </w:p>
    <w:p w14:paraId="2161CD23" w14:textId="77777777" w:rsidR="000A204C" w:rsidRPr="000A204C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0A204C">
        <w:rPr>
          <w:lang w:val="en-US"/>
        </w:rPr>
        <w:t>Which part of this antidote impresses you the most? (being like-minded, having the same love, etc.)</w:t>
      </w:r>
    </w:p>
    <w:p w14:paraId="40076B31" w14:textId="77777777" w:rsidR="000A204C" w:rsidRPr="000A204C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0A204C">
        <w:rPr>
          <w:lang w:val="en-US"/>
        </w:rPr>
        <w:t xml:space="preserve">How is it possible for everyone to have the same </w:t>
      </w:r>
      <w:r w:rsidRPr="00CB18F9">
        <w:rPr>
          <w:i/>
          <w:iCs/>
          <w:lang w:val="en-US"/>
        </w:rPr>
        <w:t>agape</w:t>
      </w:r>
      <w:r w:rsidRPr="000A204C">
        <w:rPr>
          <w:lang w:val="en-US"/>
        </w:rPr>
        <w:t xml:space="preserve"> love? Romans 5:5, Luke 11:13</w:t>
      </w:r>
    </w:p>
    <w:p w14:paraId="77A80878" w14:textId="77777777" w:rsidR="000A204C" w:rsidRPr="000A204C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0A204C">
        <w:rPr>
          <w:lang w:val="en-US"/>
        </w:rPr>
        <w:t>How does a spirit of humility and love reflect the mind of Christ? Philippians 2:5</w:t>
      </w:r>
    </w:p>
    <w:p w14:paraId="0459E35A" w14:textId="77777777" w:rsidR="000A204C" w:rsidRPr="000A204C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0A204C">
        <w:rPr>
          <w:lang w:val="en-US"/>
        </w:rPr>
        <w:t>Share an example from the New Testament of a follower of Jesus whose life was a revelation of the mind of Christ.</w:t>
      </w:r>
    </w:p>
    <w:p w14:paraId="07739BA3" w14:textId="77777777" w:rsidR="000A204C" w:rsidRPr="000A204C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0A204C">
        <w:rPr>
          <w:lang w:val="en-US"/>
        </w:rPr>
        <w:t>How can we have the mind of Christ? 1 Corinthians 2:16, Romans 12:2</w:t>
      </w:r>
    </w:p>
    <w:p w14:paraId="79266892" w14:textId="77777777" w:rsidR="000A204C" w:rsidRPr="000A204C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0A204C">
        <w:rPr>
          <w:lang w:val="en-US"/>
        </w:rPr>
        <w:t>What changes have you noticed in your life since you have asked God to renew your mind?</w:t>
      </w:r>
    </w:p>
    <w:p w14:paraId="51869742" w14:textId="77777777" w:rsidR="000A204C" w:rsidRPr="000A204C" w:rsidRDefault="000A204C" w:rsidP="000A204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The exaltation of Jesus</w:t>
      </w:r>
    </w:p>
    <w:p w14:paraId="3365A04F" w14:textId="77777777" w:rsidR="000A204C" w:rsidRPr="000A204C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0A204C">
        <w:rPr>
          <w:lang w:val="en-US"/>
        </w:rPr>
        <w:t xml:space="preserve">Philippians 2:6-8 Where can we see the greatest demonstration of humility and </w:t>
      </w:r>
      <w:r w:rsidRPr="00CB18F9">
        <w:rPr>
          <w:i/>
          <w:iCs/>
          <w:lang w:val="en-US"/>
        </w:rPr>
        <w:t>agape</w:t>
      </w:r>
      <w:r w:rsidRPr="000A204C">
        <w:rPr>
          <w:lang w:val="en-US"/>
        </w:rPr>
        <w:t xml:space="preserve"> love?</w:t>
      </w:r>
    </w:p>
    <w:p w14:paraId="5CC3CEAA" w14:textId="77777777" w:rsidR="000A204C" w:rsidRPr="000A204C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0A204C">
        <w:rPr>
          <w:lang w:val="en-US"/>
        </w:rPr>
        <w:t>What impresses you the most as you reflect of this inspired testimony of Christ’s humility and self-sacrificing love?</w:t>
      </w:r>
    </w:p>
    <w:p w14:paraId="5EDC3309" w14:textId="77777777" w:rsidR="000A204C" w:rsidRPr="000A204C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0A204C">
        <w:rPr>
          <w:lang w:val="en-US"/>
        </w:rPr>
        <w:t>Who has helped you to appreciate more fully the self-sacrificing love of Jesus?</w:t>
      </w:r>
    </w:p>
    <w:p w14:paraId="409ED3F6" w14:textId="77777777" w:rsidR="000A204C" w:rsidRPr="000A204C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0A204C">
        <w:rPr>
          <w:lang w:val="en-US"/>
        </w:rPr>
        <w:t>How did God the Father respond to Christ’s demonstration of humility and agape love?</w:t>
      </w:r>
    </w:p>
    <w:p w14:paraId="2836493A" w14:textId="77777777" w:rsidR="000A204C" w:rsidRPr="000A204C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0A204C">
        <w:rPr>
          <w:lang w:val="en-US"/>
        </w:rPr>
        <w:t>How does the exaltation of Jesus bring glory to God the Father? Philippians 2:9-11, John 14:8-11</w:t>
      </w:r>
    </w:p>
    <w:p w14:paraId="45A40D23" w14:textId="2C155882" w:rsidR="000A204C" w:rsidRPr="000A204C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0A204C">
        <w:rPr>
          <w:lang w:val="en-US"/>
        </w:rPr>
        <w:t xml:space="preserve">How should we respond to Jesus, considering all He has done for us? John 20:26-28, </w:t>
      </w:r>
      <w:r w:rsidR="00CB18F9">
        <w:rPr>
          <w:lang w:val="en-US"/>
        </w:rPr>
        <w:br/>
      </w:r>
      <w:r w:rsidRPr="000A204C">
        <w:rPr>
          <w:lang w:val="en-US"/>
        </w:rPr>
        <w:t>Revelation 5:11-14, etc.</w:t>
      </w:r>
    </w:p>
    <w:p w14:paraId="22A6FFC8" w14:textId="4198D41A" w:rsidR="000A204C" w:rsidRPr="000A204C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0A204C">
        <w:rPr>
          <w:lang w:val="en-US"/>
        </w:rPr>
        <w:t>How can we help others to see a clearer revelation of the immeasurable, unfailing love of God?</w:t>
      </w:r>
    </w:p>
    <w:sectPr w:rsidR="000A204C" w:rsidRPr="000A204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E53C2"/>
    <w:multiLevelType w:val="hybridMultilevel"/>
    <w:tmpl w:val="0C8E20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91633"/>
    <w:multiLevelType w:val="hybridMultilevel"/>
    <w:tmpl w:val="C10686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012D5"/>
    <w:multiLevelType w:val="hybridMultilevel"/>
    <w:tmpl w:val="43E6274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E2B18"/>
    <w:multiLevelType w:val="hybridMultilevel"/>
    <w:tmpl w:val="0B7E58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F1506"/>
    <w:multiLevelType w:val="hybridMultilevel"/>
    <w:tmpl w:val="8C1CAC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75873"/>
    <w:multiLevelType w:val="hybridMultilevel"/>
    <w:tmpl w:val="B1823F7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936113">
    <w:abstractNumId w:val="5"/>
  </w:num>
  <w:num w:numId="2" w16cid:durableId="5986671">
    <w:abstractNumId w:val="2"/>
  </w:num>
  <w:num w:numId="3" w16cid:durableId="1389107652">
    <w:abstractNumId w:val="0"/>
  </w:num>
  <w:num w:numId="4" w16cid:durableId="1082873663">
    <w:abstractNumId w:val="3"/>
  </w:num>
  <w:num w:numId="5" w16cid:durableId="1145007029">
    <w:abstractNumId w:val="4"/>
  </w:num>
  <w:num w:numId="6" w16cid:durableId="776678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4C"/>
    <w:rsid w:val="000A204C"/>
    <w:rsid w:val="000D2EAA"/>
    <w:rsid w:val="001109FA"/>
    <w:rsid w:val="001E38FE"/>
    <w:rsid w:val="002F15B6"/>
    <w:rsid w:val="003E0D59"/>
    <w:rsid w:val="00555C58"/>
    <w:rsid w:val="00593666"/>
    <w:rsid w:val="00810FAF"/>
    <w:rsid w:val="00914E86"/>
    <w:rsid w:val="00AE3F44"/>
    <w:rsid w:val="00C125C7"/>
    <w:rsid w:val="00C7028F"/>
    <w:rsid w:val="00CB18F9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A3BB"/>
  <w15:chartTrackingRefBased/>
  <w15:docId w15:val="{937AC62E-0D29-4DA0-A74A-467C8146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2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2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2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2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2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2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2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2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0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0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20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20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20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20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2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2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2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2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2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20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0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20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2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20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20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3</cp:revision>
  <cp:lastPrinted>2026-01-01T21:52:00Z</cp:lastPrinted>
  <dcterms:created xsi:type="dcterms:W3CDTF">2026-01-01T21:49:00Z</dcterms:created>
  <dcterms:modified xsi:type="dcterms:W3CDTF">2026-01-01T22:28:00Z</dcterms:modified>
</cp:coreProperties>
</file>