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B08F" w14:textId="2530167C" w:rsidR="001E38FE" w:rsidRDefault="001A6EA3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  <w:lang w:val="en-US"/>
        </w:rPr>
        <w:t xml:space="preserve">Lesson </w:t>
      </w:r>
      <w:r>
        <w:rPr>
          <w:b/>
          <w:bCs/>
          <w:sz w:val="36"/>
          <w:szCs w:val="36"/>
          <w:lang w:val="en-US"/>
        </w:rPr>
        <w:t>9</w:t>
      </w:r>
      <w:r w:rsidRPr="00C56C92">
        <w:rPr>
          <w:b/>
          <w:bCs/>
          <w:sz w:val="36"/>
          <w:szCs w:val="36"/>
          <w:lang w:val="en-US"/>
        </w:rPr>
        <w:t>:</w:t>
      </w:r>
      <w:r>
        <w:rPr>
          <w:b/>
          <w:bCs/>
          <w:sz w:val="36"/>
          <w:szCs w:val="36"/>
          <w:lang w:val="en-US"/>
        </w:rPr>
        <w:t xml:space="preserve"> </w:t>
      </w:r>
      <w:r w:rsidRPr="001A6EA3">
        <w:rPr>
          <w:b/>
          <w:bCs/>
          <w:sz w:val="36"/>
          <w:szCs w:val="36"/>
          <w:lang w:val="en-US"/>
        </w:rPr>
        <w:t>Reconciliation and Hope</w:t>
      </w:r>
    </w:p>
    <w:p w14:paraId="03A3B549" w14:textId="77777777" w:rsidR="001A6EA3" w:rsidRPr="001A6EA3" w:rsidRDefault="001A6EA3" w:rsidP="001A6EA3">
      <w:pPr>
        <w:rPr>
          <w:b/>
          <w:bCs/>
          <w:sz w:val="28"/>
          <w:szCs w:val="28"/>
          <w:lang w:val="en-US"/>
        </w:rPr>
      </w:pPr>
      <w:r w:rsidRPr="001A6EA3">
        <w:rPr>
          <w:b/>
          <w:bCs/>
          <w:sz w:val="28"/>
          <w:szCs w:val="28"/>
          <w:lang w:val="en-US"/>
        </w:rPr>
        <w:t>Scripture Song: Rejoice always – 1 Thessalonians 5:16-18, Philippians 4:6</w:t>
      </w:r>
    </w:p>
    <w:p w14:paraId="35879A71" w14:textId="77777777" w:rsidR="001A6EA3" w:rsidRPr="001A6EA3" w:rsidRDefault="001A6EA3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Reconciled to God</w:t>
      </w:r>
    </w:p>
    <w:p w14:paraId="2E3CBB91" w14:textId="77777777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>Colossians 1:19-20 What does it mean to be reconciled to God?</w:t>
      </w:r>
    </w:p>
    <w:p w14:paraId="6AF46D55" w14:textId="77777777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>What was our condition before we were reconciled to God? Colossians 1:21</w:t>
      </w:r>
    </w:p>
    <w:p w14:paraId="3E1356E8" w14:textId="77777777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>What is the result in our lives when we are reconciled to God through Jesus Christ? Colossians 1:22</w:t>
      </w:r>
    </w:p>
    <w:p w14:paraId="06F9D408" w14:textId="77777777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>What part are we called to play in this process of reconciliation? Colossians 1:23, 2 Peter 3:18</w:t>
      </w:r>
    </w:p>
    <w:p w14:paraId="3947F0E7" w14:textId="77777777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>How is this growth in grace possible? Galatians 2:20, Romans 8:1-11, 2 Corinthians 5:17-20, etc.</w:t>
      </w:r>
    </w:p>
    <w:p w14:paraId="17F19806" w14:textId="77777777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>What did your life look like before you were reconciled to God? How did God rescue you?</w:t>
      </w:r>
    </w:p>
    <w:p w14:paraId="2A61EA4F" w14:textId="77777777" w:rsidR="001A6EA3" w:rsidRPr="001A6EA3" w:rsidRDefault="001A6EA3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Experiencing suffering as a follower of Christ</w:t>
      </w:r>
    </w:p>
    <w:p w14:paraId="0966A129" w14:textId="77777777" w:rsidR="001A6EA3" w:rsidRPr="001A6EA3" w:rsidRDefault="001A6EA3" w:rsidP="001A6EA3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>Colossians 1:24-25 What suffering was the Apostle Paul experiencing while writing this inspired letter to Christians in Colossae? (Colossians 4:3, Acts 28:16)</w:t>
      </w:r>
    </w:p>
    <w:p w14:paraId="414147CF" w14:textId="266A7A02" w:rsidR="001A6EA3" w:rsidRPr="001A6EA3" w:rsidRDefault="001A6EA3" w:rsidP="001A6EA3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 xml:space="preserve">How did God work good during this time of suffering for the Apostle Paul? Acts 28:30-31, </w:t>
      </w:r>
      <w:r w:rsidR="00CD7C7C">
        <w:rPr>
          <w:lang w:val="en-US"/>
        </w:rPr>
        <w:br/>
      </w:r>
      <w:r w:rsidRPr="001A6EA3">
        <w:rPr>
          <w:lang w:val="en-US"/>
        </w:rPr>
        <w:t>2 Timothy 2:8-10, Romans 8:28, etc.</w:t>
      </w:r>
    </w:p>
    <w:p w14:paraId="006CA699" w14:textId="77777777" w:rsidR="001A6EA3" w:rsidRPr="001A6EA3" w:rsidRDefault="001A6EA3" w:rsidP="001A6EA3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>Share a time you suffered as a follower of Jesus. How did God work good through this time of suffering?</w:t>
      </w:r>
    </w:p>
    <w:p w14:paraId="633FD940" w14:textId="77777777" w:rsidR="001A6EA3" w:rsidRPr="001A6EA3" w:rsidRDefault="001A6EA3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The mystery of God revealed</w:t>
      </w:r>
    </w:p>
    <w:p w14:paraId="237E69C2" w14:textId="5DD77917" w:rsidR="001A6EA3" w:rsidRPr="001A6EA3" w:rsidRDefault="001A6EA3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 xml:space="preserve">Colossians 1:26 What is the mystery the Apostle Paul is referring to here? (see v.27, </w:t>
      </w:r>
      <w:r w:rsidR="00CD7C7C">
        <w:rPr>
          <w:lang w:val="en-US"/>
        </w:rPr>
        <w:br/>
      </w:r>
      <w:r w:rsidRPr="001A6EA3">
        <w:rPr>
          <w:lang w:val="en-US"/>
        </w:rPr>
        <w:t>2 Corinthians 5:21)</w:t>
      </w:r>
    </w:p>
    <w:p w14:paraId="43ABFFEF" w14:textId="77777777" w:rsidR="001A6EA3" w:rsidRPr="001A6EA3" w:rsidRDefault="001A6EA3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>How does the Apostle Paul’s letter to Christians in Ephesus help us to understand this mystery? Ephesians 1:7-10, 3:1-7</w:t>
      </w:r>
    </w:p>
    <w:p w14:paraId="3886401A" w14:textId="77777777" w:rsidR="001A6EA3" w:rsidRPr="001A6EA3" w:rsidRDefault="001A6EA3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>When did you first come to understand this mystery of God?</w:t>
      </w:r>
    </w:p>
    <w:p w14:paraId="1155FBD7" w14:textId="77777777" w:rsidR="001A6EA3" w:rsidRPr="001A6EA3" w:rsidRDefault="001A6EA3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>How have you grown in your awareness of the precious gift of Christ in you, the hope of glory?</w:t>
      </w:r>
    </w:p>
    <w:p w14:paraId="2AAB2B24" w14:textId="77777777" w:rsidR="001A6EA3" w:rsidRPr="001A6EA3" w:rsidRDefault="001A6EA3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The power of the Gospel</w:t>
      </w:r>
    </w:p>
    <w:p w14:paraId="03A2DB39" w14:textId="77777777" w:rsidR="001A6EA3" w:rsidRPr="001A6EA3" w:rsidRDefault="001A6EA3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>Colossians 1:28 What was the Apostle Paul’s goal in sharing the mystery of God with others?</w:t>
      </w:r>
    </w:p>
    <w:p w14:paraId="19C0D6B4" w14:textId="77777777" w:rsidR="001A6EA3" w:rsidRPr="001A6EA3" w:rsidRDefault="001A6EA3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>What does it mean to be “perfect in Christ”?</w:t>
      </w:r>
    </w:p>
    <w:p w14:paraId="15F96553" w14:textId="77777777" w:rsidR="001A6EA3" w:rsidRPr="001A6EA3" w:rsidRDefault="001A6EA3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 xml:space="preserve">Colossians 1:29 How did the Apostle Paul recognize this sacred </w:t>
      </w:r>
      <w:proofErr w:type="gramStart"/>
      <w:r w:rsidRPr="001A6EA3">
        <w:rPr>
          <w:lang w:val="en-US"/>
        </w:rPr>
        <w:t>work would</w:t>
      </w:r>
      <w:proofErr w:type="gramEnd"/>
      <w:r w:rsidRPr="001A6EA3">
        <w:rPr>
          <w:lang w:val="en-US"/>
        </w:rPr>
        <w:t xml:space="preserve"> be accomplished?</w:t>
      </w:r>
    </w:p>
    <w:p w14:paraId="1BB0E1E5" w14:textId="77777777" w:rsidR="001A6EA3" w:rsidRPr="001A6EA3" w:rsidRDefault="001A6EA3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>Share an example from the New Testament of God working powerfully through someone’s witness for Christ.</w:t>
      </w:r>
    </w:p>
    <w:p w14:paraId="3AFEA862" w14:textId="6BD6BF44" w:rsidR="001A6EA3" w:rsidRPr="001A6EA3" w:rsidRDefault="001A6EA3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1A6EA3">
        <w:rPr>
          <w:lang w:val="en-US"/>
        </w:rPr>
        <w:t>Share a time you saw God working powerfully through you to share the message of His immeasurable, unfailing love.</w:t>
      </w:r>
    </w:p>
    <w:sectPr w:rsidR="001A6EA3" w:rsidRPr="001A6EA3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29AF"/>
    <w:multiLevelType w:val="hybridMultilevel"/>
    <w:tmpl w:val="979A5C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014"/>
    <w:multiLevelType w:val="hybridMultilevel"/>
    <w:tmpl w:val="DE8413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55CE"/>
    <w:multiLevelType w:val="hybridMultilevel"/>
    <w:tmpl w:val="02BE6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6C2F"/>
    <w:multiLevelType w:val="hybridMultilevel"/>
    <w:tmpl w:val="3F82CD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EBC"/>
    <w:multiLevelType w:val="hybridMultilevel"/>
    <w:tmpl w:val="80C44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792A"/>
    <w:multiLevelType w:val="hybridMultilevel"/>
    <w:tmpl w:val="463A76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37021"/>
    <w:multiLevelType w:val="hybridMultilevel"/>
    <w:tmpl w:val="F3AED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F05B4"/>
    <w:multiLevelType w:val="hybridMultilevel"/>
    <w:tmpl w:val="F70630A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199037">
    <w:abstractNumId w:val="1"/>
  </w:num>
  <w:num w:numId="2" w16cid:durableId="822354083">
    <w:abstractNumId w:val="3"/>
  </w:num>
  <w:num w:numId="3" w16cid:durableId="915672056">
    <w:abstractNumId w:val="5"/>
  </w:num>
  <w:num w:numId="4" w16cid:durableId="1586917639">
    <w:abstractNumId w:val="7"/>
  </w:num>
  <w:num w:numId="5" w16cid:durableId="934555626">
    <w:abstractNumId w:val="6"/>
  </w:num>
  <w:num w:numId="6" w16cid:durableId="1040589356">
    <w:abstractNumId w:val="4"/>
  </w:num>
  <w:num w:numId="7" w16cid:durableId="104078041">
    <w:abstractNumId w:val="2"/>
  </w:num>
  <w:num w:numId="8" w16cid:durableId="77544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3"/>
    <w:rsid w:val="001109FA"/>
    <w:rsid w:val="001A6EA3"/>
    <w:rsid w:val="001E38FE"/>
    <w:rsid w:val="002F15B6"/>
    <w:rsid w:val="003E0D59"/>
    <w:rsid w:val="00555C58"/>
    <w:rsid w:val="00810FAF"/>
    <w:rsid w:val="00914E86"/>
    <w:rsid w:val="00AE3F44"/>
    <w:rsid w:val="00C125C7"/>
    <w:rsid w:val="00C7028F"/>
    <w:rsid w:val="00CD7C7C"/>
    <w:rsid w:val="00D25375"/>
    <w:rsid w:val="00D3240D"/>
    <w:rsid w:val="00D908EA"/>
    <w:rsid w:val="00EF00BE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E778"/>
  <w15:chartTrackingRefBased/>
  <w15:docId w15:val="{26EFEA14-22E7-4571-AD21-A9B3D8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E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E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E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E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E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E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E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E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E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E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2026-01-01T22:14:00Z</dcterms:created>
  <dcterms:modified xsi:type="dcterms:W3CDTF">2026-01-02T10:49:00Z</dcterms:modified>
</cp:coreProperties>
</file>