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21DA5DE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  <w:lang w:val="en-US"/>
        </w:rPr>
        <w:t xml:space="preserve">Lesson </w:t>
      </w:r>
      <w:r w:rsidR="00F47617">
        <w:rPr>
          <w:b/>
          <w:bCs/>
          <w:sz w:val="36"/>
          <w:szCs w:val="36"/>
          <w:lang w:val="en-US"/>
        </w:rPr>
        <w:t>1</w:t>
      </w:r>
      <w:r w:rsidR="0089785B">
        <w:rPr>
          <w:b/>
          <w:bCs/>
          <w:sz w:val="36"/>
          <w:szCs w:val="36"/>
          <w:lang w:val="en-US"/>
        </w:rPr>
        <w:t>2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89785B" w:rsidRPr="0089785B">
        <w:rPr>
          <w:b/>
          <w:bCs/>
          <w:sz w:val="36"/>
          <w:szCs w:val="36"/>
          <w:lang w:val="en-US"/>
        </w:rPr>
        <w:t>Share Him</w:t>
      </w:r>
    </w:p>
    <w:p w14:paraId="40F784A8" w14:textId="7C7532A4" w:rsidR="00692935" w:rsidRPr="00692935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F020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Sharing what we have experienced</w:t>
      </w:r>
    </w:p>
    <w:p w14:paraId="7241D1C3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John 1:35-46 What invitation do you see repeated in this story about Jesus?</w:t>
      </w:r>
    </w:p>
    <w:p w14:paraId="621910B0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Mark 5:18-20 What instruction did Jesus give to a man set free from a legion of demons? How much did this man know about Jesus?</w:t>
      </w:r>
    </w:p>
    <w:p w14:paraId="76A20AAC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What can we learn from the instruction of Jesus given to His followers? Mark 16:15, Matthew 28:19</w:t>
      </w:r>
    </w:p>
    <w:p w14:paraId="4180676A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What enabled the early Christians to share the good news about Jesus with power? Acts 1:8</w:t>
      </w:r>
    </w:p>
    <w:p w14:paraId="760C1BF4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What can we learn from the story of Philip the deacon about sharing the good news about Jesus with others? Acts 8:26-35</w:t>
      </w:r>
    </w:p>
    <w:p w14:paraId="49978266" w14:textId="4838A942" w:rsidR="00692935" w:rsidRPr="00692935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Share a time when you sensed the Holy Spirit helping you to share the good news about Jesus with others</w:t>
      </w:r>
      <w:r>
        <w:rPr>
          <w:lang w:val="en-US"/>
        </w:rPr>
        <w:t>.</w:t>
      </w:r>
    </w:p>
    <w:p w14:paraId="547254A7" w14:textId="28764182" w:rsidR="00692935" w:rsidRPr="001B738E" w:rsidRDefault="004B037C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B037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Always be ready to share with others</w:t>
      </w:r>
    </w:p>
    <w:p w14:paraId="7CB8ABF3" w14:textId="77777777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rPr>
          <w:lang w:val="en-US"/>
        </w:rPr>
        <w:t>1 Peter 3:15 What important insights about sharing the good news about Jesus with others can we learn from the appeal of the Apostle Peter?</w:t>
      </w:r>
    </w:p>
    <w:p w14:paraId="53A99039" w14:textId="77777777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rPr>
          <w:lang w:val="en-US"/>
        </w:rPr>
        <w:t>How can we prepare so we are always ready to share the good news about Jesus with others? Acts 4:13, Luke 11:13, 2 Timothy 2:15, etc.</w:t>
      </w:r>
    </w:p>
    <w:p w14:paraId="0F136D67" w14:textId="6EFA677A" w:rsidR="00692935" w:rsidRPr="001B738E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rPr>
          <w:lang w:val="en-US"/>
        </w:rPr>
        <w:t>What promise did Jesus give to those who would be called to testify before authorities about their faith in God? Matthew 10:18-20</w:t>
      </w:r>
    </w:p>
    <w:p w14:paraId="7758CA0D" w14:textId="018DF5E5" w:rsidR="00692935" w:rsidRPr="00FF73DE" w:rsidRDefault="00DF284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F28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Searching for those who have wandered away</w:t>
      </w:r>
    </w:p>
    <w:p w14:paraId="3AF95076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What promise did the LORD give regarding those who have wandered away from Him? Jeremiah 31:16-17</w:t>
      </w:r>
    </w:p>
    <w:p w14:paraId="09908621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What is our primary work for those who have wandered away from God? Colossians 4:2</w:t>
      </w:r>
    </w:p>
    <w:p w14:paraId="08764981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What lesson can we learn from the parable of Jesus recorded in Luke 15:1-7?</w:t>
      </w:r>
    </w:p>
    <w:p w14:paraId="3CEE7F1A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Some have wandered away from God and don’t even know that they are lost. What lesson can we learn from this same parable in Luke 15:8-10?</w:t>
      </w:r>
    </w:p>
    <w:p w14:paraId="248EECDA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Some people are lost deliberately. What lessons can we learn from the father of the son who deliberately wandered away from home? Luke 15:20</w:t>
      </w:r>
    </w:p>
    <w:p w14:paraId="1A2129F6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What important lessons can we learn from this 3-part parable of Jesus about searching for those who have wandered away from God and welcoming them home?</w:t>
      </w:r>
    </w:p>
    <w:p w14:paraId="4CE8E117" w14:textId="6CF3DB9D" w:rsidR="00692935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Why is the prayer of the Apostle Paul so relevant for our lives today? Ephesians 3:14-19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93E38"/>
    <w:rsid w:val="0089785B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6</cp:revision>
  <dcterms:created xsi:type="dcterms:W3CDTF">2026-03-20T09:25:00Z</dcterms:created>
  <dcterms:modified xsi:type="dcterms:W3CDTF">2026-03-20T09:27:00Z</dcterms:modified>
</cp:coreProperties>
</file>