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0C405614" w:rsidR="00811467" w:rsidRDefault="00811467" w:rsidP="004F7F81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sson</w:t>
      </w:r>
      <w:r w:rsidR="008447EC">
        <w:rPr>
          <w:b/>
          <w:bCs/>
          <w:sz w:val="36"/>
          <w:szCs w:val="36"/>
          <w:lang w:val="en-US"/>
        </w:rPr>
        <w:t xml:space="preserve"> </w:t>
      </w:r>
      <w:r w:rsidR="006505D0">
        <w:rPr>
          <w:b/>
          <w:bCs/>
          <w:sz w:val="36"/>
          <w:szCs w:val="36"/>
          <w:lang w:val="en-US"/>
        </w:rPr>
        <w:t>6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r w:rsidR="004F7F81" w:rsidRPr="004F7F81">
        <w:rPr>
          <w:b/>
          <w:bCs/>
          <w:sz w:val="36"/>
          <w:szCs w:val="36"/>
          <w:lang w:val="en-US"/>
        </w:rPr>
        <w:t>Spiritual Gifts</w:t>
      </w:r>
    </w:p>
    <w:p w14:paraId="008E35A1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 variety of spiritual gifts</w:t>
      </w:r>
    </w:p>
    <w:p w14:paraId="6AAC02FB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12:1, 11 What do all genuine spiritual gifts have in common? (there are false gifts)</w:t>
      </w:r>
    </w:p>
    <w:p w14:paraId="63FB3871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12:7 What important points is Paul making here? (see also 1 Peter 4:10-11)</w:t>
      </w:r>
    </w:p>
    <w:p w14:paraId="37B12383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Let’s consider some of the spiritual gifts the Spirit gives: 1 Corinthians 12:8-10, 28-30, Ephesians 4:11-13, Romans 12:6-8 What can we learn from these lists of spiritual gifts?</w:t>
      </w:r>
    </w:p>
    <w:p w14:paraId="21AC37FA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When did you become aware of a spiritual gift the Holy Spirit had given to you?</w:t>
      </w:r>
    </w:p>
    <w:p w14:paraId="66EC2E10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How does a person discover his/her spiritual gift/s?</w:t>
      </w:r>
    </w:p>
    <w:p w14:paraId="0DAFF727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Unity through diversity</w:t>
      </w:r>
    </w:p>
    <w:p w14:paraId="32A956C1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12:4-6 What word is repeated in these verses and why?</w:t>
      </w:r>
    </w:p>
    <w:p w14:paraId="2571FDCF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12:12-18 How does Paul illustrate unity through diversity?</w:t>
      </w:r>
    </w:p>
    <w:p w14:paraId="2122C3EB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12:19-27 What important points is Paul making here?</w:t>
      </w:r>
    </w:p>
    <w:p w14:paraId="4DC2E06B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Why is it important to remember that we are collaborating, not competing?</w:t>
      </w:r>
    </w:p>
    <w:p w14:paraId="48283EBD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greatest gift of the Spirit</w:t>
      </w:r>
    </w:p>
    <w:p w14:paraId="4AFBB8A5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1 Corinthians 12:31 What is the more excellent way Paul is referring to? (see also 1 Corinthians 13:13)</w:t>
      </w:r>
    </w:p>
    <w:p w14:paraId="35E75F91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The word used here for love in 1 Corinthians 13 is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. What do you know about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love?</w:t>
      </w:r>
    </w:p>
    <w:p w14:paraId="084A1E69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How is the gift of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love described by Paul? 1 Corinthians 13:1-8a</w:t>
      </w:r>
    </w:p>
    <w:p w14:paraId="1E7D68BB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How can we be filled with this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love? Romans 5:5, Luke 11:13</w:t>
      </w:r>
    </w:p>
    <w:p w14:paraId="4C278574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Why is </w:t>
      </w:r>
      <w:proofErr w:type="gramStart"/>
      <w:r w:rsidRPr="004F7F81">
        <w:rPr>
          <w:lang w:val="en-US"/>
        </w:rPr>
        <w:t>a foundation</w:t>
      </w:r>
      <w:proofErr w:type="gramEnd"/>
      <w:r w:rsidRPr="004F7F81">
        <w:rPr>
          <w:lang w:val="en-US"/>
        </w:rPr>
        <w:t xml:space="preserve"> of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love so important when using other spiritual gifts?</w:t>
      </w:r>
    </w:p>
    <w:p w14:paraId="2337A3D6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spiritual gift of tongues and prophecy</w:t>
      </w:r>
    </w:p>
    <w:p w14:paraId="2895036A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Apparently, there was a strong emphasis on the spiritual gift of tongues at the church in Corinth.</w:t>
      </w:r>
    </w:p>
    <w:p w14:paraId="77B0B599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What instruction did Paul give regarding use of the gift of tongues? 1 Corinthians 14:1-5, 6-19, 20-27</w:t>
      </w:r>
    </w:p>
    <w:p w14:paraId="5133A258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What general counsel did Paul give regarding the gift of tongues and the importance of prophecy? 1 Corinthians 14:39-40</w:t>
      </w:r>
    </w:p>
    <w:p w14:paraId="44E7FC3C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While speaking in other tongues is included in several lists of spiritual gifts, what point does Paul emphasize in 1 Corinthians 12:30? (see also 1 Corinthians 12:11)</w:t>
      </w:r>
    </w:p>
    <w:p w14:paraId="12C463B7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Where was the spiritual gift of tongues manifested in the early Christian church? Acts 2:1-13, 19:1-8</w:t>
      </w:r>
    </w:p>
    <w:p w14:paraId="0E640284" w14:textId="133215C3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Share a time when God gave you freedom to share the good news about Jesus in another tongue?</w:t>
      </w:r>
    </w:p>
    <w:p w14:paraId="2344FFB6" w14:textId="77777777" w:rsidR="006505D0" w:rsidRPr="006505D0" w:rsidRDefault="006505D0" w:rsidP="004F7F81">
      <w:pPr>
        <w:rPr>
          <w:lang w:val="en-US"/>
        </w:rPr>
      </w:pPr>
    </w:p>
    <w:sectPr w:rsidR="006505D0" w:rsidRPr="006505D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7476E"/>
    <w:rsid w:val="002F15B6"/>
    <w:rsid w:val="0038521C"/>
    <w:rsid w:val="003B1C5D"/>
    <w:rsid w:val="003E0D59"/>
    <w:rsid w:val="004F7F81"/>
    <w:rsid w:val="00555C58"/>
    <w:rsid w:val="006505D0"/>
    <w:rsid w:val="00810FAF"/>
    <w:rsid w:val="00811467"/>
    <w:rsid w:val="008447EC"/>
    <w:rsid w:val="009A6562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5</cp:revision>
  <cp:lastPrinted>2026-06-18T06:45:00Z</cp:lastPrinted>
  <dcterms:created xsi:type="dcterms:W3CDTF">2026-06-18T06:29:00Z</dcterms:created>
  <dcterms:modified xsi:type="dcterms:W3CDTF">2026-06-18T06:47:00Z</dcterms:modified>
</cp:coreProperties>
</file>