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7CE4780D" w:rsidR="00811467" w:rsidRPr="00C54630" w:rsidRDefault="00811467" w:rsidP="008356A1">
      <w:pPr>
        <w:rPr>
          <w:b/>
          <w:bCs/>
          <w:sz w:val="36"/>
          <w:szCs w:val="36"/>
        </w:rPr>
      </w:pPr>
      <w:r w:rsidRPr="00C54630">
        <w:rPr>
          <w:b/>
          <w:bCs/>
          <w:sz w:val="36"/>
          <w:szCs w:val="36"/>
        </w:rPr>
        <w:t>Le</w:t>
      </w:r>
      <w:r w:rsidR="000A3A14" w:rsidRPr="00C54630">
        <w:rPr>
          <w:b/>
          <w:bCs/>
          <w:sz w:val="36"/>
          <w:szCs w:val="36"/>
        </w:rPr>
        <w:t>sson</w:t>
      </w:r>
      <w:r w:rsidR="008447EC" w:rsidRPr="00C54630">
        <w:rPr>
          <w:b/>
          <w:bCs/>
          <w:sz w:val="36"/>
          <w:szCs w:val="36"/>
        </w:rPr>
        <w:t xml:space="preserve"> </w:t>
      </w:r>
      <w:r w:rsidR="0003293C" w:rsidRPr="00C54630">
        <w:rPr>
          <w:b/>
          <w:bCs/>
          <w:sz w:val="36"/>
          <w:szCs w:val="36"/>
        </w:rPr>
        <w:t>1</w:t>
      </w:r>
      <w:r w:rsidR="006644E7" w:rsidRPr="00C54630">
        <w:rPr>
          <w:b/>
          <w:bCs/>
          <w:sz w:val="36"/>
          <w:szCs w:val="36"/>
        </w:rPr>
        <w:t>2</w:t>
      </w:r>
      <w:r w:rsidRPr="00C54630">
        <w:rPr>
          <w:b/>
          <w:bCs/>
          <w:sz w:val="36"/>
          <w:szCs w:val="36"/>
        </w:rPr>
        <w:t xml:space="preserve">: </w:t>
      </w:r>
      <w:r w:rsidR="00CF49C1" w:rsidRPr="00C54630">
        <w:rPr>
          <w:b/>
          <w:bCs/>
          <w:sz w:val="36"/>
          <w:szCs w:val="36"/>
        </w:rPr>
        <w:t>Dealing With False Teachers</w:t>
      </w:r>
    </w:p>
    <w:p w14:paraId="261668E1" w14:textId="77777777" w:rsidR="00CF49C1" w:rsidRPr="00C54630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5463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Internal battles as followers of Jesus</w:t>
      </w:r>
    </w:p>
    <w:p w14:paraId="44C23876" w14:textId="77777777" w:rsidR="00CF49C1" w:rsidRPr="00C54630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C54630">
        <w:t>2 Corinthians 10:3-5 What type of conflict is Paul referring to in these verses?</w:t>
      </w:r>
    </w:p>
    <w:p w14:paraId="69FCCD99" w14:textId="77777777" w:rsidR="00CF49C1" w:rsidRPr="00C54630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C54630">
        <w:t>How did Paul describe this internal battle in his letter to Christians in Rome? Romans 7:15-25</w:t>
      </w:r>
    </w:p>
    <w:p w14:paraId="22685268" w14:textId="77777777" w:rsidR="00CF49C1" w:rsidRPr="00C54630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C54630">
        <w:t>What is your reaction to the promise that every thought can be brought into captivity to the obedience of Christ?</w:t>
      </w:r>
    </w:p>
    <w:p w14:paraId="172E21DF" w14:textId="77777777" w:rsidR="00CF49C1" w:rsidRPr="00C54630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C54630">
        <w:t>Share a time when you faced an internal battle as a follower of Jesus.</w:t>
      </w:r>
    </w:p>
    <w:p w14:paraId="5FD6236E" w14:textId="77777777" w:rsidR="00CF49C1" w:rsidRPr="00C54630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C54630">
        <w:t>What encouragement do you find in the testimony of Paul recorded in 1 Corinthians 10:13?</w:t>
      </w:r>
    </w:p>
    <w:p w14:paraId="351A0E60" w14:textId="77777777" w:rsidR="00CF49C1" w:rsidRPr="00C54630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C54630">
        <w:t>What other promises in the Scriptures remind us that followers of Jesus do not face internal battles alone?</w:t>
      </w:r>
    </w:p>
    <w:p w14:paraId="43A6436E" w14:textId="77777777" w:rsidR="00CF49C1" w:rsidRPr="00C54630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5463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External battles as followers of Jesus</w:t>
      </w:r>
    </w:p>
    <w:p w14:paraId="5C75A289" w14:textId="77777777" w:rsidR="00CF49C1" w:rsidRPr="00C54630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C54630">
        <w:t>What external battles did Paul experience in his interaction with Christians in Corinth?</w:t>
      </w:r>
    </w:p>
    <w:p w14:paraId="27E937DD" w14:textId="77777777" w:rsidR="00CF49C1" w:rsidRPr="00C54630" w:rsidRDefault="00CF49C1" w:rsidP="00D8521C">
      <w:pPr>
        <w:pStyle w:val="Prrafodelista"/>
        <w:numPr>
          <w:ilvl w:val="1"/>
          <w:numId w:val="2"/>
        </w:numPr>
        <w:contextualSpacing w:val="0"/>
      </w:pPr>
      <w:r w:rsidRPr="00C54630">
        <w:t>Personal attacks: 2 Corinthians 10:10</w:t>
      </w:r>
    </w:p>
    <w:p w14:paraId="3910E7D0" w14:textId="77777777" w:rsidR="00CF49C1" w:rsidRPr="00C54630" w:rsidRDefault="00CF49C1" w:rsidP="00D8521C">
      <w:pPr>
        <w:pStyle w:val="Prrafodelista"/>
        <w:numPr>
          <w:ilvl w:val="1"/>
          <w:numId w:val="2"/>
        </w:numPr>
        <w:contextualSpacing w:val="0"/>
      </w:pPr>
      <w:r w:rsidRPr="00C54630">
        <w:t>False teachers: 2 Corinthians 11:3-4,13-15</w:t>
      </w:r>
    </w:p>
    <w:p w14:paraId="5899D7D3" w14:textId="77777777" w:rsidR="00CF49C1" w:rsidRPr="00C54630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C54630">
        <w:t>What is a natural human reaction when someone is attacking you, physically or verbally?</w:t>
      </w:r>
    </w:p>
    <w:p w14:paraId="20F99B83" w14:textId="77777777" w:rsidR="00CF49C1" w:rsidRPr="00C54630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C54630">
        <w:t>How did Jesus respond when His enemies attacked him verbally? Mark 15:16-20,29-32</w:t>
      </w:r>
    </w:p>
    <w:p w14:paraId="22CFAC9C" w14:textId="77777777" w:rsidR="00CF49C1" w:rsidRPr="00C54630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C54630">
        <w:t>What counsel did Jesus give about dealing with false teachers? Matthew 7:15-20, 24:24-26</w:t>
      </w:r>
    </w:p>
    <w:p w14:paraId="141DA31C" w14:textId="77777777" w:rsidR="00CF49C1" w:rsidRPr="00C54630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C54630">
        <w:t>Share a time when Jesus was bold and direct when confronting false teachers. Matthew 23:27-33, John 2:13-17, etc.</w:t>
      </w:r>
    </w:p>
    <w:p w14:paraId="500712C2" w14:textId="77777777" w:rsidR="00CF49C1" w:rsidRPr="00C54630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C54630">
        <w:t>Share a time when Jesus confronted a false teacher in love and gave him an opportunity to repent.</w:t>
      </w:r>
    </w:p>
    <w:p w14:paraId="3A676F0C" w14:textId="77777777" w:rsidR="00CF49C1" w:rsidRPr="00C54630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C54630">
        <w:t>What counsel did Paul give about dealing with false teachers? 1 Timothy 6:3-5</w:t>
      </w:r>
    </w:p>
    <w:p w14:paraId="2D1BFFA5" w14:textId="77777777" w:rsidR="00CF49C1" w:rsidRPr="00C54630" w:rsidRDefault="00CF49C1" w:rsidP="000C1F48">
      <w:pPr>
        <w:pStyle w:val="Prrafodelista"/>
        <w:numPr>
          <w:ilvl w:val="0"/>
          <w:numId w:val="2"/>
        </w:numPr>
        <w:contextualSpacing w:val="0"/>
      </w:pPr>
      <w:r w:rsidRPr="00C54630">
        <w:t>How can we know when to ignore false teachers and when to speak boldly against them?</w:t>
      </w:r>
    </w:p>
    <w:p w14:paraId="262B2014" w14:textId="77777777" w:rsidR="00CF49C1" w:rsidRPr="00C54630" w:rsidRDefault="00CF49C1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54630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Finding our strength in the Lord</w:t>
      </w:r>
    </w:p>
    <w:p w14:paraId="5F7A6F83" w14:textId="77777777" w:rsidR="00CF49C1" w:rsidRPr="00C54630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C54630">
        <w:t>Whether our battles are internal or external, what promises in the Scriptures remind us that our strength and victory is found in the Lord Jesus Christ? Ephesians 6:10-12, etc.</w:t>
      </w:r>
    </w:p>
    <w:p w14:paraId="7714E308" w14:textId="77777777" w:rsidR="00CF49C1" w:rsidRPr="00C54630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C54630">
        <w:t>What lesson can we learn from Paul’s testimony recorded in 2 Corinthians 11:24-27?</w:t>
      </w:r>
    </w:p>
    <w:p w14:paraId="7756A011" w14:textId="77777777" w:rsidR="00CF49C1" w:rsidRPr="00C54630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C54630">
        <w:t>What challenge was a constant reminder to Paul of his need to trust wholly in the Lord? 2 Corinthians 12:7-10</w:t>
      </w:r>
    </w:p>
    <w:p w14:paraId="5147973F" w14:textId="77777777" w:rsidR="00CF49C1" w:rsidRPr="00C54630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C54630">
        <w:t>What experiences in your journey as a follower of Jesus have reminded you of your need to find your strength in the Lord, day by day?</w:t>
      </w:r>
    </w:p>
    <w:p w14:paraId="6911D409" w14:textId="42823B75" w:rsidR="00CF49C1" w:rsidRPr="008356A1" w:rsidRDefault="00CF49C1" w:rsidP="000C1F48">
      <w:pPr>
        <w:pStyle w:val="Prrafodelista"/>
        <w:numPr>
          <w:ilvl w:val="0"/>
          <w:numId w:val="3"/>
        </w:numPr>
        <w:contextualSpacing w:val="0"/>
      </w:pPr>
      <w:r w:rsidRPr="00C54630">
        <w:t>Share a time you found strength in the Lord.</w:t>
      </w:r>
    </w:p>
    <w:sectPr w:rsidR="00CF49C1" w:rsidRPr="008356A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4BF2"/>
    <w:multiLevelType w:val="hybridMultilevel"/>
    <w:tmpl w:val="A62ECD7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1B04"/>
    <w:multiLevelType w:val="hybridMultilevel"/>
    <w:tmpl w:val="5094B9E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85BE6"/>
    <w:multiLevelType w:val="hybridMultilevel"/>
    <w:tmpl w:val="9BF80E7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206DD"/>
    <w:multiLevelType w:val="hybridMultilevel"/>
    <w:tmpl w:val="15BC538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951700">
    <w:abstractNumId w:val="0"/>
  </w:num>
  <w:num w:numId="2" w16cid:durableId="765228111">
    <w:abstractNumId w:val="3"/>
  </w:num>
  <w:num w:numId="3" w16cid:durableId="427703664">
    <w:abstractNumId w:val="2"/>
  </w:num>
  <w:num w:numId="4" w16cid:durableId="21609174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0C1F48"/>
    <w:rsid w:val="001109FA"/>
    <w:rsid w:val="0018091B"/>
    <w:rsid w:val="001E38FE"/>
    <w:rsid w:val="0027476E"/>
    <w:rsid w:val="002F15B6"/>
    <w:rsid w:val="0038521C"/>
    <w:rsid w:val="003D3257"/>
    <w:rsid w:val="003E0D59"/>
    <w:rsid w:val="004F7F81"/>
    <w:rsid w:val="00555C58"/>
    <w:rsid w:val="00645474"/>
    <w:rsid w:val="006505D0"/>
    <w:rsid w:val="006644E7"/>
    <w:rsid w:val="006D0F41"/>
    <w:rsid w:val="006E41AD"/>
    <w:rsid w:val="007725C8"/>
    <w:rsid w:val="00790D13"/>
    <w:rsid w:val="00810FAF"/>
    <w:rsid w:val="00811467"/>
    <w:rsid w:val="008356A1"/>
    <w:rsid w:val="008447EC"/>
    <w:rsid w:val="00AB4A54"/>
    <w:rsid w:val="00AC429C"/>
    <w:rsid w:val="00AE3F44"/>
    <w:rsid w:val="00BF45CA"/>
    <w:rsid w:val="00C125C7"/>
    <w:rsid w:val="00C54630"/>
    <w:rsid w:val="00C7028F"/>
    <w:rsid w:val="00C75B51"/>
    <w:rsid w:val="00CF49C1"/>
    <w:rsid w:val="00D25375"/>
    <w:rsid w:val="00D3240D"/>
    <w:rsid w:val="00D8521C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6</cp:revision>
  <cp:lastPrinted>2026-06-18T19:32:00Z</cp:lastPrinted>
  <dcterms:created xsi:type="dcterms:W3CDTF">2026-06-18T06:45:00Z</dcterms:created>
  <dcterms:modified xsi:type="dcterms:W3CDTF">2026-06-18T19:34:00Z</dcterms:modified>
</cp:coreProperties>
</file>