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583F3C7" w:rsidR="001E38FE" w:rsidRPr="009738CE" w:rsidRDefault="005B7B1E">
      <w:r w:rsidRPr="009738CE">
        <w:rPr>
          <w:b/>
          <w:bCs/>
          <w:sz w:val="36"/>
          <w:szCs w:val="36"/>
        </w:rPr>
        <w:t>Le</w:t>
      </w:r>
      <w:r w:rsidR="001A7E8A" w:rsidRPr="009738CE">
        <w:rPr>
          <w:b/>
          <w:bCs/>
          <w:sz w:val="36"/>
          <w:szCs w:val="36"/>
        </w:rPr>
        <w:t>sso</w:t>
      </w:r>
      <w:r w:rsidRPr="009738CE">
        <w:rPr>
          <w:b/>
          <w:bCs/>
          <w:sz w:val="36"/>
          <w:szCs w:val="36"/>
        </w:rPr>
        <w:t xml:space="preserve">n 1: </w:t>
      </w:r>
      <w:r w:rsidR="002640AA" w:rsidRPr="009738CE">
        <w:rPr>
          <w:b/>
          <w:bCs/>
          <w:sz w:val="36"/>
          <w:szCs w:val="36"/>
        </w:rPr>
        <w:t>The creator speaks</w:t>
      </w:r>
    </w:p>
    <w:p w14:paraId="77FB6248" w14:textId="20487991" w:rsidR="005B7B1E" w:rsidRPr="009738CE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Creator speaks in the Garden of Eden</w:t>
      </w:r>
    </w:p>
    <w:p w14:paraId="01F66E67" w14:textId="2EFC0B60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9738CE">
        <w:t>Genesis 1:26-27 What conversation occurred during the creation of the human family?</w:t>
      </w:r>
    </w:p>
    <w:p w14:paraId="65F61DD6" w14:textId="37B01E1C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9738CE">
        <w:t>What words did our Creator speak to Adam in the Garden of Eden before the creation of Eve? Genesis 2:8, 15-18</w:t>
      </w:r>
    </w:p>
    <w:p w14:paraId="2DE39255" w14:textId="4700762C" w:rsidR="005B7B1E" w:rsidRPr="009738CE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9738CE">
        <w:t xml:space="preserve">How long </w:t>
      </w:r>
      <w:proofErr w:type="gramStart"/>
      <w:r w:rsidRPr="009738CE">
        <w:t>did</w:t>
      </w:r>
      <w:proofErr w:type="gramEnd"/>
      <w:r w:rsidRPr="009738CE">
        <w:t xml:space="preserve"> our Creator </w:t>
      </w:r>
      <w:proofErr w:type="gramStart"/>
      <w:r w:rsidRPr="009738CE">
        <w:t>desire</w:t>
      </w:r>
      <w:proofErr w:type="gramEnd"/>
      <w:r w:rsidRPr="009738CE">
        <w:t xml:space="preserve"> to have face-to-face conversations with the human family?</w:t>
      </w:r>
    </w:p>
    <w:p w14:paraId="4D98F4D0" w14:textId="1561361E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9738CE">
        <w:t>What event interrupted that face-to-face communion? Genesis 3:1-8</w:t>
      </w:r>
    </w:p>
    <w:p w14:paraId="57C3AFDB" w14:textId="13C95F5D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9738CE">
        <w:t>How did the LORD God reach out to our first parents after they had listened to Satan's lies and disobeyed their Creator? Genesis 3:9</w:t>
      </w:r>
    </w:p>
    <w:p w14:paraId="7DC4638B" w14:textId="694DD66B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9738CE">
        <w:t xml:space="preserve">What does this </w:t>
      </w:r>
      <w:r w:rsidR="0092161D" w:rsidRPr="009738CE">
        <w:t>te</w:t>
      </w:r>
      <w:r w:rsidR="0092161D">
        <w:t>ll</w:t>
      </w:r>
      <w:r w:rsidRPr="009738CE">
        <w:t xml:space="preserve"> you about the character of our Creator? 2 Peter 3:9, Jeremiah 29:11-13, etc.</w:t>
      </w:r>
    </w:p>
    <w:p w14:paraId="0E718D77" w14:textId="7D6BB808" w:rsidR="005B7B1E" w:rsidRPr="009738CE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Creator speaks after the Garden of Eden</w:t>
      </w:r>
    </w:p>
    <w:p w14:paraId="354CC5C1" w14:textId="6A425E97" w:rsidR="005B7B1E" w:rsidRPr="009738CE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9738CE">
        <w:t>What were the results of our first parents' disobedience against their Creator? Genesis 3:16-24</w:t>
      </w:r>
    </w:p>
    <w:p w14:paraId="5D4B4771" w14:textId="1C9A4D61" w:rsidR="005B7B1E" w:rsidRPr="009738CE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9738CE">
        <w:t>What examples can we find in the Scriptures of our Creator speaking directly to members of the human family after our first parents were expelled from the Garden of Eden?</w:t>
      </w:r>
    </w:p>
    <w:p w14:paraId="51AF8241" w14:textId="02295652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9738CE">
        <w:t>Speaking to Cain - Genesis 4:1-15 What can we learn about our Creator from His interaction with Cain?</w:t>
      </w:r>
    </w:p>
    <w:p w14:paraId="08020485" w14:textId="5FFBC408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9738CE">
        <w:t>Speaking to Noah - Genesis 6:13-14,17-18, 9:1 What can we learn about our Creator from his interaction with Noah?</w:t>
      </w:r>
    </w:p>
    <w:p w14:paraId="00A5ABF2" w14:textId="0D50FBC9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9738CE">
        <w:t>Speaking to Abraham - Genesis 12:1-3</w:t>
      </w:r>
    </w:p>
    <w:p w14:paraId="58CF4A85" w14:textId="0E877F01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9738CE">
        <w:t>Speaking to Moses -Exodus 33:7-11</w:t>
      </w:r>
    </w:p>
    <w:p w14:paraId="09D4A58B" w14:textId="69D72DBB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9738CE">
        <w:t>Other examples?</w:t>
      </w:r>
    </w:p>
    <w:p w14:paraId="2E4A5716" w14:textId="7AE72E72" w:rsidR="005B7B1E" w:rsidRPr="009738CE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9738C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The Creator speaks through prophets of God</w:t>
      </w:r>
    </w:p>
    <w:p w14:paraId="74FBB464" w14:textId="0ACA449B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How did our Creator continue to communicate with the human family even though sin had separated us from face-to-face communion with Him? Hebrews 1:1, Amos 3:7, Numbers 12:6</w:t>
      </w:r>
    </w:p>
    <w:p w14:paraId="77445284" w14:textId="738EC489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How did these prophets communicate the revelations they received? 2 Peter 1:21</w:t>
      </w:r>
    </w:p>
    <w:p w14:paraId="131E8B44" w14:textId="40091F1C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Who are some well-known prophets of God? (we'll be studying about them in this series)</w:t>
      </w:r>
    </w:p>
    <w:p w14:paraId="15D1662E" w14:textId="75682767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What was the most complete communication between our Creator and the human family? Hebrews 1:2-3, John 1:14, John 14:9-10</w:t>
      </w:r>
    </w:p>
    <w:p w14:paraId="1D49A836" w14:textId="5CEAF3E4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What truth about our Creator do you see most clearly revealed in the life and teachings of Jesus?</w:t>
      </w:r>
    </w:p>
    <w:p w14:paraId="2DC6ED9E" w14:textId="6962C009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What parable of Jesus reminds us that God wants to reconnect with us in our lost condition? Luke 15:11-24, 25-32</w:t>
      </w:r>
    </w:p>
    <w:p w14:paraId="4396A39C" w14:textId="227FC434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9738CE">
        <w:t>When did you come to realize that God wanted to communicate with you personally?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640AA"/>
    <w:rsid w:val="002949E6"/>
    <w:rsid w:val="002F15B6"/>
    <w:rsid w:val="003E000A"/>
    <w:rsid w:val="003E0D59"/>
    <w:rsid w:val="00555C58"/>
    <w:rsid w:val="005B7B1E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5</cp:revision>
  <cp:lastPrinted>2026-09-21T17:50:00Z</cp:lastPrinted>
  <dcterms:created xsi:type="dcterms:W3CDTF">2026-09-21T17:50:00Z</dcterms:created>
  <dcterms:modified xsi:type="dcterms:W3CDTF">2026-09-21T19:12:00Z</dcterms:modified>
</cp:coreProperties>
</file>