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5FDD0920" w:rsidR="001E38FE" w:rsidRPr="002E35A4" w:rsidRDefault="005B7B1E">
      <w:r w:rsidRPr="002E35A4">
        <w:rPr>
          <w:b/>
          <w:bCs/>
          <w:sz w:val="36"/>
          <w:szCs w:val="36"/>
        </w:rPr>
        <w:t>Le</w:t>
      </w:r>
      <w:r w:rsidR="001A7E8A" w:rsidRPr="002E35A4">
        <w:rPr>
          <w:b/>
          <w:bCs/>
          <w:sz w:val="36"/>
          <w:szCs w:val="36"/>
        </w:rPr>
        <w:t>sso</w:t>
      </w:r>
      <w:r w:rsidRPr="002E35A4">
        <w:rPr>
          <w:b/>
          <w:bCs/>
          <w:sz w:val="36"/>
          <w:szCs w:val="36"/>
        </w:rPr>
        <w:t xml:space="preserve">n </w:t>
      </w:r>
      <w:r w:rsidR="00A33EAE" w:rsidRPr="002E35A4">
        <w:rPr>
          <w:b/>
          <w:bCs/>
          <w:sz w:val="36"/>
          <w:szCs w:val="36"/>
        </w:rPr>
        <w:t>3</w:t>
      </w:r>
      <w:r w:rsidRPr="002E35A4">
        <w:rPr>
          <w:b/>
          <w:bCs/>
          <w:sz w:val="36"/>
          <w:szCs w:val="36"/>
        </w:rPr>
        <w:t xml:space="preserve">: </w:t>
      </w:r>
      <w:proofErr w:type="gramStart"/>
      <w:r w:rsidR="00A33EAE" w:rsidRPr="002E35A4">
        <w:rPr>
          <w:b/>
          <w:bCs/>
          <w:sz w:val="36"/>
          <w:szCs w:val="36"/>
        </w:rPr>
        <w:t>Old testament</w:t>
      </w:r>
      <w:proofErr w:type="gramEnd"/>
      <w:r w:rsidR="00A33EAE" w:rsidRPr="002E35A4">
        <w:rPr>
          <w:b/>
          <w:bCs/>
          <w:sz w:val="36"/>
          <w:szCs w:val="36"/>
        </w:rPr>
        <w:t xml:space="preserve"> prophets</w:t>
      </w:r>
    </w:p>
    <w:p w14:paraId="77FB6248" w14:textId="2F78F8B7" w:rsidR="005B7B1E" w:rsidRPr="002E35A4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The prophet Jahaziel</w:t>
      </w:r>
    </w:p>
    <w:p w14:paraId="01F66E67" w14:textId="6DB6BCFC" w:rsidR="005B7B1E" w:rsidRPr="002E35A4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2E35A4">
        <w:t>What prophecy did Jahaziel give in a time of national crisis for Judah? 2 Chronicles 20:14-17</w:t>
      </w:r>
    </w:p>
    <w:p w14:paraId="65F61DD6" w14:textId="7F27D296" w:rsidR="005B7B1E" w:rsidRPr="002E35A4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2E35A4">
        <w:t>How did King Jehoshaphat respond to the prophecy of Jahaziel? 2 Chronicles 20:18-20</w:t>
      </w:r>
    </w:p>
    <w:p w14:paraId="2DE39255" w14:textId="1F1A8F1B" w:rsidR="005B7B1E" w:rsidRPr="002E35A4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2E35A4">
        <w:t>Who were some past or present prophets of God the people of Judah would have known at this time? (mid-9th century B</w:t>
      </w:r>
      <w:r w:rsidR="0015229C">
        <w:t>C</w:t>
      </w:r>
      <w:r w:rsidRPr="002E35A4">
        <w:t>) Moses, Miriam, Deborah, Samuel, Elijah, Elisha, etc.</w:t>
      </w:r>
    </w:p>
    <w:p w14:paraId="6EA94208" w14:textId="22030D36" w:rsidR="00964B5A" w:rsidRPr="002E35A4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2E35A4">
        <w:t>What lessons can we learn from the prophecy of Jahaziel? (see 2 Chronicles 20:21-22)</w:t>
      </w:r>
    </w:p>
    <w:p w14:paraId="0E718D77" w14:textId="5EF7F7E7" w:rsidR="005B7B1E" w:rsidRPr="002E35A4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The functions of a prophet of God</w:t>
      </w:r>
    </w:p>
    <w:p w14:paraId="354CC5C1" w14:textId="0F4C04A4" w:rsidR="005B7B1E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2E35A4">
        <w:t>What functions of a prophet of God are revealed in the call and ministry of the prophet Samuel?</w:t>
      </w:r>
      <w:r w:rsidR="002E35A4" w:rsidRPr="002E35A4">
        <w:br/>
      </w:r>
      <w:r w:rsidRPr="002E35A4">
        <w:t xml:space="preserve">1 </w:t>
      </w:r>
      <w:r w:rsidR="00E47CC9" w:rsidRPr="002E35A4">
        <w:t>Samu</w:t>
      </w:r>
      <w:r w:rsidR="00E47CC9">
        <w:t>e</w:t>
      </w:r>
      <w:r w:rsidR="00E47CC9" w:rsidRPr="002E35A4">
        <w:t>l</w:t>
      </w:r>
      <w:r w:rsidR="002E35A4" w:rsidRPr="002E35A4">
        <w:t xml:space="preserve"> </w:t>
      </w:r>
      <w:r w:rsidRPr="002E35A4">
        <w:t>3:1-10, 19-21 8:1-10</w:t>
      </w:r>
    </w:p>
    <w:p w14:paraId="6C1AA52E" w14:textId="0B85A2D9" w:rsidR="00850920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2E35A4">
        <w:t>What functions of a prophet of God are revealed in the call of Jonah? Jonah 1:1-3,3:1-2</w:t>
      </w:r>
    </w:p>
    <w:p w14:paraId="21C993FF" w14:textId="5B2D066A" w:rsidR="00850920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2E35A4">
        <w:t>What functions of a prophet of God are revealed in the call of the prophet Jeremiah?</w:t>
      </w:r>
      <w:r w:rsidR="002E35A4">
        <w:br/>
      </w:r>
      <w:r w:rsidRPr="002E35A4">
        <w:t>Jeremiah 1:4-10</w:t>
      </w:r>
    </w:p>
    <w:p w14:paraId="4D587CFC" w14:textId="3C91B619" w:rsidR="00850920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2E35A4">
        <w:t>What functions of a prophet of God are revealed in the ministry of Huldah? 2 Kings 22:12-20</w:t>
      </w:r>
    </w:p>
    <w:p w14:paraId="3FC4AD51" w14:textId="26022D54" w:rsidR="00964B5A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2E35A4">
        <w:t>What can we learn from the fact that prophets were young and old, men and women? JoeI2:28-29</w:t>
      </w:r>
    </w:p>
    <w:p w14:paraId="2E4A5716" w14:textId="521E896A" w:rsidR="005B7B1E" w:rsidRPr="002E35A4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The prophets of God were imperfect people</w:t>
      </w:r>
    </w:p>
    <w:p w14:paraId="74FBB464" w14:textId="1231B1C4" w:rsidR="005B7B1E" w:rsidRPr="002E35A4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2E35A4">
        <w:t>As we have seen from the story of Jonah, prophets of God were imperfect people.</w:t>
      </w:r>
    </w:p>
    <w:p w14:paraId="7F960DA8" w14:textId="695BE94C" w:rsidR="00964B5A" w:rsidRPr="002E35A4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2E35A4">
        <w:t>James 5:17-18 What might James have been referring to when he described the prophet Elijah as a</w:t>
      </w:r>
      <w:r w:rsidR="002E35A4">
        <w:t xml:space="preserve"> </w:t>
      </w:r>
      <w:r w:rsidRPr="002E35A4">
        <w:t>man "with a nature like ours"? (1 Kings 19:2-4)</w:t>
      </w:r>
    </w:p>
    <w:p w14:paraId="020F4084" w14:textId="7A9C7111" w:rsidR="00964B5A" w:rsidRPr="002E35A4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2E35A4">
        <w:t>What other stories in the Old Testament remind us that the prophets of God were imperfect people? Genesis 9:20-21, Numbers 12:1-10, 20:7-11, 2 Samuel11:2-4, etc.</w:t>
      </w:r>
    </w:p>
    <w:p w14:paraId="4F808A5E" w14:textId="31BCE469" w:rsidR="00964B5A" w:rsidRPr="002E35A4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2E35A4">
        <w:t>What lesson can we learn for our lives today if God can use imperfect people to speak for Him?</w:t>
      </w:r>
    </w:p>
    <w:p w14:paraId="4F5025FD" w14:textId="04B94CD5" w:rsidR="00964B5A" w:rsidRPr="002E35A4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2E35A4">
        <w:t>Share a time when God used you to speak for Him even though you were painfully aware of your limitations and imperfections.</w:t>
      </w:r>
    </w:p>
    <w:p w14:paraId="20092A82" w14:textId="282FA836" w:rsidR="00985E23" w:rsidRPr="002E35A4" w:rsidRDefault="00581985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True prophets of God and false prophets</w:t>
      </w:r>
    </w:p>
    <w:p w14:paraId="06464734" w14:textId="61AF5333" w:rsidR="00985E23" w:rsidRPr="002E35A4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2E35A4">
        <w:t>What lessons can we learn from the story of the prophet Micaiah about true prophets of God and false prophets? 1 Kings 22:1-17,24-28</w:t>
      </w:r>
    </w:p>
    <w:p w14:paraId="644D86C9" w14:textId="78907748" w:rsidR="00985E23" w:rsidRPr="002E35A4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2E35A4">
        <w:t>How did the LORD regard the false prophets in the days of the prophet Jeremiah?</w:t>
      </w:r>
      <w:r w:rsidR="002E35A4">
        <w:br/>
      </w:r>
      <w:r w:rsidRPr="002E35A4">
        <w:t>Jeremiah 14:14-15</w:t>
      </w:r>
    </w:p>
    <w:p w14:paraId="4B144B57" w14:textId="2BCE3EE7" w:rsidR="00985E23" w:rsidRPr="002E35A4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2E35A4">
        <w:t>What prophecy did Jesus give about false prophets? Matthew 24:24, 7:15</w:t>
      </w:r>
    </w:p>
    <w:p w14:paraId="0B5060BA" w14:textId="53795C73" w:rsidR="00985E23" w:rsidRPr="0058198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2E35A4">
        <w:t xml:space="preserve">How can we distinguish between true prophets of God and false prophets? Matthew 7:16-20,21-23, Isaiah 8:20, </w:t>
      </w:r>
      <w:r w:rsidR="002E35A4" w:rsidRPr="002E35A4">
        <w:t>etc.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5229C"/>
    <w:rsid w:val="001A7E8A"/>
    <w:rsid w:val="001E38FE"/>
    <w:rsid w:val="002640AA"/>
    <w:rsid w:val="002949E6"/>
    <w:rsid w:val="002E35A4"/>
    <w:rsid w:val="002F15B6"/>
    <w:rsid w:val="003E0D59"/>
    <w:rsid w:val="00555C58"/>
    <w:rsid w:val="0057354E"/>
    <w:rsid w:val="00581985"/>
    <w:rsid w:val="005B7B1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C296F"/>
    <w:rsid w:val="00A33EAE"/>
    <w:rsid w:val="00A44A94"/>
    <w:rsid w:val="00AE3F44"/>
    <w:rsid w:val="00B12410"/>
    <w:rsid w:val="00B34F6A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47CC9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326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7</cp:revision>
  <cp:lastPrinted>2026-09-21T19:26:00Z</cp:lastPrinted>
  <dcterms:created xsi:type="dcterms:W3CDTF">2026-09-21T18:10:00Z</dcterms:created>
  <dcterms:modified xsi:type="dcterms:W3CDTF">2026-09-21T19:26:00Z</dcterms:modified>
</cp:coreProperties>
</file>