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B4DA1C4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sso</w:t>
      </w:r>
      <w:r w:rsidRPr="00757366">
        <w:rPr>
          <w:b/>
          <w:bCs/>
          <w:sz w:val="36"/>
          <w:szCs w:val="36"/>
          <w:lang w:val="en-US"/>
        </w:rPr>
        <w:t xml:space="preserve">n </w:t>
      </w:r>
      <w:r w:rsidR="00560D1C">
        <w:rPr>
          <w:b/>
          <w:bCs/>
          <w:sz w:val="36"/>
          <w:szCs w:val="36"/>
          <w:lang w:val="en-US"/>
        </w:rPr>
        <w:t>7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B221D0" w:rsidRPr="00B221D0">
        <w:rPr>
          <w:b/>
          <w:bCs/>
          <w:sz w:val="36"/>
          <w:szCs w:val="36"/>
          <w:lang w:val="en-US"/>
        </w:rPr>
        <w:t>Now Hear This!</w:t>
      </w:r>
    </w:p>
    <w:p w14:paraId="77FB6248" w14:textId="4641DD4F" w:rsidR="005B7B1E" w:rsidRPr="002640AA" w:rsidRDefault="00560D1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60D1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Mistreatment of the prophets</w:t>
      </w:r>
    </w:p>
    <w:p w14:paraId="01F66E67" w14:textId="18AE39DE" w:rsidR="005B7B1E" w:rsidRP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rPr>
          <w:lang w:val="en-US"/>
        </w:rPr>
        <w:t>How did Jesus describe the treatment of the prophets of</w:t>
      </w:r>
      <w:r>
        <w:rPr>
          <w:lang w:val="en-US"/>
        </w:rPr>
        <w:t xml:space="preserve"> </w:t>
      </w:r>
      <w:r w:rsidRPr="00560D1C">
        <w:rPr>
          <w:lang w:val="en-US"/>
        </w:rPr>
        <w:t>God through the ages?</w:t>
      </w:r>
      <w:r w:rsidR="00B221D0">
        <w:rPr>
          <w:lang w:val="en-US"/>
        </w:rPr>
        <w:br/>
      </w:r>
      <w:r w:rsidRPr="00560D1C">
        <w:rPr>
          <w:lang w:val="en-US"/>
        </w:rPr>
        <w:t>Matthew 5:11-12,23:37</w:t>
      </w:r>
    </w:p>
    <w:p w14:paraId="65F61DD6" w14:textId="63A1E1A0" w:rsidR="005B7B1E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rPr>
          <w:lang w:val="en-US"/>
        </w:rPr>
        <w:t>How was the prophet Moses mistreated? Numbers 12:1-2,</w:t>
      </w:r>
      <w:r>
        <w:rPr>
          <w:lang w:val="en-US"/>
        </w:rPr>
        <w:t xml:space="preserve"> </w:t>
      </w:r>
      <w:r w:rsidRPr="00560D1C">
        <w:rPr>
          <w:lang w:val="en-US"/>
        </w:rPr>
        <w:t>14:1-2,10</w:t>
      </w:r>
    </w:p>
    <w:p w14:paraId="0F3FD5AF" w14:textId="256D5BEF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rPr>
          <w:lang w:val="en-US"/>
        </w:rPr>
        <w:t>How was the prophet John the Baptist mistreated?</w:t>
      </w:r>
      <w:r>
        <w:rPr>
          <w:lang w:val="en-US"/>
        </w:rPr>
        <w:t xml:space="preserve"> </w:t>
      </w:r>
      <w:r w:rsidRPr="00560D1C">
        <w:rPr>
          <w:lang w:val="en-US"/>
        </w:rPr>
        <w:t>Mark 6:17-20, 21-29</w:t>
      </w:r>
    </w:p>
    <w:p w14:paraId="35782A55" w14:textId="6F8F8FD2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rPr>
          <w:lang w:val="en-US"/>
        </w:rPr>
        <w:t>How was Jesus, the greatest prophet of God, mistreated?</w:t>
      </w:r>
      <w:r>
        <w:rPr>
          <w:lang w:val="en-US"/>
        </w:rPr>
        <w:t xml:space="preserve"> </w:t>
      </w:r>
      <w:r w:rsidRPr="00560D1C">
        <w:rPr>
          <w:lang w:val="en-US"/>
        </w:rPr>
        <w:t>Matthew 26:67, 27:30-31</w:t>
      </w:r>
    </w:p>
    <w:p w14:paraId="5595FE3B" w14:textId="29D2A407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rPr>
          <w:lang w:val="en-US"/>
        </w:rPr>
        <w:t>Name some other prophets of God who were mistreated for</w:t>
      </w:r>
      <w:r>
        <w:rPr>
          <w:lang w:val="en-US"/>
        </w:rPr>
        <w:t xml:space="preserve"> </w:t>
      </w:r>
      <w:r w:rsidRPr="00560D1C">
        <w:rPr>
          <w:lang w:val="en-US"/>
        </w:rPr>
        <w:t>speaking truth from God?</w:t>
      </w:r>
    </w:p>
    <w:p w14:paraId="2FACADDC" w14:textId="719E6CD7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rPr>
          <w:lang w:val="en-US"/>
        </w:rPr>
        <w:t>We may not have any living prophets of God in our midst, but how might we be guilty of mistreating some of the</w:t>
      </w:r>
      <w:r>
        <w:rPr>
          <w:lang w:val="en-US"/>
        </w:rPr>
        <w:t xml:space="preserve"> </w:t>
      </w:r>
      <w:r w:rsidRPr="00560D1C">
        <w:rPr>
          <w:lang w:val="en-US"/>
        </w:rPr>
        <w:t>messengers of God?</w:t>
      </w:r>
    </w:p>
    <w:p w14:paraId="70F1C110" w14:textId="2A179970" w:rsid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rPr>
          <w:lang w:val="en-US"/>
        </w:rPr>
        <w:t>Share a time when you were mistreated for sharing the truth</w:t>
      </w:r>
      <w:r>
        <w:rPr>
          <w:lang w:val="en-US"/>
        </w:rPr>
        <w:t xml:space="preserve"> </w:t>
      </w:r>
      <w:r w:rsidRPr="00560D1C">
        <w:rPr>
          <w:lang w:val="en-US"/>
        </w:rPr>
        <w:t>of God's Word.</w:t>
      </w:r>
    </w:p>
    <w:p w14:paraId="7A19AB76" w14:textId="737CC8BD" w:rsidR="00560D1C" w:rsidRPr="00560D1C" w:rsidRDefault="00560D1C" w:rsidP="00560D1C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560D1C">
        <w:rPr>
          <w:lang w:val="en-US"/>
        </w:rPr>
        <w:t>How should we respond if we are mistreated for sharing the</w:t>
      </w:r>
      <w:r>
        <w:rPr>
          <w:lang w:val="en-US"/>
        </w:rPr>
        <w:t xml:space="preserve"> </w:t>
      </w:r>
      <w:r w:rsidRPr="00560D1C">
        <w:rPr>
          <w:lang w:val="en-US"/>
        </w:rPr>
        <w:t>truths of God's Word with others? Matthew 5:10-12, Luke 6:23</w:t>
      </w:r>
    </w:p>
    <w:p w14:paraId="0E718D77" w14:textId="596336BA" w:rsidR="005B7B1E" w:rsidRPr="009C296F" w:rsidRDefault="00560D1C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560D1C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Disregarding or destroying the prophet's message</w:t>
      </w:r>
    </w:p>
    <w:p w14:paraId="354CC5C1" w14:textId="0E6D14FA" w:rsidR="005B7B1E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rPr>
          <w:lang w:val="en-US"/>
        </w:rPr>
        <w:t>How did the leaders in Israel respond to the inspired</w:t>
      </w:r>
      <w:r>
        <w:rPr>
          <w:lang w:val="en-US"/>
        </w:rPr>
        <w:t xml:space="preserve"> </w:t>
      </w:r>
      <w:r w:rsidRPr="00560D1C">
        <w:rPr>
          <w:lang w:val="en-US"/>
        </w:rPr>
        <w:t>testimony of the prophet Jeremiah?</w:t>
      </w:r>
      <w:r w:rsidR="00B221D0">
        <w:rPr>
          <w:lang w:val="en-US"/>
        </w:rPr>
        <w:br/>
      </w:r>
      <w:r w:rsidRPr="00560D1C">
        <w:rPr>
          <w:lang w:val="en-US"/>
        </w:rPr>
        <w:t>Jeremiah 36:20-26</w:t>
      </w:r>
    </w:p>
    <w:p w14:paraId="1717DAAC" w14:textId="0ED7CCF8" w:rsidR="00F57F03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rPr>
          <w:lang w:val="en-US"/>
        </w:rPr>
        <w:t>How did the author of 2 Chronicles (probably Ezra) describe the response of the chi</w:t>
      </w:r>
      <w:r w:rsidR="00B221D0">
        <w:rPr>
          <w:lang w:val="en-US"/>
        </w:rPr>
        <w:t>l</w:t>
      </w:r>
      <w:r w:rsidRPr="00560D1C">
        <w:rPr>
          <w:lang w:val="en-US"/>
        </w:rPr>
        <w:t>dren of Israel to the messages of the</w:t>
      </w:r>
      <w:r>
        <w:rPr>
          <w:lang w:val="en-US"/>
        </w:rPr>
        <w:t xml:space="preserve"> </w:t>
      </w:r>
      <w:r w:rsidRPr="00560D1C">
        <w:rPr>
          <w:lang w:val="en-US"/>
        </w:rPr>
        <w:t>prophets? 2 Chronicles 36:15-16</w:t>
      </w:r>
    </w:p>
    <w:p w14:paraId="29F72182" w14:textId="173E659D" w:rsidR="002F7E95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rPr>
          <w:lang w:val="en-US"/>
        </w:rPr>
        <w:t>How did the Jewish leaders respond to the prophetic</w:t>
      </w:r>
      <w:r>
        <w:rPr>
          <w:lang w:val="en-US"/>
        </w:rPr>
        <w:t xml:space="preserve"> </w:t>
      </w:r>
      <w:r w:rsidRPr="00560D1C">
        <w:rPr>
          <w:lang w:val="en-US"/>
        </w:rPr>
        <w:t>message of Stephen the deacon? Acts 7:54-60</w:t>
      </w:r>
    </w:p>
    <w:p w14:paraId="072587B8" w14:textId="7AFE2CC2" w:rsidR="00560D1C" w:rsidRPr="00560D1C" w:rsidRDefault="00560D1C" w:rsidP="00B221D0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560D1C">
        <w:rPr>
          <w:lang w:val="en-US"/>
        </w:rPr>
        <w:t>Share a time when you stopped your ears and refused</w:t>
      </w:r>
      <w:r>
        <w:rPr>
          <w:lang w:val="en-US"/>
        </w:rPr>
        <w:t xml:space="preserve"> </w:t>
      </w:r>
      <w:r w:rsidRPr="00560D1C">
        <w:rPr>
          <w:lang w:val="en-US"/>
        </w:rPr>
        <w:t>to listen to a message from the LORD.</w:t>
      </w:r>
    </w:p>
    <w:p w14:paraId="2E4A5716" w14:textId="0B018D07" w:rsidR="005B7B1E" w:rsidRPr="00F52BEE" w:rsidRDefault="006A257E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6A25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The mer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c</w:t>
      </w:r>
      <w:r w:rsidRPr="006A25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 xml:space="preserve">y of God for His wayward 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c</w:t>
      </w:r>
      <w:r w:rsidRPr="006A257E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hildren</w:t>
      </w:r>
    </w:p>
    <w:p w14:paraId="74FBB464" w14:textId="65D5407E" w:rsidR="005B7B1E" w:rsidRP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rPr>
          <w:lang w:val="en-US"/>
        </w:rPr>
        <w:t>How did the LORD respond when King Jehoiakim destroyed the scroll of the prophet Jeremiah?</w:t>
      </w:r>
      <w:r>
        <w:rPr>
          <w:lang w:val="en-US"/>
        </w:rPr>
        <w:t xml:space="preserve"> </w:t>
      </w:r>
      <w:r w:rsidRPr="006A257E">
        <w:rPr>
          <w:lang w:val="en-US"/>
        </w:rPr>
        <w:t>Jeremiah 36:27-28</w:t>
      </w:r>
    </w:p>
    <w:p w14:paraId="4F5025FD" w14:textId="66B90A13" w:rsidR="00964B5A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rPr>
          <w:lang w:val="en-US"/>
        </w:rPr>
        <w:t>Jeremiah 36:32 Apparently, the second scroll was expanded. What do you think might have been added</w:t>
      </w:r>
      <w:r>
        <w:rPr>
          <w:lang w:val="en-US"/>
        </w:rPr>
        <w:t xml:space="preserve"> </w:t>
      </w:r>
      <w:r w:rsidRPr="006A257E">
        <w:rPr>
          <w:lang w:val="en-US"/>
        </w:rPr>
        <w:t>to the second scroll?</w:t>
      </w:r>
    </w:p>
    <w:p w14:paraId="7ED6E47A" w14:textId="6D902283" w:rsid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rPr>
          <w:lang w:val="en-US"/>
        </w:rPr>
        <w:t>How was the mercy of God revealed in directing His prophets to record the history of His dealings with the human family and their responses to His messages?</w:t>
      </w:r>
      <w:r>
        <w:rPr>
          <w:lang w:val="en-US"/>
        </w:rPr>
        <w:t xml:space="preserve"> </w:t>
      </w:r>
      <w:r w:rsidRPr="006A257E">
        <w:rPr>
          <w:lang w:val="en-US"/>
        </w:rPr>
        <w:t>1 Corinthians 10:6-10</w:t>
      </w:r>
    </w:p>
    <w:p w14:paraId="1B196D88" w14:textId="52039C82" w:rsid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rPr>
          <w:lang w:val="en-US"/>
        </w:rPr>
        <w:t>What encouragement do you find in the promise</w:t>
      </w:r>
      <w:r>
        <w:rPr>
          <w:lang w:val="en-US"/>
        </w:rPr>
        <w:t xml:space="preserve"> </w:t>
      </w:r>
      <w:r w:rsidRPr="006A257E">
        <w:rPr>
          <w:lang w:val="en-US"/>
        </w:rPr>
        <w:t>recorded in 1 Corinthians 10:13?</w:t>
      </w:r>
    </w:p>
    <w:p w14:paraId="3448880A" w14:textId="3116A06C" w:rsidR="006A257E" w:rsidRPr="006A257E" w:rsidRDefault="006A257E" w:rsidP="006A257E">
      <w:pPr>
        <w:pStyle w:val="Prrafodelista"/>
        <w:numPr>
          <w:ilvl w:val="0"/>
          <w:numId w:val="4"/>
        </w:numPr>
        <w:contextualSpacing w:val="0"/>
        <w:rPr>
          <w:lang w:val="en-US"/>
        </w:rPr>
      </w:pPr>
      <w:r w:rsidRPr="006A257E">
        <w:rPr>
          <w:lang w:val="en-US"/>
        </w:rPr>
        <w:t>Read the prayer of the Psalmist David recorded in Psalm 86:3-5. What other texts in the Bible remind us</w:t>
      </w:r>
      <w:r>
        <w:rPr>
          <w:lang w:val="en-US"/>
        </w:rPr>
        <w:t xml:space="preserve"> </w:t>
      </w:r>
      <w:r w:rsidRPr="006A257E">
        <w:rPr>
          <w:lang w:val="en-US"/>
        </w:rPr>
        <w:t>of the mercy of the LORD? 1 Peter 1:3, etc.</w:t>
      </w:r>
    </w:p>
    <w:sectPr w:rsidR="006A257E" w:rsidRPr="006A257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1109FA"/>
    <w:rsid w:val="00151FD9"/>
    <w:rsid w:val="001A7E8A"/>
    <w:rsid w:val="001E38FE"/>
    <w:rsid w:val="002640AA"/>
    <w:rsid w:val="002723B3"/>
    <w:rsid w:val="002949E6"/>
    <w:rsid w:val="002F15B6"/>
    <w:rsid w:val="002F7E95"/>
    <w:rsid w:val="003E0D59"/>
    <w:rsid w:val="0054390D"/>
    <w:rsid w:val="00544323"/>
    <w:rsid w:val="00555C58"/>
    <w:rsid w:val="00560D1C"/>
    <w:rsid w:val="0057354E"/>
    <w:rsid w:val="00581985"/>
    <w:rsid w:val="005B7B1E"/>
    <w:rsid w:val="006A257E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64B5A"/>
    <w:rsid w:val="00985E23"/>
    <w:rsid w:val="009B2791"/>
    <w:rsid w:val="009C0165"/>
    <w:rsid w:val="009C296F"/>
    <w:rsid w:val="00A31F42"/>
    <w:rsid w:val="00A33EAE"/>
    <w:rsid w:val="00A44A94"/>
    <w:rsid w:val="00AE3F44"/>
    <w:rsid w:val="00B12410"/>
    <w:rsid w:val="00B221D0"/>
    <w:rsid w:val="00C125C7"/>
    <w:rsid w:val="00C7028F"/>
    <w:rsid w:val="00C729DB"/>
    <w:rsid w:val="00CC22CA"/>
    <w:rsid w:val="00D0510A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3</cp:revision>
  <cp:lastPrinted>2026-09-21T18:58:00Z</cp:lastPrinted>
  <dcterms:created xsi:type="dcterms:W3CDTF">2026-09-21T19:03:00Z</dcterms:created>
  <dcterms:modified xsi:type="dcterms:W3CDTF">2026-09-22T18:01:00Z</dcterms:modified>
</cp:coreProperties>
</file>