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77777777" w:rsidR="00EB3E3A" w:rsidRPr="005C347F" w:rsidRDefault="00EB3E3A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El enemigo de la Biblia</w:t>
      </w:r>
    </w:p>
    <w:p w14:paraId="630D1050" w14:textId="5F1C1F6E" w:rsidR="00DE26F8" w:rsidRPr="005C347F" w:rsidRDefault="00DE26F8" w:rsidP="00DE26F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Piensa en lo que es capaz de hacer la palabra </w:t>
      </w:r>
      <w:r w:rsidRPr="005C347F">
        <w:rPr>
          <w:b/>
          <w:bCs/>
          <w:i/>
          <w:iCs/>
          <w:sz w:val="22"/>
        </w:rPr>
        <w:t>hablada</w:t>
      </w:r>
      <w:r w:rsidRPr="005C347F">
        <w:rPr>
          <w:sz w:val="22"/>
        </w:rPr>
        <w:t xml:space="preserve"> de Dios: crear y dar vida (Sal. 33:6), o resucitar a los muertos (</w:t>
      </w:r>
      <w:proofErr w:type="spellStart"/>
      <w:r w:rsidRPr="005C347F">
        <w:rPr>
          <w:sz w:val="22"/>
        </w:rPr>
        <w:t>Jn</w:t>
      </w:r>
      <w:proofErr w:type="spellEnd"/>
      <w:r w:rsidRPr="005C347F">
        <w:rPr>
          <w:sz w:val="22"/>
        </w:rPr>
        <w:t>. 5:28-29).</w:t>
      </w:r>
    </w:p>
    <w:p w14:paraId="6530AE38" w14:textId="69B25441" w:rsidR="00DE26F8" w:rsidRPr="005C347F" w:rsidRDefault="00DE26F8" w:rsidP="00DE26F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¿Qué puede hacer la Biblia, la palabra </w:t>
      </w:r>
      <w:r w:rsidRPr="005C347F">
        <w:rPr>
          <w:b/>
          <w:bCs/>
          <w:i/>
          <w:iCs/>
          <w:sz w:val="22"/>
        </w:rPr>
        <w:t>escrita</w:t>
      </w:r>
      <w:r w:rsidRPr="005C347F">
        <w:rPr>
          <w:sz w:val="22"/>
        </w:rPr>
        <w:t xml:space="preserve"> de Dios? Tiene poder para defendernos (Ef. 6:17b) y transformarnos (</w:t>
      </w:r>
      <w:proofErr w:type="spellStart"/>
      <w:r w:rsidRPr="005C347F">
        <w:rPr>
          <w:sz w:val="22"/>
        </w:rPr>
        <w:t>Heb</w:t>
      </w:r>
      <w:proofErr w:type="spellEnd"/>
      <w:r w:rsidRPr="005C347F">
        <w:rPr>
          <w:sz w:val="22"/>
        </w:rPr>
        <w:t>. 4:12). Jesús usó la Biblia para defenderse ante la tentación (Mt. 4:4, 7, 10).</w:t>
      </w:r>
    </w:p>
    <w:p w14:paraId="5753CC17" w14:textId="2B2BC768" w:rsidR="00DE26F8" w:rsidRPr="005C347F" w:rsidRDefault="00DE26F8" w:rsidP="00DE26F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Satanás sabe que está indefenso ante el poder de la Biblia. Por esto, ha intentado destruirla físicamente. Fracasó, ya que las sociedades bíblicas comenzaron a repartir miles de copias. Después intentó desacreditarla con la alta crítica. Ahora procura impedir que la leamos, ocupando nuestro tiempo con cualquier otra cosa.</w:t>
      </w:r>
    </w:p>
    <w:p w14:paraId="094A01B4" w14:textId="5E900F10" w:rsidR="00DE26F8" w:rsidRPr="00EB3E3A" w:rsidRDefault="00DE26F8" w:rsidP="00DE26F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¿Voy a dejar que se salga con la suya? ¿No encontraré algún momento en mi agenda para poder leer la Biblia? Su lectura nos transforma y nos hace fuertes ante nuestro peor enemigo: el diablo.</w:t>
      </w:r>
    </w:p>
    <w:p w14:paraId="609F0143" w14:textId="77777777" w:rsidR="00EB3E3A" w:rsidRPr="005C347F" w:rsidRDefault="00EB3E3A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Formas correctas e incorrectas de leer la Biblia</w:t>
      </w:r>
    </w:p>
    <w:p w14:paraId="0615D6F0" w14:textId="77777777" w:rsidR="00115108" w:rsidRPr="00115108" w:rsidRDefault="00115108" w:rsidP="00115108">
      <w:pPr>
        <w:pStyle w:val="Prrafodelista"/>
        <w:numPr>
          <w:ilvl w:val="1"/>
          <w:numId w:val="1"/>
        </w:numPr>
        <w:rPr>
          <w:sz w:val="22"/>
        </w:rPr>
      </w:pPr>
      <w:r w:rsidRPr="00115108">
        <w:rPr>
          <w:sz w:val="22"/>
        </w:rPr>
        <w:t>Formas incorrectas</w:t>
      </w:r>
    </w:p>
    <w:p w14:paraId="0EE360F3" w14:textId="2B83BF23" w:rsidR="00115108" w:rsidRPr="00115108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Buscar que concuerde con nuestro punto de vista</w:t>
      </w:r>
    </w:p>
    <w:p w14:paraId="440B00C0" w14:textId="58D2E781" w:rsidR="00115108" w:rsidRPr="00115108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Elegir textos al azar, sin propósito</w:t>
      </w:r>
    </w:p>
    <w:p w14:paraId="7528A19C" w14:textId="2E0820D2" w:rsidR="00115108" w:rsidRPr="00115108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Escoger las partes que nos gustan, y rechazar las que nos disgustan</w:t>
      </w:r>
    </w:p>
    <w:p w14:paraId="32CCD209" w14:textId="77777777" w:rsidR="00115108" w:rsidRPr="00115108" w:rsidRDefault="00115108" w:rsidP="00115108">
      <w:pPr>
        <w:pStyle w:val="Prrafodelista"/>
        <w:numPr>
          <w:ilvl w:val="1"/>
          <w:numId w:val="1"/>
        </w:numPr>
        <w:rPr>
          <w:sz w:val="22"/>
        </w:rPr>
      </w:pPr>
      <w:r w:rsidRPr="00115108">
        <w:rPr>
          <w:sz w:val="22"/>
        </w:rPr>
        <w:t>Formas correctas</w:t>
      </w:r>
    </w:p>
    <w:p w14:paraId="76A2808D" w14:textId="08DFF3C8" w:rsidR="00115108" w:rsidRPr="00115108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Buscar aprender la voluntad de Dios</w:t>
      </w:r>
    </w:p>
    <w:p w14:paraId="532AA6E5" w14:textId="1297EAD1" w:rsidR="00115108" w:rsidRPr="00115108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Realizar un estudio sistemático</w:t>
      </w:r>
    </w:p>
    <w:p w14:paraId="66C7FCF2" w14:textId="69181F60" w:rsidR="00115108" w:rsidRPr="005C347F" w:rsidRDefault="00115108" w:rsidP="00115108">
      <w:pPr>
        <w:pStyle w:val="Prrafodelista"/>
        <w:numPr>
          <w:ilvl w:val="2"/>
          <w:numId w:val="1"/>
        </w:numPr>
        <w:rPr>
          <w:sz w:val="22"/>
        </w:rPr>
      </w:pPr>
      <w:r w:rsidRPr="005C347F">
        <w:rPr>
          <w:sz w:val="22"/>
        </w:rPr>
        <w:t>No rechazar ningún texto, sino analizarlos todos</w:t>
      </w:r>
    </w:p>
    <w:p w14:paraId="7806C4C1" w14:textId="55150BD4" w:rsidR="00115108" w:rsidRPr="005C347F" w:rsidRDefault="00115108" w:rsidP="0011510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Nuestro estudio de la Biblia debe ser racional, pero nuestra razón debe someterse al poder del Espíritu Santo para poder discernir correctamente el mensaje bíblico.</w:t>
      </w:r>
    </w:p>
    <w:p w14:paraId="740A2B62" w14:textId="07C83528" w:rsidR="00115108" w:rsidRPr="00EB3E3A" w:rsidRDefault="00115108" w:rsidP="00115108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¿Por qué? Porque nuestra razón es limitada, y no es siempre fiable. Por eso, al estudiar la Biblia, debemos buscar la sabiduría de su Autor.</w:t>
      </w:r>
    </w:p>
    <w:p w14:paraId="4F005483" w14:textId="77777777" w:rsidR="00EB3E3A" w:rsidRPr="005C347F" w:rsidRDefault="00EB3E3A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¿Qué es la Biblia?</w:t>
      </w:r>
    </w:p>
    <w:p w14:paraId="13145D7D" w14:textId="3C8B89AC" w:rsidR="00CB4309" w:rsidRPr="005C347F" w:rsidRDefault="00CB4309" w:rsidP="00CB4309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En nuestra sociedad, e incluso entre círculos cristianos, existe el pensamiento de que la verdad es relativa, que no existe una verdad que permanezca constante e inalterable en el tiempo.</w:t>
      </w:r>
    </w:p>
    <w:p w14:paraId="03ABCA3F" w14:textId="3579DE04" w:rsidR="00CB4309" w:rsidRPr="005C347F" w:rsidRDefault="00CB4309" w:rsidP="00CB4309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Sin embargo, la Biblia –como palabra de Dios– afirma poseer la </w:t>
      </w:r>
      <w:r w:rsidRPr="005C347F">
        <w:rPr>
          <w:b/>
          <w:bCs/>
          <w:sz w:val="22"/>
        </w:rPr>
        <w:t>verdad absoluta</w:t>
      </w:r>
      <w:r w:rsidRPr="005C347F">
        <w:rPr>
          <w:sz w:val="22"/>
        </w:rPr>
        <w:t xml:space="preserve"> (Sal. 119:160; </w:t>
      </w:r>
      <w:proofErr w:type="spellStart"/>
      <w:r w:rsidRPr="005C347F">
        <w:rPr>
          <w:sz w:val="22"/>
        </w:rPr>
        <w:t>Jn</w:t>
      </w:r>
      <w:proofErr w:type="spellEnd"/>
      <w:r w:rsidRPr="005C347F">
        <w:rPr>
          <w:sz w:val="22"/>
        </w:rPr>
        <w:t xml:space="preserve">. 17:17; </w:t>
      </w:r>
      <w:proofErr w:type="spellStart"/>
      <w:r w:rsidRPr="005C347F">
        <w:rPr>
          <w:sz w:val="22"/>
        </w:rPr>
        <w:t>Stg</w:t>
      </w:r>
      <w:proofErr w:type="spellEnd"/>
      <w:r w:rsidRPr="005C347F">
        <w:rPr>
          <w:sz w:val="22"/>
        </w:rPr>
        <w:t xml:space="preserve">. 1:18). Afirma ser </w:t>
      </w:r>
      <w:r w:rsidRPr="005C347F">
        <w:rPr>
          <w:b/>
          <w:bCs/>
          <w:sz w:val="22"/>
        </w:rPr>
        <w:t>limpia</w:t>
      </w:r>
      <w:r w:rsidRPr="005C347F">
        <w:rPr>
          <w:sz w:val="22"/>
        </w:rPr>
        <w:t xml:space="preserve">, y ser un </w:t>
      </w:r>
      <w:r w:rsidRPr="005C347F">
        <w:rPr>
          <w:b/>
          <w:bCs/>
          <w:sz w:val="22"/>
        </w:rPr>
        <w:t>escudo protector</w:t>
      </w:r>
      <w:r w:rsidRPr="005C347F">
        <w:rPr>
          <w:sz w:val="22"/>
        </w:rPr>
        <w:t xml:space="preserve"> contra los sofismas humanos (Pr. 30:5). Si añadimos a ella alguna de nuestras “verdades”, podemos ser considerados ante Dios como mentirosos (Pr. 30:6).</w:t>
      </w:r>
    </w:p>
    <w:p w14:paraId="2409A7DB" w14:textId="7F4057B8" w:rsidR="00CB4309" w:rsidRPr="00EB3E3A" w:rsidRDefault="00CB4309" w:rsidP="00CB4309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Cualquier afirmación, cualquier verdad, debe ser probada por la Biblia. Cuando existe contradicción entre lo que consideramos verdad y lo que la Biblia afirma, existen dos posibilidades: o nosotros estamos equivocados; o estamos interpretando erróneamente la Biblia.</w:t>
      </w:r>
    </w:p>
    <w:p w14:paraId="5AB6F204" w14:textId="77777777" w:rsidR="00EB3E3A" w:rsidRPr="005C347F" w:rsidRDefault="00EB3E3A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Efectos positivos de leer la Biblia</w:t>
      </w:r>
    </w:p>
    <w:p w14:paraId="4F5D5E13" w14:textId="44A84CAB" w:rsidR="007955DC" w:rsidRPr="005C347F" w:rsidRDefault="007955DC" w:rsidP="007955DC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Algo que ni los </w:t>
      </w:r>
      <w:proofErr w:type="gramStart"/>
      <w:r w:rsidRPr="005C347F">
        <w:rPr>
          <w:sz w:val="22"/>
        </w:rPr>
        <w:t>más acérrimos</w:t>
      </w:r>
      <w:proofErr w:type="gramEnd"/>
      <w:r w:rsidRPr="005C347F">
        <w:rPr>
          <w:sz w:val="22"/>
        </w:rPr>
        <w:t xml:space="preserve"> enemigos de la Biblia pueden negar es su poder para transformar a las personas. Pablo la compara con una espada que posee un gran poder.</w:t>
      </w:r>
    </w:p>
    <w:p w14:paraId="66B0D480" w14:textId="44DCBF11" w:rsidR="007955DC" w:rsidRPr="005C347F" w:rsidRDefault="007955DC" w:rsidP="007955DC">
      <w:pPr>
        <w:pStyle w:val="Prrafodelista"/>
        <w:numPr>
          <w:ilvl w:val="1"/>
          <w:numId w:val="1"/>
        </w:numPr>
        <w:rPr>
          <w:sz w:val="22"/>
        </w:rPr>
      </w:pPr>
      <w:r w:rsidRPr="007955DC">
        <w:rPr>
          <w:sz w:val="22"/>
        </w:rPr>
        <w:t>Nos hace vernos como realmente somos</w:t>
      </w:r>
      <w:r w:rsidRPr="005C347F">
        <w:rPr>
          <w:sz w:val="22"/>
        </w:rPr>
        <w:t xml:space="preserve"> </w:t>
      </w:r>
      <w:r w:rsidRPr="007955DC">
        <w:rPr>
          <w:sz w:val="22"/>
        </w:rPr>
        <w:t>(</w:t>
      </w:r>
      <w:proofErr w:type="spellStart"/>
      <w:r w:rsidRPr="007955DC">
        <w:rPr>
          <w:sz w:val="22"/>
        </w:rPr>
        <w:t>Heb</w:t>
      </w:r>
      <w:proofErr w:type="spellEnd"/>
      <w:r w:rsidRPr="007955DC">
        <w:rPr>
          <w:sz w:val="22"/>
        </w:rPr>
        <w:t>. 4:12)</w:t>
      </w:r>
      <w:r w:rsidRPr="005C347F">
        <w:rPr>
          <w:sz w:val="22"/>
        </w:rPr>
        <w:t>; n</w:t>
      </w:r>
      <w:r w:rsidRPr="007955DC">
        <w:rPr>
          <w:sz w:val="22"/>
        </w:rPr>
        <w:t>os aparta del pecado</w:t>
      </w:r>
      <w:r w:rsidRPr="005C347F">
        <w:rPr>
          <w:sz w:val="22"/>
        </w:rPr>
        <w:t xml:space="preserve"> </w:t>
      </w:r>
      <w:r w:rsidRPr="007955DC">
        <w:rPr>
          <w:sz w:val="22"/>
        </w:rPr>
        <w:t>(Sal. 119:11)</w:t>
      </w:r>
      <w:r w:rsidRPr="005C347F">
        <w:rPr>
          <w:sz w:val="22"/>
        </w:rPr>
        <w:t>; e</w:t>
      </w:r>
      <w:r w:rsidRPr="007955DC">
        <w:rPr>
          <w:sz w:val="22"/>
        </w:rPr>
        <w:t>s alimento para nuestra alma (Jer. 15:16)</w:t>
      </w:r>
      <w:r w:rsidRPr="005C347F">
        <w:rPr>
          <w:sz w:val="22"/>
        </w:rPr>
        <w:t>; n</w:t>
      </w:r>
      <w:r w:rsidRPr="007955DC">
        <w:rPr>
          <w:sz w:val="22"/>
        </w:rPr>
        <w:t>os hace crecer espiritualmente (1P. 2:2)</w:t>
      </w:r>
      <w:r w:rsidRPr="005C347F">
        <w:rPr>
          <w:sz w:val="22"/>
        </w:rPr>
        <w:t>; n</w:t>
      </w:r>
      <w:r w:rsidRPr="007955DC">
        <w:rPr>
          <w:sz w:val="22"/>
        </w:rPr>
        <w:t>os da vida</w:t>
      </w:r>
      <w:r w:rsidRPr="005C347F">
        <w:rPr>
          <w:sz w:val="22"/>
        </w:rPr>
        <w:t xml:space="preserve"> </w:t>
      </w:r>
      <w:r w:rsidRPr="005C347F">
        <w:rPr>
          <w:sz w:val="22"/>
        </w:rPr>
        <w:t>(</w:t>
      </w:r>
      <w:proofErr w:type="spellStart"/>
      <w:r w:rsidRPr="005C347F">
        <w:rPr>
          <w:sz w:val="22"/>
        </w:rPr>
        <w:t>Jn</w:t>
      </w:r>
      <w:proofErr w:type="spellEnd"/>
      <w:r w:rsidRPr="005C347F">
        <w:rPr>
          <w:sz w:val="22"/>
        </w:rPr>
        <w:t>. 6:63)</w:t>
      </w:r>
    </w:p>
    <w:p w14:paraId="41559033" w14:textId="38AA40F7" w:rsidR="007955DC" w:rsidRPr="005C347F" w:rsidRDefault="007955DC" w:rsidP="007955DC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Ningún otro libro puede impactarnos como la Biblia. Cuando estamos dispuestos a incorporar en nuestra vida las enseñanzas contenidas en ella, cambiamos para mejor.</w:t>
      </w:r>
    </w:p>
    <w:p w14:paraId="76E4A5AE" w14:textId="1574804F" w:rsidR="007955DC" w:rsidRPr="00EB3E3A" w:rsidRDefault="007955DC" w:rsidP="007955DC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Cuando la leemos con un corazón abierto y pidiendo a Dios la iluminación del Espíritu Santo, nuestra vida es transformada.</w:t>
      </w:r>
    </w:p>
    <w:p w14:paraId="195F69F4" w14:textId="376F67C8" w:rsidR="00395C43" w:rsidRPr="005C347F" w:rsidRDefault="00EB3E3A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5C347F">
        <w:rPr>
          <w:b/>
          <w:bCs/>
          <w:sz w:val="22"/>
        </w:rPr>
        <w:t>Amigos de la Biblia</w:t>
      </w:r>
    </w:p>
    <w:p w14:paraId="7C25AB25" w14:textId="38255C0A" w:rsidR="00935CF6" w:rsidRPr="005C347F" w:rsidRDefault="00935CF6" w:rsidP="00935CF6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Los amigos de la Biblia se acercan a ella conscientes de que es la Palabra Viva de Dios (1Ts. 2:13). ¿Pero cómo puedo llegar a esa convicción?</w:t>
      </w:r>
    </w:p>
    <w:p w14:paraId="1AA45AE9" w14:textId="0BEC0E45" w:rsidR="00935CF6" w:rsidRPr="005C347F" w:rsidRDefault="00935CF6" w:rsidP="00935CF6">
      <w:pPr>
        <w:pStyle w:val="Prrafode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Pablo nos dice que, para eso, necesitamos discernimiento espiritual, es decir, la capacidad de comprender las cosas espirituales (1Co. 2:14). Por lo tanto, discernir en la Biblia el mensaje divino es la obra del Espíritu Santo actuando en nosotros.</w:t>
      </w:r>
    </w:p>
    <w:p w14:paraId="72C2E519" w14:textId="551AEEAE" w:rsidR="00935CF6" w:rsidRPr="005C347F" w:rsidRDefault="00935CF6" w:rsidP="00935CF6">
      <w:pPr>
        <w:pStyle w:val="Prrafodelista"/>
        <w:numPr>
          <w:ilvl w:val="1"/>
          <w:numId w:val="1"/>
        </w:numPr>
        <w:rPr>
          <w:sz w:val="22"/>
        </w:rPr>
      </w:pPr>
      <w:r w:rsidRPr="00935CF6">
        <w:rPr>
          <w:sz w:val="22"/>
        </w:rPr>
        <w:t>Cuando recibimos la Biblia de esta manera</w:t>
      </w:r>
      <w:r w:rsidRPr="005C347F">
        <w:rPr>
          <w:sz w:val="22"/>
        </w:rPr>
        <w:t>, n</w:t>
      </w:r>
      <w:r w:rsidRPr="00935CF6">
        <w:rPr>
          <w:sz w:val="22"/>
        </w:rPr>
        <w:t>os muestra el estado de nuestra relación con Dios</w:t>
      </w:r>
      <w:r w:rsidRPr="005C347F">
        <w:rPr>
          <w:sz w:val="22"/>
        </w:rPr>
        <w:t>; n</w:t>
      </w:r>
      <w:r w:rsidRPr="00935CF6">
        <w:rPr>
          <w:sz w:val="22"/>
        </w:rPr>
        <w:t>os dice cómo fortalecer esa relación</w:t>
      </w:r>
      <w:r w:rsidRPr="005C347F">
        <w:rPr>
          <w:sz w:val="22"/>
        </w:rPr>
        <w:t>; e</w:t>
      </w:r>
      <w:r w:rsidRPr="00935CF6">
        <w:rPr>
          <w:sz w:val="22"/>
        </w:rPr>
        <w:t>xperimentamos una transformación gradual</w:t>
      </w:r>
      <w:r w:rsidRPr="005C347F">
        <w:rPr>
          <w:sz w:val="22"/>
        </w:rPr>
        <w:t>; n</w:t>
      </w:r>
      <w:r w:rsidRPr="00935CF6">
        <w:rPr>
          <w:sz w:val="22"/>
        </w:rPr>
        <w:t>os acercamos a Jesús</w:t>
      </w:r>
      <w:r w:rsidRPr="005C347F">
        <w:rPr>
          <w:sz w:val="22"/>
        </w:rPr>
        <w:t>; n</w:t>
      </w:r>
      <w:r w:rsidRPr="00935CF6">
        <w:rPr>
          <w:sz w:val="22"/>
        </w:rPr>
        <w:t>os hace sabios para la salvación</w:t>
      </w:r>
      <w:r w:rsidRPr="005C347F">
        <w:rPr>
          <w:sz w:val="22"/>
        </w:rPr>
        <w:t>; v</w:t>
      </w:r>
      <w:r w:rsidRPr="00935CF6">
        <w:rPr>
          <w:sz w:val="22"/>
        </w:rPr>
        <w:t>amos creciendo en el conocimiento de la verdad</w:t>
      </w:r>
      <w:r w:rsidRPr="005C347F">
        <w:rPr>
          <w:sz w:val="22"/>
        </w:rPr>
        <w:t>; n</w:t>
      </w:r>
      <w:r w:rsidRPr="00935CF6">
        <w:rPr>
          <w:sz w:val="22"/>
        </w:rPr>
        <w:t>uestra fe crece y se fortalece</w:t>
      </w:r>
      <w:r w:rsidRPr="005C347F">
        <w:rPr>
          <w:sz w:val="22"/>
        </w:rPr>
        <w:t>; t</w:t>
      </w:r>
      <w:r w:rsidRPr="00935CF6">
        <w:rPr>
          <w:sz w:val="22"/>
        </w:rPr>
        <w:t>enemos esperanza</w:t>
      </w:r>
      <w:r w:rsidRPr="005C347F">
        <w:rPr>
          <w:sz w:val="22"/>
        </w:rPr>
        <w:t>; s</w:t>
      </w:r>
      <w:r w:rsidRPr="005C347F">
        <w:rPr>
          <w:sz w:val="22"/>
        </w:rPr>
        <w:t>omos conscientes de que nos espera una vida mejor, eterna, maravillosa</w:t>
      </w:r>
      <w:r w:rsidRPr="005C347F">
        <w:rPr>
          <w:sz w:val="22"/>
        </w:rPr>
        <w:t>.</w:t>
      </w:r>
    </w:p>
    <w:sectPr w:rsidR="00935CF6" w:rsidRPr="005C347F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817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3A"/>
    <w:rsid w:val="00004746"/>
    <w:rsid w:val="000B2AC6"/>
    <w:rsid w:val="000B440E"/>
    <w:rsid w:val="00115108"/>
    <w:rsid w:val="001E4AA8"/>
    <w:rsid w:val="003036B8"/>
    <w:rsid w:val="00395C43"/>
    <w:rsid w:val="003D5E96"/>
    <w:rsid w:val="004A0752"/>
    <w:rsid w:val="004D5CB2"/>
    <w:rsid w:val="005C347F"/>
    <w:rsid w:val="006B286A"/>
    <w:rsid w:val="00711123"/>
    <w:rsid w:val="007955DC"/>
    <w:rsid w:val="00935CF6"/>
    <w:rsid w:val="00AB406A"/>
    <w:rsid w:val="00BA3EAE"/>
    <w:rsid w:val="00C22FAD"/>
    <w:rsid w:val="00C46A68"/>
    <w:rsid w:val="00CB4309"/>
    <w:rsid w:val="00DE26F8"/>
    <w:rsid w:val="00E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2026-03-15T11:11:00Z</dcterms:created>
  <dcterms:modified xsi:type="dcterms:W3CDTF">2026-03-15T11:18:00Z</dcterms:modified>
</cp:coreProperties>
</file>