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4B1071F4" w:rsidR="001E38FE" w:rsidRPr="00F14DFA" w:rsidRDefault="00F14DFA">
      <w:pPr>
        <w:rPr>
          <w:b/>
          <w:bCs/>
          <w:sz w:val="36"/>
          <w:szCs w:val="36"/>
        </w:rPr>
      </w:pPr>
      <w:r w:rsidRPr="00F14DFA">
        <w:rPr>
          <w:b/>
          <w:bCs/>
          <w:sz w:val="36"/>
          <w:szCs w:val="36"/>
        </w:rPr>
        <w:t>Lekcija</w:t>
      </w:r>
      <w:r w:rsidR="00692935" w:rsidRPr="00F14DFA">
        <w:rPr>
          <w:b/>
          <w:bCs/>
          <w:sz w:val="36"/>
          <w:szCs w:val="36"/>
        </w:rPr>
        <w:t xml:space="preserve"> 9: </w:t>
      </w:r>
      <w:r w:rsidRPr="00F14DFA">
        <w:rPr>
          <w:b/>
          <w:bCs/>
          <w:sz w:val="36"/>
          <w:szCs w:val="36"/>
        </w:rPr>
        <w:t>O Grevo, Evangelie thaj O Zakoni</w:t>
      </w:r>
    </w:p>
    <w:p w14:paraId="40F784A8" w14:textId="628DB370" w:rsidR="00692935" w:rsidRPr="00F14DFA" w:rsidRDefault="00F14DFA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F14DF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Odvleciba taro vnimanije thaj iskusenije</w:t>
      </w:r>
    </w:p>
    <w:p w14:paraId="2C6B9223" w14:textId="6E6A88B8" w:rsidR="00F14DFA" w:rsidRPr="00F14DFA" w:rsidRDefault="00F14DFA" w:rsidP="00F14DFA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Kola tane o precke taro tumaro vnimanije so o beng saj te cidel tumaro vnimanije taro tumaro odnos e Devleja?</w:t>
      </w:r>
    </w:p>
    <w:p w14:paraId="3E5661AA" w14:textId="2400F5FD" w:rsidR="006D0C64" w:rsidRPr="00F14DFA" w:rsidRDefault="00F14DFA" w:rsidP="006D0C64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Spodelinen o vreme keda inenle odalecime taro fokus taro tumaro odnos e Devleja. Sar O Devel iranga tumen ko odnos palem Oleja?</w:t>
      </w:r>
    </w:p>
    <w:p w14:paraId="12ED84B0" w14:textId="6ED582FD" w:rsidR="006D0C64" w:rsidRPr="00F14DFA" w:rsidRDefault="00F14DFA" w:rsidP="006D0C64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Nesave precke ko vnimanije tane direkno iskusenije te keren zlo. (Matej 4:1-11/1 Jovanova 2:15-17)</w:t>
      </w:r>
    </w:p>
    <w:p w14:paraId="3D0803D1" w14:textId="7C07C02D" w:rsidR="006D0C64" w:rsidRPr="00F14DFA" w:rsidRDefault="00F14DFA" w:rsidP="006D0C64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Sar canaja deka inam ko iskusenije gresinaja? Rimjanite 3:20, Psalm 119:105,1 Jovanova 3:4).</w:t>
      </w:r>
    </w:p>
    <w:p w14:paraId="77874562" w14:textId="45445DFD" w:rsidR="006D0C64" w:rsidRPr="00F14DFA" w:rsidRDefault="00F14DFA" w:rsidP="006D0C64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Kova tano o najsukar nacin ko dejstviba keda inam ko iskusenije te kera zlo? Jakov 4:7-8, Evreite 12:1-2.</w:t>
      </w:r>
    </w:p>
    <w:p w14:paraId="1B7DC65A" w14:textId="42C5B28F" w:rsidR="006D0C64" w:rsidRPr="00F14DFA" w:rsidRDefault="00F14DFA" w:rsidP="006D0C64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Savo predupreduvajne denga o Apostol Pavle okolenge kola bi saj te oven nevnimatelna pred o iskusenije e bengeso? 1 Korintjanite 10:12.</w:t>
      </w:r>
    </w:p>
    <w:p w14:paraId="49978266" w14:textId="0671958C" w:rsidR="00692935" w:rsidRPr="00F14DFA" w:rsidRDefault="00F14DFA" w:rsidP="006D0C64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Ako sopninajamen thaj peraja ko grevo ki misla, lafi ili delo, savo vredno vetuiba saj te roda tare Devleso lafi? 1 Jovanova 1:9.</w:t>
      </w:r>
    </w:p>
    <w:p w14:paraId="547254A7" w14:textId="2293A8B9" w:rsidR="00692935" w:rsidRPr="00F14DFA" w:rsidRDefault="00F14DFA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Duhovna napadija taro carstvo e temninako</w:t>
      </w:r>
    </w:p>
    <w:p w14:paraId="7D4181E5" w14:textId="70441FE0" w:rsidR="00D05CE0" w:rsidRPr="00F14DFA" w:rsidRDefault="00F14DFA" w:rsidP="00D05CE0">
      <w:pPr>
        <w:pStyle w:val="Prrafodelista"/>
        <w:numPr>
          <w:ilvl w:val="0"/>
          <w:numId w:val="3"/>
        </w:numPr>
        <w:ind w:left="714" w:hanging="357"/>
        <w:contextualSpacing w:val="0"/>
      </w:pPr>
      <w:r>
        <w:t xml:space="preserve">Spodelinen i prikazna taro </w:t>
      </w:r>
      <w:r w:rsidR="00D45398">
        <w:t>Sveto pismo kote so nekoj ine duhovno napadimo taro carstvo e temninako (Marko 5:1-5, Dela 13:4-8).i.t.n.</w:t>
      </w:r>
    </w:p>
    <w:p w14:paraId="55213BA8" w14:textId="1B231173" w:rsidR="00D05CE0" w:rsidRPr="00F14DFA" w:rsidRDefault="00D45398" w:rsidP="00D05CE0">
      <w:pPr>
        <w:pStyle w:val="Prrafodelista"/>
        <w:numPr>
          <w:ilvl w:val="0"/>
          <w:numId w:val="3"/>
        </w:numPr>
        <w:ind w:left="714" w:hanging="357"/>
        <w:contextualSpacing w:val="0"/>
      </w:pPr>
      <w:r>
        <w:t>Savo predupreduvajne denga o Apostol Petar za duhovna napadija e bengese? 1 Petrova 5:8.</w:t>
      </w:r>
    </w:p>
    <w:p w14:paraId="76FA7378" w14:textId="71090365" w:rsidR="00D05CE0" w:rsidRPr="00F14DFA" w:rsidRDefault="00D45398" w:rsidP="00D05CE0">
      <w:pPr>
        <w:pStyle w:val="Prrafodelista"/>
        <w:numPr>
          <w:ilvl w:val="0"/>
          <w:numId w:val="3"/>
        </w:numPr>
        <w:ind w:left="714" w:hanging="357"/>
        <w:contextualSpacing w:val="0"/>
      </w:pPr>
      <w:r>
        <w:t>Kova posebno resurs mukla amenge ko raspolozejne O Devel za da te zastitinel amen taro duhovna napadija taro carstvo e temninako? Efesjanite 6:10-18.</w:t>
      </w:r>
    </w:p>
    <w:p w14:paraId="0F136D67" w14:textId="30B5DE95" w:rsidR="00692935" w:rsidRPr="00F14DFA" w:rsidRDefault="00D45398" w:rsidP="00D05CE0">
      <w:pPr>
        <w:pStyle w:val="Prrafodelista"/>
        <w:numPr>
          <w:ilvl w:val="0"/>
          <w:numId w:val="3"/>
        </w:numPr>
        <w:ind w:left="714" w:hanging="357"/>
        <w:contextualSpacing w:val="0"/>
      </w:pPr>
      <w:r>
        <w:t>Sose i molitva kon O Devel tani isto agar vazno resurs keda inam napadnime taro carstvo e temninako.</w:t>
      </w:r>
    </w:p>
    <w:p w14:paraId="7758CA0D" w14:textId="532CC286" w:rsidR="00692935" w:rsidRPr="00F14DFA" w:rsidRDefault="00D45398" w:rsidP="00FF73D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Neprijatelska uporstvo</w:t>
      </w:r>
    </w:p>
    <w:p w14:paraId="060B7233" w14:textId="7CF67D2B" w:rsidR="00CC2EF1" w:rsidRPr="00F14DFA" w:rsidRDefault="00D45398" w:rsidP="00CC2EF1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 xml:space="preserve">Dali nekoj akate canela za nesavo uporstvo so o beng vospostavinela ko piro semejstvo ili neposredna predcija? </w:t>
      </w:r>
    </w:p>
    <w:p w14:paraId="0028AF46" w14:textId="450C3F33" w:rsidR="00CC2EF1" w:rsidRPr="00F14DFA" w:rsidRDefault="00D45398" w:rsidP="00CC2EF1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Sar adava uporstvo vlijainela vrz tumaro zivoto?</w:t>
      </w:r>
    </w:p>
    <w:p w14:paraId="33D8D25E" w14:textId="7308257A" w:rsidR="00CC2EF1" w:rsidRPr="00F14DFA" w:rsidRDefault="00D45398" w:rsidP="00CC2EF1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Savo uporstvo vospostavinela o beng ko zivoto e Samsonese ? Sudii 14:1-3, 16:1-4</w:t>
      </w:r>
    </w:p>
    <w:p w14:paraId="200B33FF" w14:textId="674502F5" w:rsidR="00CC2EF1" w:rsidRPr="00F14DFA" w:rsidRDefault="00D45398" w:rsidP="00CC2EF1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Sar O Devel konecno saj te srusinel odova neprijatelsko uporstvo? Psalam 50:15.</w:t>
      </w:r>
    </w:p>
    <w:p w14:paraId="68D68950" w14:textId="1ECB78BF" w:rsidR="00CC2EF1" w:rsidRPr="00F14DFA" w:rsidRDefault="00D45398" w:rsidP="00CC2EF1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Savi poraka za ohrabruvajne denga o Apostol Pavle okolenge kola cuvstvuinena deka o neprijateli vospostavinela uporstvo ko olengo zivoto? 2 Korintjanite 10:3-5.</w:t>
      </w:r>
    </w:p>
    <w:p w14:paraId="095EAD70" w14:textId="4EB4A4B7" w:rsidR="00CC2EF1" w:rsidRPr="00F14DFA" w:rsidRDefault="00D45398" w:rsidP="00CC2EF1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Dali postoinena neprijatelska uporstvo kola nasti te srusinenpe?</w:t>
      </w:r>
    </w:p>
    <w:p w14:paraId="4CE8E117" w14:textId="468E11C7" w:rsidR="00692935" w:rsidRPr="00D45398" w:rsidRDefault="00D45398" w:rsidP="00CC2EF1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Savo tano tumaro svedostvo za uporstvo so O Devel srusingalen ko tumaro zivoto?</w:t>
      </w:r>
    </w:p>
    <w:sectPr w:rsidR="00692935" w:rsidRPr="00D45398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025897"/>
    <w:rsid w:val="001109FA"/>
    <w:rsid w:val="001B738E"/>
    <w:rsid w:val="001E38FE"/>
    <w:rsid w:val="002F15B6"/>
    <w:rsid w:val="003130D3"/>
    <w:rsid w:val="00393AA8"/>
    <w:rsid w:val="003E0D59"/>
    <w:rsid w:val="00555C58"/>
    <w:rsid w:val="005F1A9B"/>
    <w:rsid w:val="005F4279"/>
    <w:rsid w:val="00692935"/>
    <w:rsid w:val="006D0C64"/>
    <w:rsid w:val="007D2AC0"/>
    <w:rsid w:val="00810FAF"/>
    <w:rsid w:val="00893E38"/>
    <w:rsid w:val="008F4CF6"/>
    <w:rsid w:val="009E08ED"/>
    <w:rsid w:val="00AB7A76"/>
    <w:rsid w:val="00AD7F18"/>
    <w:rsid w:val="00AE16FB"/>
    <w:rsid w:val="00AE3F44"/>
    <w:rsid w:val="00BB6268"/>
    <w:rsid w:val="00C125C7"/>
    <w:rsid w:val="00C51899"/>
    <w:rsid w:val="00C7028F"/>
    <w:rsid w:val="00C811DF"/>
    <w:rsid w:val="00CC2EF1"/>
    <w:rsid w:val="00CD4964"/>
    <w:rsid w:val="00D05CE0"/>
    <w:rsid w:val="00D25375"/>
    <w:rsid w:val="00D3240D"/>
    <w:rsid w:val="00D45398"/>
    <w:rsid w:val="00D908EA"/>
    <w:rsid w:val="00E32143"/>
    <w:rsid w:val="00E92495"/>
    <w:rsid w:val="00EB0774"/>
    <w:rsid w:val="00EF00BE"/>
    <w:rsid w:val="00EF573F"/>
    <w:rsid w:val="00EF5F86"/>
    <w:rsid w:val="00F03E31"/>
    <w:rsid w:val="00F14DFA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AD7F1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2026-03-20T09:51:00Z</cp:lastPrinted>
  <dcterms:created xsi:type="dcterms:W3CDTF">2026-05-25T06:15:00Z</dcterms:created>
  <dcterms:modified xsi:type="dcterms:W3CDTF">2026-05-25T06:15:00Z</dcterms:modified>
</cp:coreProperties>
</file>