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CA01C15" w:rsidR="001E38FE" w:rsidRPr="00AE1E91" w:rsidRDefault="00363915">
      <w:pPr>
        <w:rPr>
          <w:b/>
          <w:bCs/>
          <w:sz w:val="36"/>
          <w:szCs w:val="36"/>
        </w:rPr>
      </w:pPr>
      <w:r w:rsidRPr="00363915">
        <w:rPr>
          <w:b/>
          <w:bCs/>
          <w:sz w:val="36"/>
          <w:szCs w:val="36"/>
        </w:rPr>
        <w:t>Lekcija</w:t>
      </w:r>
      <w:r w:rsidR="00692935" w:rsidRPr="00AE1E91">
        <w:rPr>
          <w:b/>
          <w:bCs/>
          <w:sz w:val="36"/>
          <w:szCs w:val="36"/>
        </w:rPr>
        <w:t xml:space="preserve"> 11: </w:t>
      </w:r>
      <w:r w:rsidR="004C2CE1">
        <w:rPr>
          <w:b/>
          <w:bCs/>
          <w:sz w:val="36"/>
          <w:szCs w:val="36"/>
        </w:rPr>
        <w:t>Neuspesija</w:t>
      </w:r>
    </w:p>
    <w:p w14:paraId="40F784A8" w14:textId="19956D6A" w:rsidR="00692935" w:rsidRPr="00AE1E91" w:rsidRDefault="004C2CE1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Doziviba bure ko amaro zivoto</w:t>
      </w:r>
    </w:p>
    <w:p w14:paraId="109BAB68" w14:textId="5D685373" w:rsidR="00AE1E91" w:rsidRPr="00AE1E91" w:rsidRDefault="004C2CE1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Keda o ucenikija ine zafatime tari bura ko Galilejsko More,sar o prisustvo taro Isus kerga razlika ko olengoro zivoto?</w:t>
      </w:r>
      <w:r w:rsidR="00AE1E91" w:rsidRPr="00AE1E91">
        <w:t xml:space="preserve"> </w:t>
      </w:r>
      <w:r>
        <w:rPr>
          <w:color w:val="C00000"/>
        </w:rPr>
        <w:t>Marko</w:t>
      </w:r>
      <w:r w:rsidR="00AE1E91" w:rsidRPr="00AE1E91">
        <w:rPr>
          <w:color w:val="C00000"/>
        </w:rPr>
        <w:t xml:space="preserve"> 4:35-41</w:t>
      </w:r>
    </w:p>
    <w:p w14:paraId="319F7263" w14:textId="70F30489" w:rsidR="00AE1E91" w:rsidRPr="00AE1E91" w:rsidRDefault="004C2CE1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 xml:space="preserve">Sar o prisustvo taro Isus kerga razlika ko zivoto tari Marta thaj Marija keda ola nakle tari bura bashi i zaguba? </w:t>
      </w:r>
      <w:r>
        <w:rPr>
          <w:color w:val="C00000"/>
        </w:rPr>
        <w:t>Jovan</w:t>
      </w:r>
      <w:r w:rsidR="00AE1E91" w:rsidRPr="00AE1E91">
        <w:rPr>
          <w:color w:val="C00000"/>
        </w:rPr>
        <w:t xml:space="preserve"> 11:32-44</w:t>
      </w:r>
    </w:p>
    <w:p w14:paraId="506D52BD" w14:textId="14694BD9" w:rsidR="00AE1E91" w:rsidRPr="00AE1E91" w:rsidRDefault="004C2CE1" w:rsidP="004C2CE1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Sar o prisustvo taro Isus kerga razlika ko zivoto ki jek cuvli koja nakela tari bura taro bolest?</w:t>
      </w:r>
      <w:r w:rsidRPr="00AE1E91">
        <w:t xml:space="preserve"> </w:t>
      </w:r>
      <w:r w:rsidRPr="004C2CE1">
        <w:rPr>
          <w:color w:val="C00000"/>
        </w:rPr>
        <w:t>Marko</w:t>
      </w:r>
      <w:r w:rsidR="00AE1E91" w:rsidRPr="004C2CE1">
        <w:rPr>
          <w:color w:val="C00000"/>
        </w:rPr>
        <w:t xml:space="preserve"> 5:25-34</w:t>
      </w:r>
    </w:p>
    <w:p w14:paraId="528D00E1" w14:textId="0A7B82C8" w:rsidR="00AE1E91" w:rsidRPr="00AE1E91" w:rsidRDefault="008D2604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Savi bura dozivinga o duj ucenikija ci keda gele ko drumo kon Emaus? Sar o prisustvo taro Isus kerga razlika ko olengo zivoto?</w:t>
      </w:r>
      <w:r w:rsidR="00AE1E91" w:rsidRPr="00AE1E91">
        <w:t xml:space="preserve"> </w:t>
      </w:r>
      <w:r>
        <w:rPr>
          <w:color w:val="C00000"/>
        </w:rPr>
        <w:t>Luka</w:t>
      </w:r>
      <w:r w:rsidR="00AE1E91" w:rsidRPr="00AE1E91">
        <w:rPr>
          <w:color w:val="C00000"/>
        </w:rPr>
        <w:t xml:space="preserve"> 24:13-24, 25-35</w:t>
      </w:r>
    </w:p>
    <w:p w14:paraId="54EC1BF3" w14:textId="095258D8" w:rsidR="00AE1E91" w:rsidRPr="00AE1E91" w:rsidRDefault="008D2604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Kova sovet bi dena nekase so soocinelape so bari bura tocno akana?</w:t>
      </w:r>
    </w:p>
    <w:p w14:paraId="7D6DDD76" w14:textId="55D087FC" w:rsidR="00AE1E91" w:rsidRPr="00AE1E91" w:rsidRDefault="008D2604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Spodelinen vreme keda dozivingen bura ko tumaro zivoto. Sar tumaro odnos e Devleja kerga razlika ko odova paro periodi?</w:t>
      </w:r>
    </w:p>
    <w:p w14:paraId="547254A7" w14:textId="16F88273" w:rsidR="00692935" w:rsidRPr="00AE1E91" w:rsidRDefault="008D2604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Uciba taro svedostvo taro Jov</w:t>
      </w:r>
    </w:p>
    <w:p w14:paraId="3A370673" w14:textId="5026FA63" w:rsidR="00AE1E91" w:rsidRPr="00AE1E91" w:rsidRDefault="008D2604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O Jov ine verno sledbeniko e Devlese kova dozivinga but neuspesija ko piro zivoto. So canaja bashi o Jov?</w:t>
      </w:r>
      <w:r w:rsidR="00AE1E91" w:rsidRPr="00AE1E91">
        <w:t xml:space="preserve"> </w:t>
      </w:r>
      <w:r>
        <w:rPr>
          <w:color w:val="C00000"/>
        </w:rPr>
        <w:t>Jov</w:t>
      </w:r>
      <w:r w:rsidR="00AE1E91" w:rsidRPr="00AE1E91">
        <w:rPr>
          <w:color w:val="C00000"/>
        </w:rPr>
        <w:t xml:space="preserve"> 1:1-5</w:t>
      </w:r>
    </w:p>
    <w:p w14:paraId="26598DA6" w14:textId="3BA8FA3E" w:rsidR="00AE1E91" w:rsidRPr="00AE1E91" w:rsidRDefault="008D2604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Save neuspesija dozivingen ki buti?</w:t>
      </w:r>
    </w:p>
    <w:p w14:paraId="413096D6" w14:textId="56BFA885" w:rsidR="00AE1E91" w:rsidRPr="00AE1E91" w:rsidRDefault="008D2604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O Amala taro Jov obedingepe te ubedinen le deka olese problemija tane rezultati olese sopstveno grevonge. Spored akava inspiririmo svedostvo,koj ine o izvor taro akala problemija kova dozivingalen o Jov?</w:t>
      </w:r>
      <w:r w:rsidR="00AE1E91" w:rsidRPr="00AE1E91">
        <w:t xml:space="preserve"> </w:t>
      </w:r>
      <w:r>
        <w:rPr>
          <w:color w:val="C00000"/>
        </w:rPr>
        <w:t>Jov</w:t>
      </w:r>
      <w:r w:rsidR="00AE1E91" w:rsidRPr="00AE1E91">
        <w:rPr>
          <w:color w:val="C00000"/>
        </w:rPr>
        <w:t xml:space="preserve"> 1:9-12, 2:3-7</w:t>
      </w:r>
    </w:p>
    <w:p w14:paraId="4339AF30" w14:textId="7778369E" w:rsidR="00AE1E91" w:rsidRPr="00AE1E91" w:rsidRDefault="008D2604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Sar i romni taro Jov sovetuinga te odgovorinel ko akala razorna neuspesija ko piro zivoto?</w:t>
      </w:r>
      <w:r w:rsidR="00AE1E91" w:rsidRPr="00AE1E91">
        <w:t xml:space="preserve"> </w:t>
      </w:r>
      <w:r>
        <w:rPr>
          <w:color w:val="C00000"/>
        </w:rPr>
        <w:t>Jov</w:t>
      </w:r>
      <w:r w:rsidR="00AE1E91" w:rsidRPr="00AE1E91">
        <w:rPr>
          <w:color w:val="C00000"/>
        </w:rPr>
        <w:t xml:space="preserve"> 2:9</w:t>
      </w:r>
    </w:p>
    <w:p w14:paraId="073C7E5A" w14:textId="02A44013" w:rsidR="00AE1E91" w:rsidRPr="00AE1E91" w:rsidRDefault="008D2604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Sar li te spodelinen vreme keda inenle ko iskusenije te otkazinen tumen taro Devel keda soocingen tumen so ogromna predizvikija ko tumaro zivoto?</w:t>
      </w:r>
    </w:p>
    <w:p w14:paraId="0A7779C0" w14:textId="477B78A5" w:rsidR="00AE1E91" w:rsidRPr="00AE1E91" w:rsidRDefault="008D2604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Sar ine mozno o Jov te del o priznanije pisimo</w:t>
      </w:r>
      <w:r w:rsidR="00AE1E91" w:rsidRPr="00AE1E91">
        <w:t xml:space="preserve"> </w:t>
      </w:r>
      <w:r>
        <w:rPr>
          <w:color w:val="C00000"/>
        </w:rPr>
        <w:t>Jov</w:t>
      </w:r>
      <w:r w:rsidR="00AE1E91" w:rsidRPr="00AE1E91">
        <w:rPr>
          <w:color w:val="C00000"/>
        </w:rPr>
        <w:t xml:space="preserve"> 13:15 и </w:t>
      </w:r>
      <w:r>
        <w:rPr>
          <w:color w:val="C00000"/>
        </w:rPr>
        <w:t>Jov</w:t>
      </w:r>
      <w:r w:rsidR="00AE1E91" w:rsidRPr="00AE1E91">
        <w:rPr>
          <w:color w:val="C00000"/>
        </w:rPr>
        <w:t xml:space="preserve"> 19:25</w:t>
      </w:r>
      <w:r w:rsidR="00AE1E91" w:rsidRPr="00AE1E91">
        <w:t>?</w:t>
      </w:r>
    </w:p>
    <w:p w14:paraId="7758CA0D" w14:textId="3C631470" w:rsidR="00692935" w:rsidRPr="00AE1E91" w:rsidRDefault="008D2604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Ikjeribaja o jaka tovde ko Isus</w:t>
      </w:r>
    </w:p>
    <w:p w14:paraId="4016F53B" w14:textId="6E5D6792" w:rsidR="00AE1E91" w:rsidRPr="00AE1E91" w:rsidRDefault="008D2604" w:rsidP="004E278A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Kova predupreduvajne dengamen o avtori taro poslanije ci ko Evreite,</w:t>
      </w:r>
      <w:r w:rsidR="000A5D78">
        <w:t xml:space="preserve"> kova tano osobeno relevantno keda dozivinaja bure thaj neuspesija ko amaro zivoto?</w:t>
      </w:r>
      <w:r w:rsidR="00AE1E91" w:rsidRPr="00AE1E91">
        <w:t xml:space="preserve"> </w:t>
      </w:r>
      <w:r>
        <w:rPr>
          <w:color w:val="C00000"/>
        </w:rPr>
        <w:t>Evreite</w:t>
      </w:r>
      <w:r w:rsidR="00AE1E91" w:rsidRPr="00AE1E91">
        <w:rPr>
          <w:color w:val="C00000"/>
        </w:rPr>
        <w:t xml:space="preserve"> 12:1-2</w:t>
      </w:r>
    </w:p>
    <w:p w14:paraId="0CCF56AE" w14:textId="74DB1A37" w:rsidR="00AE1E91" w:rsidRPr="00AE1E91" w:rsidRDefault="000A5D78" w:rsidP="004E278A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Savo ohrabruvajne arakena ko svedostvo taro Apostol Pavle ko</w:t>
      </w:r>
      <w:r w:rsidR="00AE1E91" w:rsidRPr="00AE1E91">
        <w:t xml:space="preserve"> </w:t>
      </w:r>
      <w:r w:rsidR="008D2604">
        <w:rPr>
          <w:color w:val="C00000"/>
        </w:rPr>
        <w:t>Rimjanite</w:t>
      </w:r>
      <w:r w:rsidR="00AE1E91" w:rsidRPr="00AE1E91">
        <w:rPr>
          <w:color w:val="C00000"/>
        </w:rPr>
        <w:t xml:space="preserve"> 8:18 и 8:28</w:t>
      </w:r>
      <w:r w:rsidR="00AE1E91" w:rsidRPr="00AE1E91">
        <w:t>?</w:t>
      </w:r>
    </w:p>
    <w:p w14:paraId="4CE8E117" w14:textId="3E1F6C9E" w:rsidR="00692935" w:rsidRPr="004C2CE1" w:rsidRDefault="000A5D78" w:rsidP="00AE1E91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Koja tani i najvazno lekcija so ucingenla tari amari denesno studija?</w:t>
      </w:r>
    </w:p>
    <w:sectPr w:rsidR="00692935" w:rsidRPr="004C2CE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A5D78"/>
    <w:rsid w:val="001109FA"/>
    <w:rsid w:val="001B738E"/>
    <w:rsid w:val="001E38FE"/>
    <w:rsid w:val="00202B71"/>
    <w:rsid w:val="0024624C"/>
    <w:rsid w:val="002F15B6"/>
    <w:rsid w:val="003130D3"/>
    <w:rsid w:val="00363915"/>
    <w:rsid w:val="003E0D59"/>
    <w:rsid w:val="004710B6"/>
    <w:rsid w:val="004C2CE1"/>
    <w:rsid w:val="004E278A"/>
    <w:rsid w:val="004E6356"/>
    <w:rsid w:val="005172A0"/>
    <w:rsid w:val="0053112F"/>
    <w:rsid w:val="00555C58"/>
    <w:rsid w:val="005B29E4"/>
    <w:rsid w:val="00692935"/>
    <w:rsid w:val="006D0C64"/>
    <w:rsid w:val="007D2AC0"/>
    <w:rsid w:val="00810FAF"/>
    <w:rsid w:val="00893E38"/>
    <w:rsid w:val="008D2604"/>
    <w:rsid w:val="009E08ED"/>
    <w:rsid w:val="00A831DA"/>
    <w:rsid w:val="00AE1E91"/>
    <w:rsid w:val="00AE3F44"/>
    <w:rsid w:val="00B60351"/>
    <w:rsid w:val="00B849AC"/>
    <w:rsid w:val="00BB6268"/>
    <w:rsid w:val="00C125C7"/>
    <w:rsid w:val="00C7028F"/>
    <w:rsid w:val="00C811DF"/>
    <w:rsid w:val="00CC041C"/>
    <w:rsid w:val="00CC2EF1"/>
    <w:rsid w:val="00D05CE0"/>
    <w:rsid w:val="00D25375"/>
    <w:rsid w:val="00D3240D"/>
    <w:rsid w:val="00D908EA"/>
    <w:rsid w:val="00E32143"/>
    <w:rsid w:val="00E431B9"/>
    <w:rsid w:val="00E92495"/>
    <w:rsid w:val="00EB0774"/>
    <w:rsid w:val="00EB3966"/>
    <w:rsid w:val="00EF00BE"/>
    <w:rsid w:val="00EF573F"/>
    <w:rsid w:val="00EF5F86"/>
    <w:rsid w:val="00F03E31"/>
    <w:rsid w:val="00F47617"/>
    <w:rsid w:val="00FA10D1"/>
    <w:rsid w:val="00FF4F23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5B29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4</cp:revision>
  <cp:lastPrinted>2026-03-20T09:58:00Z</cp:lastPrinted>
  <dcterms:created xsi:type="dcterms:W3CDTF">2026-06-06T15:55:00Z</dcterms:created>
  <dcterms:modified xsi:type="dcterms:W3CDTF">2026-06-06T19:45:00Z</dcterms:modified>
</cp:coreProperties>
</file>