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72A3" w14:textId="715C8889" w:rsidR="00B76424" w:rsidRPr="00FD25F2" w:rsidRDefault="00B82736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So trebela te spodelina</w:t>
      </w:r>
      <w:r w:rsidR="00FD25F2" w:rsidRPr="00FD25F2">
        <w:rPr>
          <w:b/>
          <w:bCs/>
          <w:szCs w:val="24"/>
        </w:rPr>
        <w:t>?</w:t>
      </w:r>
    </w:p>
    <w:p w14:paraId="4F2DB6E6" w14:textId="6443325B" w:rsidR="00B76424" w:rsidRPr="00FD25F2" w:rsidRDefault="00B82736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Bari naredba</w:t>
      </w:r>
      <w:r w:rsidR="00FD25F2" w:rsidRPr="00FD25F2">
        <w:rPr>
          <w:b/>
          <w:bCs/>
          <w:szCs w:val="24"/>
        </w:rPr>
        <w:t>.</w:t>
      </w:r>
    </w:p>
    <w:p w14:paraId="2DF6E535" w14:textId="3D1FE42F" w:rsidR="00FD25F2" w:rsidRDefault="00B82736" w:rsidP="00DB1B52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,,Can ko sa o manusa” ine i zapoved so O Isus dengala e manusenge so kedengepe te dikenle palo Oleso voskresiba</w:t>
      </w:r>
      <w:r w:rsidR="00FD25F2" w:rsidRPr="00FD25F2">
        <w:rPr>
          <w:szCs w:val="24"/>
        </w:rPr>
        <w:t xml:space="preserve"> (</w:t>
      </w:r>
      <w:r>
        <w:rPr>
          <w:szCs w:val="24"/>
        </w:rPr>
        <w:t>Matej</w:t>
      </w:r>
      <w:r w:rsidR="00FD25F2" w:rsidRPr="00FD25F2">
        <w:rPr>
          <w:szCs w:val="24"/>
        </w:rPr>
        <w:t xml:space="preserve"> 28:18-19а).</w:t>
      </w:r>
    </w:p>
    <w:p w14:paraId="36223B8A" w14:textId="1E555E29" w:rsidR="00FD25F2" w:rsidRDefault="00B82736" w:rsidP="00DB1B52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So trebinge te keren? Trebinga te can te keren ucenikija,te kontaktirinenpe manusencar,te krstinenlen thaj te ucinenlen te kerenlen Ucenikija e Isusese.</w:t>
      </w:r>
      <w:r w:rsidR="00FD25F2" w:rsidRPr="00FD25F2">
        <w:rPr>
          <w:szCs w:val="24"/>
        </w:rPr>
        <w:t xml:space="preserve"> Исус (</w:t>
      </w:r>
      <w:r>
        <w:rPr>
          <w:szCs w:val="24"/>
        </w:rPr>
        <w:t>Matej</w:t>
      </w:r>
      <w:r w:rsidR="00FD25F2" w:rsidRPr="00FD25F2">
        <w:rPr>
          <w:szCs w:val="24"/>
        </w:rPr>
        <w:t xml:space="preserve"> 28:19-20).</w:t>
      </w:r>
    </w:p>
    <w:p w14:paraId="307BF840" w14:textId="5E14170E" w:rsidR="00FD25F2" w:rsidRDefault="00B82736" w:rsidP="00DB1B52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Odola ucenikija, pak te poucinen javere ucenikoncar... thaj agar nadari duj iljade bersa..ci ko amaro vreme. Akana, amen inam odola so priminena i zapoved taro Isus.</w:t>
      </w:r>
    </w:p>
    <w:p w14:paraId="62BC3372" w14:textId="2FB29F58" w:rsidR="00FD25F2" w:rsidRDefault="00B82736" w:rsidP="00DB1B52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Sar o Petar thaj o Jovan, ,,nasti te na kera lafi za odova so diklam thaj so sungam” (Dela 4:20). Saj te kera lafi taro propovednicko tan, te vikina ko ulice, preku socijalna mreze ili ednostavno spodelibaja taro amaro sopstveno svedostvo nekasaja. Amen inam vklucime.</w:t>
      </w:r>
    </w:p>
    <w:p w14:paraId="27CE6DAC" w14:textId="473200FD" w:rsidR="00B76424" w:rsidRPr="00FD25F2" w:rsidRDefault="00B82736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Sar saj te spodelina</w:t>
      </w:r>
      <w:r w:rsidR="00B76424" w:rsidRPr="00FD25F2">
        <w:rPr>
          <w:b/>
          <w:bCs/>
          <w:szCs w:val="24"/>
        </w:rPr>
        <w:t>?</w:t>
      </w:r>
    </w:p>
    <w:p w14:paraId="35522A57" w14:textId="2C3484A1" w:rsidR="00B76424" w:rsidRPr="00FD25F2" w:rsidRDefault="00B82736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Imitiribaja e Isuse</w:t>
      </w:r>
      <w:r w:rsidR="00B76424" w:rsidRPr="00FD25F2">
        <w:rPr>
          <w:b/>
          <w:bCs/>
          <w:szCs w:val="24"/>
        </w:rPr>
        <w:t>.</w:t>
      </w:r>
    </w:p>
    <w:p w14:paraId="6710AF87" w14:textId="61AC571E" w:rsidR="00FD25F2" w:rsidRDefault="00B82736" w:rsidP="001B232D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So motiviringa e Isuse te roden ,,e izgubime bakren” (Matej 15:24)? Bizo sumna,odova ine Oleso mangipe kon amende (Matej 9:36 / Efesjanite 5:2). Ov civga piro mangipe upro amende, za da saj te sikava okolenge kola panda na pencarena e Isuse. Ponekad, o manusa obedinenape te prinudinen javeren te prifatinen e Isuse za olengo sukaripe. Ali,odova nane o metod so O Devel izbiringa.</w:t>
      </w:r>
    </w:p>
    <w:p w14:paraId="22351ED9" w14:textId="69B3DB6D" w:rsidR="00FD25F2" w:rsidRDefault="00B82736" w:rsidP="001B232D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 Devel na civga silaja e Adame thaj e Eva te na gresinen. Ov na civgalen silaja za o pretpotopime manusa te kuven ko brodo. Ov na civga silaja e Ninevijcijen te prifatinen Ole. Ov kera lafi mangipaja thaj predupreduinga za o posledice taro slediba ko olengo sopstveno drumo.</w:t>
      </w:r>
    </w:p>
    <w:p w14:paraId="2DA1EA92" w14:textId="3CCC4B84" w:rsidR="00FD25F2" w:rsidRDefault="00B82736" w:rsidP="001B232D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Imitiribaja e Isuse, sikavaja oleso mangipe kon javera thaj pokaninaja te sledinenle.</w:t>
      </w:r>
    </w:p>
    <w:p w14:paraId="2C2F10B1" w14:textId="60BF41E5" w:rsidR="00B76424" w:rsidRPr="00FD25F2" w:rsidRDefault="00B82736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Neguvatiba ko Amalipe</w:t>
      </w:r>
      <w:r w:rsidR="00B76424" w:rsidRPr="00FD25F2">
        <w:rPr>
          <w:b/>
          <w:bCs/>
          <w:szCs w:val="24"/>
        </w:rPr>
        <w:t>.</w:t>
      </w:r>
    </w:p>
    <w:p w14:paraId="3D41EE72" w14:textId="1900850B" w:rsidR="00FD25F2" w:rsidRDefault="00B82736" w:rsidP="00AC5EA6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Sarine amen inam propovednikija e Isusese thaj amenge zapovedimo te podgotvinamen za akava (1 Petrovo 3:15). Ali, na sarine amendar canaja sar te propovedina. Sepak, isi amen vetuiba deka samoto O Devel ka del amen o potrebna lafija (Isaija 50:4).</w:t>
      </w:r>
    </w:p>
    <w:p w14:paraId="6B2D84A8" w14:textId="182581B1" w:rsidR="00FD25F2" w:rsidRDefault="00E87D6B" w:rsidP="00AC5EA6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Ake nesave ednostavna sovetija so trebela te ovel tumen ki godi keda spodelinena e Isuse javerencar</w:t>
      </w:r>
      <w:r w:rsidR="00FD25F2" w:rsidRPr="00FD25F2">
        <w:rPr>
          <w:szCs w:val="24"/>
        </w:rPr>
        <w:t>:</w:t>
      </w:r>
    </w:p>
    <w:p w14:paraId="602436DE" w14:textId="64D0DD03" w:rsidR="00FD25F2" w:rsidRDefault="00E87D6B" w:rsidP="00AC5EA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Razvinen amalipe olencar</w:t>
      </w:r>
    </w:p>
    <w:p w14:paraId="626C52B4" w14:textId="262AC9B1" w:rsidR="00FD25F2" w:rsidRDefault="00E87D6B" w:rsidP="00AC5EA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Molinen tumen O Sveti Duh te kerel buti ko olenge srcija</w:t>
      </w:r>
      <w:r w:rsidR="00FD25F2" w:rsidRPr="00FD25F2">
        <w:rPr>
          <w:szCs w:val="24"/>
        </w:rPr>
        <w:t>.</w:t>
      </w:r>
    </w:p>
    <w:p w14:paraId="07B6C83B" w14:textId="06B5B843" w:rsidR="00FD25F2" w:rsidRDefault="00E87D6B" w:rsidP="00AC5EA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Roden prirodna nacinija te spodelinen tumare sopstvena verska iskustvija ili molinen tumen olenge</w:t>
      </w:r>
      <w:r w:rsidR="00FD25F2" w:rsidRPr="00FD25F2">
        <w:rPr>
          <w:szCs w:val="24"/>
        </w:rPr>
        <w:t>.</w:t>
      </w:r>
    </w:p>
    <w:p w14:paraId="1CB9F58B" w14:textId="387779EB" w:rsidR="00FD25F2" w:rsidRDefault="00E87D6B" w:rsidP="00AC5EA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Araken nacin te povrzinen tumare neve prijatele javere prijatelencar ki tumari crkva</w:t>
      </w:r>
      <w:r w:rsidR="00FD25F2" w:rsidRPr="00FD25F2">
        <w:rPr>
          <w:szCs w:val="24"/>
        </w:rPr>
        <w:t>.</w:t>
      </w:r>
    </w:p>
    <w:p w14:paraId="650991B6" w14:textId="6EE2BADD" w:rsidR="00FD25F2" w:rsidRDefault="00E87D6B" w:rsidP="00AC5EA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Molinen tumen za bilo specificna potrebe ili puciba so tumaro nevo prijateli mozda isile.</w:t>
      </w:r>
    </w:p>
    <w:p w14:paraId="0C38F0E8" w14:textId="6FFED4E1" w:rsidR="00FD25F2" w:rsidRDefault="00E87D6B" w:rsidP="00AC5EA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Roden moznost te sikaven lese sar I Biblija nudinela uteha, sovet thaj vodiba za amaro zivoto.</w:t>
      </w:r>
    </w:p>
    <w:p w14:paraId="6F717F19" w14:textId="6362486B" w:rsidR="00BE03A6" w:rsidRPr="00FD25F2" w:rsidRDefault="00E87D6B" w:rsidP="00FD25F2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Keda ka avel o cacutno vreme, pucen tumare prijatele dali bi mangela te proucinel i Biblija thaj te krstinelpe.</w:t>
      </w:r>
      <w:r w:rsidR="00BE03A6" w:rsidRPr="00FD25F2">
        <w:rPr>
          <w:szCs w:val="24"/>
        </w:rPr>
        <w:br w:type="page"/>
      </w:r>
    </w:p>
    <w:p w14:paraId="24A01BE9" w14:textId="5BF5A5E1" w:rsidR="00B76424" w:rsidRPr="00FD25F2" w:rsidRDefault="00E87D6B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>Sar te irana okolen kola nasavdile?</w:t>
      </w:r>
    </w:p>
    <w:p w14:paraId="2D5B89AB" w14:textId="49114EE6" w:rsidR="00B76424" w:rsidRPr="00FD25F2" w:rsidRDefault="00E87D6B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 Devel rodela pire caven</w:t>
      </w:r>
      <w:r w:rsidR="00B76424" w:rsidRPr="00FD25F2">
        <w:rPr>
          <w:b/>
          <w:bCs/>
          <w:szCs w:val="24"/>
        </w:rPr>
        <w:t>.</w:t>
      </w:r>
    </w:p>
    <w:p w14:paraId="36E2EBA2" w14:textId="3A24B6A1" w:rsidR="00FD25F2" w:rsidRDefault="00E87D6B" w:rsidP="000C275C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Ko odredimo momenti, e Devleso narodo ine podelimo: Efrem (severno carstvo) napustinga e Devle; Juda (juzno carstvo) acilo verno.</w:t>
      </w:r>
    </w:p>
    <w:p w14:paraId="5F265DCA" w14:textId="3EF929FD" w:rsidR="00FD25F2" w:rsidRDefault="00E87D6B" w:rsidP="000C275C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Thaj pokraj olengo napustiba, O Devel prodolzinga te dikel e Efreme sar piro manglo cavo (Eremija 31:20). Ov duri sikavga thaj olenge baba, Rahela, sar rovela za pire cave, mule ko olenge grevija (Eremija 31:15).</w:t>
      </w:r>
    </w:p>
    <w:p w14:paraId="0E717A3F" w14:textId="0DFD4664" w:rsidR="00FD25F2" w:rsidRDefault="00E87D6B" w:rsidP="000C275C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Okolenge so sluzinge e Devlese, a palo odova napustingele, O Devel prodolzinela te pojavinipe olenge mangipaja.Ola tane olese cave thaj ov mangelalen thaj postojano potikninela te iranenpe Olese.</w:t>
      </w:r>
    </w:p>
    <w:p w14:paraId="4321435E" w14:textId="1A712E08" w:rsidR="00FD25F2" w:rsidRDefault="00E87D6B" w:rsidP="000C275C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Mozda nekoj taro amare cave, kola nekad pencarge i vera, thaj napustinge. Dur taro odova te irana olenge amaro dumo, mora te prodolzina te mangalen thaj te kera olencar lafi Ljubezno. O Devel potsetinelamen deka ola tane predmet ko Oleso najnezno socuvsto thaj ov iskreno posakuinela te iranenpe Olese</w:t>
      </w:r>
    </w:p>
    <w:p w14:paraId="5D5DA65D" w14:textId="57E54512" w:rsidR="00395C43" w:rsidRPr="00FD25F2" w:rsidRDefault="00E87D6B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Rodaj okolen kola nasavdile</w:t>
      </w:r>
      <w:r w:rsidR="00B76424" w:rsidRPr="00FD25F2">
        <w:rPr>
          <w:b/>
          <w:bCs/>
          <w:szCs w:val="24"/>
        </w:rPr>
        <w:t>.</w:t>
      </w:r>
    </w:p>
    <w:p w14:paraId="17E2B35A" w14:textId="5729D7DE" w:rsidR="00FD25F2" w:rsidRDefault="00E87D6B" w:rsidP="006B073F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Amaro rom; amaro cavo; amari caj;amaro amal; amaro komsija;odova pral ili pen so besela ine ki odoja klupa... Jek dive ola pokloninenape ine amencar, ali akana, kaj tane?</w:t>
      </w:r>
    </w:p>
    <w:p w14:paraId="4591BBC4" w14:textId="77AD573A" w:rsidR="00FD25F2" w:rsidRDefault="00E87D6B" w:rsidP="006B073F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Postoinena but pricine sose o manusa napustinena i crkva. Na inam povikuime te sudina olenge pricine, te kritikuinalen olenge motivija ili ednostavno te bistralen.</w:t>
      </w:r>
    </w:p>
    <w:p w14:paraId="06CCE071" w14:textId="712DAA9B" w:rsidR="00FD25F2" w:rsidRDefault="00E87D6B" w:rsidP="000727B9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Amari dolznost tano te ca thaj te arakalen thaj te iranalen ko stado. Sar kerajale odova? Prvo, molitvaja. Dujto, adaleja so ka ova </w:t>
      </w:r>
      <w:r w:rsidR="007C75E1">
        <w:rPr>
          <w:szCs w:val="24"/>
        </w:rPr>
        <w:t>primer za Mangipe thaj ljubezno kon olende.</w:t>
      </w:r>
    </w:p>
    <w:p w14:paraId="7E9C6E23" w14:textId="276CAAE8" w:rsidR="006B073F" w:rsidRPr="00B76424" w:rsidRDefault="007C75E1" w:rsidP="00FD25F2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 Svedostvo taro amaro zivoto, amare postapke, lafija thaj molitve za okolenge kola tane odalecime taro Devel saj radikalno te promenini olengo zivoto thaj olengi idnina.</w:t>
      </w:r>
    </w:p>
    <w:sectPr w:rsidR="006B073F" w:rsidRPr="00B7642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99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24"/>
    <w:rsid w:val="00004746"/>
    <w:rsid w:val="000727B9"/>
    <w:rsid w:val="000B2AC6"/>
    <w:rsid w:val="000B440E"/>
    <w:rsid w:val="000C275C"/>
    <w:rsid w:val="000D5BD8"/>
    <w:rsid w:val="001B232D"/>
    <w:rsid w:val="001E4AA8"/>
    <w:rsid w:val="003036B8"/>
    <w:rsid w:val="00395C43"/>
    <w:rsid w:val="003D5E96"/>
    <w:rsid w:val="004D5CB2"/>
    <w:rsid w:val="006610FB"/>
    <w:rsid w:val="006B073F"/>
    <w:rsid w:val="006B286A"/>
    <w:rsid w:val="006D6678"/>
    <w:rsid w:val="00711123"/>
    <w:rsid w:val="007C75E1"/>
    <w:rsid w:val="00A26238"/>
    <w:rsid w:val="00AB406A"/>
    <w:rsid w:val="00AC5EA6"/>
    <w:rsid w:val="00B76424"/>
    <w:rsid w:val="00B82736"/>
    <w:rsid w:val="00BA2E9C"/>
    <w:rsid w:val="00BA3EAE"/>
    <w:rsid w:val="00BE03A6"/>
    <w:rsid w:val="00BE55B6"/>
    <w:rsid w:val="00C13E2C"/>
    <w:rsid w:val="00C22FAD"/>
    <w:rsid w:val="00C46A68"/>
    <w:rsid w:val="00DB1B52"/>
    <w:rsid w:val="00E87D6B"/>
    <w:rsid w:val="00F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tr-T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4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7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2026-06-08T15:31:00Z</dcterms:created>
  <dcterms:modified xsi:type="dcterms:W3CDTF">2026-06-08T15:31:00Z</dcterms:modified>
</cp:coreProperties>
</file>