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A9A39" w14:textId="5D101F58" w:rsidR="00C03383" w:rsidRPr="001962B9" w:rsidRDefault="00E715F1" w:rsidP="00C03383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Vreme te acikere</w:t>
      </w:r>
      <w:r w:rsidR="001962B9" w:rsidRPr="001962B9">
        <w:rPr>
          <w:b/>
          <w:bCs/>
          <w:sz w:val="22"/>
        </w:rPr>
        <w:t>.</w:t>
      </w:r>
    </w:p>
    <w:p w14:paraId="01DA36F9" w14:textId="4B0BF9C7" w:rsidR="001962B9" w:rsidRPr="001962B9" w:rsidRDefault="00E715F1" w:rsidP="001962B9">
      <w:pPr>
        <w:pStyle w:val="Prrafodelista"/>
        <w:numPr>
          <w:ilvl w:val="1"/>
          <w:numId w:val="1"/>
        </w:numPr>
        <w:rPr>
          <w:sz w:val="22"/>
        </w:rPr>
      </w:pPr>
      <w:r>
        <w:rPr>
          <w:sz w:val="22"/>
        </w:rPr>
        <w:t>O Isus dengamen znakija so ka slucinenpe angla Oleso dujto aviba. Akava tano niza situacije so ka vlosinenpe sar so priblizinelape o vreme (Matej 24:6-11).</w:t>
      </w:r>
    </w:p>
    <w:p w14:paraId="040BDCEB" w14:textId="674E3359" w:rsidR="001962B9" w:rsidRDefault="00E715F1" w:rsidP="00722BA9">
      <w:pPr>
        <w:pStyle w:val="Prrafodelista"/>
        <w:numPr>
          <w:ilvl w:val="1"/>
          <w:numId w:val="1"/>
        </w:numPr>
        <w:rPr>
          <w:sz w:val="22"/>
        </w:rPr>
      </w:pPr>
      <w:r>
        <w:rPr>
          <w:sz w:val="22"/>
        </w:rPr>
        <w:t>Za da te odrzina amari doverba ko okola ,,opasno vreme” (2 Timotej 3:1), mora te neguina pravilno odnos e Devleja thaj te ovel amen sigurnost deka Ov oprostinela amenge o grevija thaj deka inam spasime Olestar.</w:t>
      </w:r>
    </w:p>
    <w:p w14:paraId="225BEE86" w14:textId="7F6788DA" w:rsidR="001962B9" w:rsidRPr="001962B9" w:rsidRDefault="00E715F1" w:rsidP="00722BA9">
      <w:pPr>
        <w:pStyle w:val="Prrafodelista"/>
        <w:numPr>
          <w:ilvl w:val="1"/>
          <w:numId w:val="1"/>
        </w:numPr>
        <w:rPr>
          <w:sz w:val="22"/>
        </w:rPr>
      </w:pPr>
      <w:r>
        <w:rPr>
          <w:sz w:val="22"/>
        </w:rPr>
        <w:t>Neophodlivo tani i Duhovno prerodba. Trebela te molinamen, sar o Asaf: ,,Devla, iran amen; neka svetinel Tiro luko vrz amende, za da te ova spasime” (Psalam 80:3).</w:t>
      </w:r>
    </w:p>
    <w:p w14:paraId="6D7B3A5F" w14:textId="2BBDA292" w:rsidR="00C03383" w:rsidRPr="001962B9" w:rsidRDefault="00E715F1" w:rsidP="00C03383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Dujto aviba</w:t>
      </w:r>
      <w:r w:rsidR="001962B9">
        <w:rPr>
          <w:b/>
          <w:bCs/>
          <w:sz w:val="22"/>
        </w:rPr>
        <w:t>.</w:t>
      </w:r>
    </w:p>
    <w:p w14:paraId="4B83FFB6" w14:textId="2B787DC3" w:rsidR="00722BA9" w:rsidRPr="001962B9" w:rsidRDefault="00E715F1" w:rsidP="00FF4E5A">
      <w:pPr>
        <w:pStyle w:val="Prrafodelista"/>
        <w:numPr>
          <w:ilvl w:val="1"/>
          <w:numId w:val="1"/>
        </w:numPr>
        <w:rPr>
          <w:sz w:val="22"/>
        </w:rPr>
      </w:pPr>
      <w:r>
        <w:rPr>
          <w:sz w:val="22"/>
        </w:rPr>
        <w:t>Matej</w:t>
      </w:r>
      <w:r w:rsidR="001962B9" w:rsidRPr="001962B9">
        <w:rPr>
          <w:sz w:val="22"/>
        </w:rPr>
        <w:t xml:space="preserve"> 24:29-31 </w:t>
      </w:r>
      <w:r>
        <w:rPr>
          <w:sz w:val="22"/>
        </w:rPr>
        <w:t>sumirinela o glavna nastanija taro akava baro nastan, kasi scena tani duplo so javer pasus</w:t>
      </w:r>
      <w:r w:rsidR="00FF4E5A" w:rsidRPr="001962B9">
        <w:rPr>
          <w:sz w:val="22"/>
        </w:rPr>
        <w:t>:</w:t>
      </w:r>
    </w:p>
    <w:p w14:paraId="3DA4DA97" w14:textId="0BD19DC1" w:rsidR="001962B9" w:rsidRPr="001962B9" w:rsidRDefault="001962B9" w:rsidP="001962B9">
      <w:pPr>
        <w:pStyle w:val="Prrafodelista"/>
        <w:rPr>
          <w:sz w:val="22"/>
        </w:rPr>
      </w:pPr>
      <w:r w:rsidRPr="001962B9">
        <w:rPr>
          <w:sz w:val="22"/>
        </w:rPr>
        <w:t xml:space="preserve">— </w:t>
      </w:r>
      <w:r w:rsidR="00E715F1">
        <w:rPr>
          <w:sz w:val="22"/>
        </w:rPr>
        <w:t>Bare katastrofe tresinena i puv</w:t>
      </w:r>
      <w:r w:rsidRPr="001962B9">
        <w:rPr>
          <w:sz w:val="22"/>
        </w:rPr>
        <w:t xml:space="preserve"> (</w:t>
      </w:r>
      <w:r w:rsidR="00E715F1">
        <w:rPr>
          <w:sz w:val="22"/>
        </w:rPr>
        <w:t>Otkrovenie</w:t>
      </w:r>
      <w:r w:rsidRPr="001962B9">
        <w:rPr>
          <w:sz w:val="22"/>
        </w:rPr>
        <w:t xml:space="preserve"> 6:12-14)</w:t>
      </w:r>
    </w:p>
    <w:p w14:paraId="78629BD5" w14:textId="4B6D1D78" w:rsidR="001962B9" w:rsidRPr="001962B9" w:rsidRDefault="001962B9" w:rsidP="001962B9">
      <w:pPr>
        <w:pStyle w:val="Prrafodelista"/>
        <w:rPr>
          <w:sz w:val="22"/>
        </w:rPr>
      </w:pPr>
      <w:r w:rsidRPr="001962B9">
        <w:rPr>
          <w:sz w:val="22"/>
        </w:rPr>
        <w:t xml:space="preserve">— </w:t>
      </w:r>
      <w:r w:rsidR="00E715F1">
        <w:rPr>
          <w:sz w:val="22"/>
        </w:rPr>
        <w:t>O Znako taro Cavo Manusikano pokavinelape</w:t>
      </w:r>
      <w:r w:rsidRPr="001962B9">
        <w:rPr>
          <w:sz w:val="22"/>
        </w:rPr>
        <w:t xml:space="preserve"> (</w:t>
      </w:r>
      <w:r w:rsidR="00E715F1">
        <w:rPr>
          <w:sz w:val="22"/>
        </w:rPr>
        <w:t>tikno oblako</w:t>
      </w:r>
      <w:r w:rsidRPr="001962B9">
        <w:rPr>
          <w:sz w:val="22"/>
        </w:rPr>
        <w:t>)</w:t>
      </w:r>
    </w:p>
    <w:p w14:paraId="7A01376E" w14:textId="46668BB0" w:rsidR="001962B9" w:rsidRPr="001962B9" w:rsidRDefault="001962B9" w:rsidP="001962B9">
      <w:pPr>
        <w:pStyle w:val="Prrafodelista"/>
        <w:rPr>
          <w:sz w:val="22"/>
        </w:rPr>
      </w:pPr>
      <w:r w:rsidRPr="001962B9">
        <w:rPr>
          <w:sz w:val="22"/>
        </w:rPr>
        <w:t xml:space="preserve">— </w:t>
      </w:r>
      <w:r w:rsidR="00E715F1">
        <w:rPr>
          <w:sz w:val="22"/>
        </w:rPr>
        <w:t>O Isus iklovela taro oblakija</w:t>
      </w:r>
      <w:r w:rsidRPr="001962B9">
        <w:rPr>
          <w:sz w:val="22"/>
        </w:rPr>
        <w:t xml:space="preserve"> (</w:t>
      </w:r>
      <w:r w:rsidR="00E715F1" w:rsidRPr="00E715F1">
        <w:rPr>
          <w:sz w:val="22"/>
        </w:rPr>
        <w:t>Otkrovenie</w:t>
      </w:r>
      <w:r w:rsidRPr="001962B9">
        <w:rPr>
          <w:sz w:val="22"/>
        </w:rPr>
        <w:t xml:space="preserve"> 1:7)</w:t>
      </w:r>
    </w:p>
    <w:p w14:paraId="1BB87D4F" w14:textId="635221E5" w:rsidR="001962B9" w:rsidRPr="001962B9" w:rsidRDefault="001962B9" w:rsidP="001962B9">
      <w:pPr>
        <w:pStyle w:val="Prrafodelista"/>
        <w:rPr>
          <w:sz w:val="22"/>
        </w:rPr>
      </w:pPr>
      <w:r w:rsidRPr="001962B9">
        <w:rPr>
          <w:sz w:val="22"/>
        </w:rPr>
        <w:t xml:space="preserve">— </w:t>
      </w:r>
      <w:r w:rsidR="00E715F1">
        <w:rPr>
          <w:sz w:val="22"/>
        </w:rPr>
        <w:t>Olesoro glaso voskresninela e mulen thaj preobrazinelalen ko civde</w:t>
      </w:r>
      <w:r w:rsidRPr="001962B9">
        <w:rPr>
          <w:sz w:val="22"/>
        </w:rPr>
        <w:t xml:space="preserve"> (</w:t>
      </w:r>
      <w:r w:rsidR="00E715F1">
        <w:rPr>
          <w:sz w:val="22"/>
        </w:rPr>
        <w:t xml:space="preserve">Jovan </w:t>
      </w:r>
      <w:r w:rsidRPr="001962B9">
        <w:rPr>
          <w:sz w:val="22"/>
        </w:rPr>
        <w:t xml:space="preserve">5:28; 1 </w:t>
      </w:r>
      <w:r w:rsidRPr="001962B9">
        <w:rPr>
          <w:rFonts w:ascii="Arial" w:hAnsi="Arial" w:cs="Arial"/>
          <w:sz w:val="22"/>
        </w:rPr>
        <w:t>​​</w:t>
      </w:r>
      <w:r w:rsidR="00E715F1">
        <w:rPr>
          <w:rFonts w:ascii="Aptos" w:hAnsi="Aptos" w:cs="Aptos"/>
          <w:sz w:val="22"/>
        </w:rPr>
        <w:t>Solunjanite</w:t>
      </w:r>
      <w:r w:rsidRPr="001962B9">
        <w:rPr>
          <w:sz w:val="22"/>
        </w:rPr>
        <w:t xml:space="preserve"> 4:16; 1 </w:t>
      </w:r>
      <w:r w:rsidR="00E715F1">
        <w:rPr>
          <w:rFonts w:ascii="Aptos" w:hAnsi="Aptos" w:cs="Aptos"/>
          <w:sz w:val="22"/>
        </w:rPr>
        <w:t>Korintjanite</w:t>
      </w:r>
      <w:r w:rsidRPr="001962B9">
        <w:rPr>
          <w:sz w:val="22"/>
        </w:rPr>
        <w:t xml:space="preserve"> 15:51-52)</w:t>
      </w:r>
    </w:p>
    <w:p w14:paraId="3DFD859B" w14:textId="6CD70025" w:rsidR="001962B9" w:rsidRPr="001962B9" w:rsidRDefault="001962B9" w:rsidP="001962B9">
      <w:pPr>
        <w:pStyle w:val="Prrafodelista"/>
        <w:rPr>
          <w:sz w:val="22"/>
        </w:rPr>
      </w:pPr>
      <w:r w:rsidRPr="001962B9">
        <w:rPr>
          <w:sz w:val="22"/>
        </w:rPr>
        <w:t xml:space="preserve">— </w:t>
      </w:r>
      <w:r w:rsidR="00E715F1">
        <w:rPr>
          <w:sz w:val="22"/>
        </w:rPr>
        <w:t>O Angelija kedena e otkupimen thaj anenalen ko Isus</w:t>
      </w:r>
      <w:r w:rsidRPr="001962B9">
        <w:rPr>
          <w:sz w:val="22"/>
        </w:rPr>
        <w:t xml:space="preserve"> (1 </w:t>
      </w:r>
      <w:r w:rsidR="00E715F1">
        <w:rPr>
          <w:rFonts w:ascii="Aptos" w:hAnsi="Aptos" w:cs="Aptos"/>
          <w:sz w:val="22"/>
        </w:rPr>
        <w:t>Solunjanite</w:t>
      </w:r>
      <w:r w:rsidRPr="001962B9">
        <w:rPr>
          <w:sz w:val="22"/>
        </w:rPr>
        <w:t xml:space="preserve"> 4:17)</w:t>
      </w:r>
    </w:p>
    <w:p w14:paraId="70286657" w14:textId="2690FDFF" w:rsidR="00FF4E5A" w:rsidRPr="001962B9" w:rsidRDefault="00E715F1" w:rsidP="001962B9">
      <w:pPr>
        <w:pStyle w:val="Prrafodelista"/>
        <w:numPr>
          <w:ilvl w:val="1"/>
          <w:numId w:val="1"/>
        </w:numPr>
        <w:rPr>
          <w:sz w:val="22"/>
        </w:rPr>
      </w:pPr>
      <w:r>
        <w:rPr>
          <w:sz w:val="22"/>
        </w:rPr>
        <w:t>Ko odova momenti, keda ka pudel i truba,keda sekoja jak ka dikel e Isuse thaj amen, o otkupime, ka dika Oleso liko, ka cana deka o acikeriba,zaedno so sekoja uporno molitva, sekova momenti tari zaednica Oleja, sekova smelo svedostvo dindo za Olese thaj sekova iskusenije, ine vredno thaj na ine zaludno.</w:t>
      </w:r>
    </w:p>
    <w:p w14:paraId="2B7B3B29" w14:textId="5208D18E" w:rsidR="00C03383" w:rsidRPr="001962B9" w:rsidRDefault="00E715F1" w:rsidP="00C03383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Iraiba kere</w:t>
      </w:r>
      <w:r w:rsidR="001962B9">
        <w:rPr>
          <w:b/>
          <w:bCs/>
          <w:sz w:val="22"/>
        </w:rPr>
        <w:t>.</w:t>
      </w:r>
    </w:p>
    <w:p w14:paraId="3ED9E665" w14:textId="16AFA1BB" w:rsidR="001962B9" w:rsidRDefault="00E715F1" w:rsidP="00F83401">
      <w:pPr>
        <w:pStyle w:val="Prrafodelista"/>
        <w:numPr>
          <w:ilvl w:val="1"/>
          <w:numId w:val="1"/>
        </w:numPr>
        <w:rPr>
          <w:sz w:val="22"/>
        </w:rPr>
      </w:pPr>
      <w:r>
        <w:rPr>
          <w:sz w:val="22"/>
        </w:rPr>
        <w:t>Ko nebo, postoinela tan so O Isus podgotvingale, grado zivimnase: Nevo Erusalim</w:t>
      </w:r>
      <w:r w:rsidR="001962B9" w:rsidRPr="001962B9">
        <w:rPr>
          <w:sz w:val="22"/>
        </w:rPr>
        <w:t xml:space="preserve"> (</w:t>
      </w:r>
      <w:r>
        <w:rPr>
          <w:sz w:val="22"/>
        </w:rPr>
        <w:t>Jovan</w:t>
      </w:r>
      <w:r w:rsidR="001962B9" w:rsidRPr="001962B9">
        <w:rPr>
          <w:sz w:val="22"/>
        </w:rPr>
        <w:t xml:space="preserve"> 14:2; </w:t>
      </w:r>
      <w:r>
        <w:rPr>
          <w:sz w:val="22"/>
        </w:rPr>
        <w:t>Evreite</w:t>
      </w:r>
      <w:r w:rsidR="001962B9" w:rsidRPr="001962B9">
        <w:rPr>
          <w:sz w:val="22"/>
        </w:rPr>
        <w:t xml:space="preserve"> 11:10; </w:t>
      </w:r>
      <w:r>
        <w:rPr>
          <w:sz w:val="22"/>
        </w:rPr>
        <w:t>Otkrovenie</w:t>
      </w:r>
      <w:r w:rsidR="001962B9" w:rsidRPr="001962B9">
        <w:rPr>
          <w:sz w:val="22"/>
        </w:rPr>
        <w:t xml:space="preserve"> 21:10).</w:t>
      </w:r>
    </w:p>
    <w:p w14:paraId="1514A818" w14:textId="115BBC45" w:rsidR="001962B9" w:rsidRDefault="00E715F1" w:rsidP="00F83401">
      <w:pPr>
        <w:pStyle w:val="Prrafodelista"/>
        <w:numPr>
          <w:ilvl w:val="1"/>
          <w:numId w:val="1"/>
        </w:numPr>
        <w:rPr>
          <w:sz w:val="22"/>
        </w:rPr>
      </w:pPr>
      <w:r>
        <w:rPr>
          <w:sz w:val="22"/>
        </w:rPr>
        <w:t>Odova grado, zaedno olese zitelencar – amen – narekuinelamen ,,Bori taro Bakro</w:t>
      </w:r>
      <w:r w:rsidR="001962B9" w:rsidRPr="001962B9">
        <w:rPr>
          <w:sz w:val="22"/>
        </w:rPr>
        <w:t>“ (</w:t>
      </w:r>
      <w:r>
        <w:rPr>
          <w:sz w:val="22"/>
        </w:rPr>
        <w:t>Otkrovenie</w:t>
      </w:r>
      <w:r w:rsidR="001962B9" w:rsidRPr="001962B9">
        <w:rPr>
          <w:sz w:val="22"/>
        </w:rPr>
        <w:t xml:space="preserve"> 21:2, 9; </w:t>
      </w:r>
      <w:r>
        <w:rPr>
          <w:sz w:val="22"/>
        </w:rPr>
        <w:t>Otkrovenie</w:t>
      </w:r>
      <w:r w:rsidR="001962B9" w:rsidRPr="001962B9">
        <w:rPr>
          <w:sz w:val="22"/>
        </w:rPr>
        <w:t xml:space="preserve"> 19:7-8).</w:t>
      </w:r>
    </w:p>
    <w:p w14:paraId="7AE79FC7" w14:textId="6AAF40BD" w:rsidR="001962B9" w:rsidRDefault="00E715F1" w:rsidP="00F83401">
      <w:pPr>
        <w:pStyle w:val="Prrafodelista"/>
        <w:numPr>
          <w:ilvl w:val="1"/>
          <w:numId w:val="1"/>
        </w:numPr>
        <w:rPr>
          <w:sz w:val="22"/>
        </w:rPr>
      </w:pPr>
      <w:r>
        <w:rPr>
          <w:sz w:val="22"/>
        </w:rPr>
        <w:t>O Prvo nastan koleste ka prisustvuina ko amaro nevo ker ka ovel nebisterdo: Bijavesi vecera taro Bakro</w:t>
      </w:r>
      <w:r w:rsidR="001962B9" w:rsidRPr="001962B9">
        <w:rPr>
          <w:sz w:val="22"/>
        </w:rPr>
        <w:t xml:space="preserve"> (</w:t>
      </w:r>
      <w:r>
        <w:rPr>
          <w:sz w:val="22"/>
        </w:rPr>
        <w:t>Otkrovenie</w:t>
      </w:r>
      <w:r w:rsidR="001962B9" w:rsidRPr="001962B9">
        <w:rPr>
          <w:sz w:val="22"/>
        </w:rPr>
        <w:t xml:space="preserve"> 19:9).</w:t>
      </w:r>
    </w:p>
    <w:p w14:paraId="72A0C2EB" w14:textId="024C2863" w:rsidR="001962B9" w:rsidRDefault="00E715F1" w:rsidP="00F83401">
      <w:pPr>
        <w:pStyle w:val="Prrafodelista"/>
        <w:numPr>
          <w:ilvl w:val="1"/>
          <w:numId w:val="1"/>
        </w:numPr>
        <w:rPr>
          <w:sz w:val="22"/>
        </w:rPr>
      </w:pPr>
      <w:r>
        <w:rPr>
          <w:sz w:val="22"/>
        </w:rPr>
        <w:t>Ali, za da te ova Bori E Hristosi, prvo mora te ova Olesi bori ki akaja puv. Akana mora te ovel amen pase odnos e Isuseja. Te pencarale. Te kera Oleja lafi sekova dive. Te veruinale. Te kopnina palo dive keda ka zivina vecno Oleja.</w:t>
      </w:r>
    </w:p>
    <w:p w14:paraId="3199560F" w14:textId="0964E1A9" w:rsidR="00C03383" w:rsidRPr="001962B9" w:rsidRDefault="00E715F1" w:rsidP="00C03383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So ka kera ko vecnost</w:t>
      </w:r>
      <w:r w:rsidR="00C03383" w:rsidRPr="001962B9">
        <w:rPr>
          <w:b/>
          <w:bCs/>
          <w:sz w:val="22"/>
        </w:rPr>
        <w:t>?</w:t>
      </w:r>
    </w:p>
    <w:p w14:paraId="1EA37059" w14:textId="1D9CB62B" w:rsidR="001962B9" w:rsidRDefault="00E715F1" w:rsidP="00CD5F63">
      <w:pPr>
        <w:pStyle w:val="Prrafodelista"/>
        <w:numPr>
          <w:ilvl w:val="1"/>
          <w:numId w:val="1"/>
        </w:numPr>
        <w:rPr>
          <w:sz w:val="22"/>
        </w:rPr>
      </w:pPr>
      <w:r>
        <w:rPr>
          <w:sz w:val="22"/>
        </w:rPr>
        <w:t>O Najbaro blagoslov so ka ovel amen ko Nebo ka ovel te dika e Isuse thaj te saj te zablagodarinamen Olese za odova so kergale amende.</w:t>
      </w:r>
    </w:p>
    <w:p w14:paraId="5371E2AD" w14:textId="2935B4A0" w:rsidR="001962B9" w:rsidRDefault="004E6221" w:rsidP="00CD5F63">
      <w:pPr>
        <w:pStyle w:val="Prrafodelista"/>
        <w:numPr>
          <w:ilvl w:val="1"/>
          <w:numId w:val="1"/>
        </w:numPr>
        <w:rPr>
          <w:sz w:val="22"/>
        </w:rPr>
      </w:pPr>
      <w:r>
        <w:rPr>
          <w:sz w:val="22"/>
        </w:rPr>
        <w:t>Ali,nane uvek te zivina ko Nebo. Ka avel o vreme keda ka mukamen ki puv, amaro posledno ker (Otkrovenie 21:1-3 / Psalam 37:9). Iako o zlo povise nane te postoinel odori. O Isus ka prodolzinel te ovel amaro Pastori, nezno sikiribaja amenge (Isaija 25:8 / Otkrovenie 7:17).</w:t>
      </w:r>
    </w:p>
    <w:p w14:paraId="3CCD7713" w14:textId="3237C50B" w:rsidR="001962B9" w:rsidRDefault="004E6221" w:rsidP="00CD5F63">
      <w:pPr>
        <w:pStyle w:val="Prrafodelista"/>
        <w:numPr>
          <w:ilvl w:val="1"/>
          <w:numId w:val="1"/>
        </w:numPr>
        <w:rPr>
          <w:sz w:val="22"/>
        </w:rPr>
      </w:pPr>
      <w:r>
        <w:rPr>
          <w:sz w:val="22"/>
        </w:rPr>
        <w:t>Naravno, odova nane te ovel mrzlivo zivoto. Isto sar so O Devel denga e manuse buti keda sozdaingale, sekova amendar ka ovel le cel adari. Ka saj te prosirina amaro djandipa thaj uvek te otkrina neve cudija.</w:t>
      </w:r>
    </w:p>
    <w:p w14:paraId="79235E76" w14:textId="3714D736" w:rsidR="001962B9" w:rsidRDefault="004E6221" w:rsidP="00CD5F63">
      <w:pPr>
        <w:pStyle w:val="Prrafodelista"/>
        <w:numPr>
          <w:ilvl w:val="1"/>
          <w:numId w:val="1"/>
        </w:numPr>
        <w:rPr>
          <w:sz w:val="22"/>
        </w:rPr>
      </w:pPr>
      <w:r>
        <w:rPr>
          <w:sz w:val="22"/>
        </w:rPr>
        <w:t>Za razlika taro odova so slucinelape akana, tegani amare misle ka oven 100% nasocime ko Devel, kaso mangipe ka preplavinel sekova vlakno taro amaro bitie</w:t>
      </w:r>
      <w:r w:rsidR="001962B9" w:rsidRPr="001962B9">
        <w:rPr>
          <w:sz w:val="22"/>
        </w:rPr>
        <w:t xml:space="preserve"> (</w:t>
      </w:r>
      <w:r>
        <w:rPr>
          <w:sz w:val="22"/>
        </w:rPr>
        <w:t>Otkrovenie</w:t>
      </w:r>
      <w:r w:rsidR="001962B9" w:rsidRPr="001962B9">
        <w:rPr>
          <w:sz w:val="22"/>
        </w:rPr>
        <w:t xml:space="preserve"> 14:1).</w:t>
      </w:r>
    </w:p>
    <w:p w14:paraId="680FB3DB" w14:textId="73646F6C" w:rsidR="00395C43" w:rsidRPr="001962B9" w:rsidRDefault="004E6221" w:rsidP="00C03383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>
        <w:rPr>
          <w:b/>
          <w:bCs/>
          <w:sz w:val="22"/>
        </w:rPr>
        <w:t>Amaro odgovornost</w:t>
      </w:r>
      <w:r w:rsidR="001962B9">
        <w:rPr>
          <w:b/>
          <w:bCs/>
          <w:sz w:val="22"/>
        </w:rPr>
        <w:t>.</w:t>
      </w:r>
    </w:p>
    <w:p w14:paraId="1FD21748" w14:textId="7987ED9D" w:rsidR="001962B9" w:rsidRDefault="004E6221" w:rsidP="00CF6170">
      <w:pPr>
        <w:pStyle w:val="Prrafodelista"/>
        <w:numPr>
          <w:ilvl w:val="1"/>
          <w:numId w:val="1"/>
        </w:numPr>
        <w:rPr>
          <w:sz w:val="22"/>
        </w:rPr>
      </w:pPr>
      <w:r>
        <w:rPr>
          <w:sz w:val="22"/>
        </w:rPr>
        <w:t>Ko nevo Erusalim – amaro vecno ker – len taro pani e zivotoso tavdela tare Devleso prestol, hranibaja o kash taro zivoto (Otkrovenie 22:1-2)</w:t>
      </w:r>
      <w:r w:rsidR="001962B9" w:rsidRPr="001962B9">
        <w:rPr>
          <w:sz w:val="22"/>
        </w:rPr>
        <w:t>.</w:t>
      </w:r>
      <w:r>
        <w:rPr>
          <w:sz w:val="22"/>
        </w:rPr>
        <w:t xml:space="preserve"> Izobilno zivoto, vecno zivoto.</w:t>
      </w:r>
    </w:p>
    <w:p w14:paraId="6361588B" w14:textId="4E5A65E0" w:rsidR="001962B9" w:rsidRDefault="004E6221" w:rsidP="00CF6170">
      <w:pPr>
        <w:pStyle w:val="Prrafodelista"/>
        <w:numPr>
          <w:ilvl w:val="1"/>
          <w:numId w:val="1"/>
        </w:numPr>
        <w:rPr>
          <w:sz w:val="22"/>
        </w:rPr>
      </w:pPr>
      <w:r>
        <w:rPr>
          <w:sz w:val="22"/>
        </w:rPr>
        <w:t>O Dostigniba ci Oleste tano bizo pare. O Isus platinga i cena. Jek dive odgovoringam ko odova povik bashi O Sveti Duh thaj canaja sar te resa odori, ali javera sa panda na canena o drumo.</w:t>
      </w:r>
    </w:p>
    <w:p w14:paraId="4436AF57" w14:textId="5DC1BD51" w:rsidR="001962B9" w:rsidRDefault="004E6221" w:rsidP="00CF6170">
      <w:pPr>
        <w:pStyle w:val="Prrafodelista"/>
        <w:numPr>
          <w:ilvl w:val="1"/>
          <w:numId w:val="1"/>
        </w:numPr>
        <w:rPr>
          <w:sz w:val="22"/>
        </w:rPr>
      </w:pPr>
      <w:r>
        <w:rPr>
          <w:sz w:val="22"/>
        </w:rPr>
        <w:t>Isi amen odgovornost kon okola kola kopninena palo vecno zivoto, ali na canena sar te dobinenle. Mora glasno te objavina: ,,Koj tano zedno, neka avel, neka lel besplatno dar taro pani e zivotoso”</w:t>
      </w:r>
      <w:r w:rsidR="001962B9" w:rsidRPr="001962B9">
        <w:rPr>
          <w:sz w:val="22"/>
        </w:rPr>
        <w:t xml:space="preserve"> (</w:t>
      </w:r>
      <w:r>
        <w:rPr>
          <w:sz w:val="22"/>
        </w:rPr>
        <w:t>Otkrovenie</w:t>
      </w:r>
      <w:r w:rsidRPr="001962B9">
        <w:rPr>
          <w:sz w:val="22"/>
        </w:rPr>
        <w:t xml:space="preserve"> </w:t>
      </w:r>
      <w:r w:rsidR="001962B9" w:rsidRPr="001962B9">
        <w:rPr>
          <w:sz w:val="22"/>
        </w:rPr>
        <w:t>22:17).</w:t>
      </w:r>
    </w:p>
    <w:p w14:paraId="7F0461DA" w14:textId="5851A3CB" w:rsidR="00CF6170" w:rsidRPr="003B4CFF" w:rsidRDefault="004E6221" w:rsidP="001962B9">
      <w:pPr>
        <w:pStyle w:val="Prrafodelista"/>
        <w:numPr>
          <w:ilvl w:val="1"/>
          <w:numId w:val="1"/>
        </w:numPr>
        <w:rPr>
          <w:sz w:val="22"/>
        </w:rPr>
      </w:pPr>
      <w:r>
        <w:rPr>
          <w:sz w:val="22"/>
        </w:rPr>
        <w:t>Ci keda na avela o vreme keda ka saj te pija odova pani, te na umorinamen taro acikeriba. Te odrzina o kopnez civdo. Ava, Devla Isuse.</w:t>
      </w:r>
    </w:p>
    <w:sectPr w:rsidR="00CF6170" w:rsidRPr="003B4CFF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A33B4" w14:textId="77777777" w:rsidR="00AE28E4" w:rsidRPr="001962B9" w:rsidRDefault="00AE28E4" w:rsidP="003B4CFF">
      <w:pPr>
        <w:spacing w:after="0" w:line="240" w:lineRule="auto"/>
      </w:pPr>
      <w:r w:rsidRPr="001962B9">
        <w:separator/>
      </w:r>
    </w:p>
  </w:endnote>
  <w:endnote w:type="continuationSeparator" w:id="0">
    <w:p w14:paraId="7D374D8A" w14:textId="77777777" w:rsidR="00AE28E4" w:rsidRPr="001962B9" w:rsidRDefault="00AE28E4" w:rsidP="003B4CFF">
      <w:pPr>
        <w:spacing w:after="0" w:line="240" w:lineRule="auto"/>
      </w:pPr>
      <w:r w:rsidRPr="001962B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1522E" w14:textId="77777777" w:rsidR="00AE28E4" w:rsidRPr="001962B9" w:rsidRDefault="00AE28E4" w:rsidP="003B4CFF">
      <w:pPr>
        <w:spacing w:after="0" w:line="240" w:lineRule="auto"/>
      </w:pPr>
      <w:r w:rsidRPr="001962B9">
        <w:separator/>
      </w:r>
    </w:p>
  </w:footnote>
  <w:footnote w:type="continuationSeparator" w:id="0">
    <w:p w14:paraId="695C6EAA" w14:textId="77777777" w:rsidR="00AE28E4" w:rsidRPr="001962B9" w:rsidRDefault="00AE28E4" w:rsidP="003B4CFF">
      <w:pPr>
        <w:spacing w:after="0" w:line="240" w:lineRule="auto"/>
      </w:pPr>
      <w:r w:rsidRPr="001962B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9F3DFC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12100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383"/>
    <w:rsid w:val="00004746"/>
    <w:rsid w:val="00035A82"/>
    <w:rsid w:val="000566D5"/>
    <w:rsid w:val="000B2AC6"/>
    <w:rsid w:val="000B440E"/>
    <w:rsid w:val="00136B06"/>
    <w:rsid w:val="001962B9"/>
    <w:rsid w:val="001E4AA8"/>
    <w:rsid w:val="002971D1"/>
    <w:rsid w:val="003036B8"/>
    <w:rsid w:val="00395C43"/>
    <w:rsid w:val="003B4CFF"/>
    <w:rsid w:val="003D5E96"/>
    <w:rsid w:val="003D745F"/>
    <w:rsid w:val="004D5CB2"/>
    <w:rsid w:val="004E6221"/>
    <w:rsid w:val="006B286A"/>
    <w:rsid w:val="00711123"/>
    <w:rsid w:val="00722BA9"/>
    <w:rsid w:val="00AB406A"/>
    <w:rsid w:val="00AE28E4"/>
    <w:rsid w:val="00B47490"/>
    <w:rsid w:val="00BA3EAE"/>
    <w:rsid w:val="00C03383"/>
    <w:rsid w:val="00C14E1C"/>
    <w:rsid w:val="00C22FAD"/>
    <w:rsid w:val="00C46A68"/>
    <w:rsid w:val="00CD5F63"/>
    <w:rsid w:val="00CF6170"/>
    <w:rsid w:val="00E715F1"/>
    <w:rsid w:val="00EE51EE"/>
    <w:rsid w:val="00F83401"/>
    <w:rsid w:val="00FF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E14FA"/>
  <w15:chartTrackingRefBased/>
  <w15:docId w15:val="{87CA906B-0BCD-4D54-9EA7-8CC13B5DA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:lang w:val="tr-T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03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03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033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03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033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03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03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03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03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C03383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03383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03383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03383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03383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03383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03383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03383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03383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C03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0338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C03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03383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C03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03383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C0338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0338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033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03383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C03383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B4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4CFF"/>
    <w:rPr>
      <w:kern w:val="0"/>
      <w:sz w:val="24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B4C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4CFF"/>
    <w:rPr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537</Words>
  <Characters>2959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dcterms:created xsi:type="dcterms:W3CDTF">2026-06-08T15:39:00Z</dcterms:created>
  <dcterms:modified xsi:type="dcterms:W3CDTF">2026-06-08T15:39:00Z</dcterms:modified>
</cp:coreProperties>
</file>