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73516" w:rsidR="00073516" w:rsidP="00073516" w:rsidRDefault="00073516" w14:paraId="363383DA" w14:textId="77777777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73516">
        <w:rPr>
          <w:b/>
          <w:bCs/>
          <w:sz w:val="20"/>
          <w:szCs w:val="20"/>
        </w:rPr>
        <w:t xml:space="preserve">Автор посланий:</w:t>
      </w:r>
    </w:p>
    <w:p w:rsidRPr="00AE09AF" w:rsidR="00073516" w:rsidP="00073516" w:rsidRDefault="00073516" w14:paraId="71560CF9" w14:textId="77777777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73516">
        <w:rPr>
          <w:b/>
          <w:bCs/>
          <w:sz w:val="20"/>
          <w:szCs w:val="20"/>
        </w:rPr>
        <w:t xml:space="preserve">Павел в тюрьме.</w:t>
      </w:r>
    </w:p>
    <w:p w:rsidRPr="00AE09AF" w:rsidR="00F73FC4" w:rsidP="00F73FC4" w:rsidRDefault="00F73FC4" w14:paraId="492A19F9" w14:textId="0ABF95C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 xml:space="preserve">Во время своего первого заключения в Риме – между 60 и 62 годами н. э. – Павел написал по крайней мере пять посланий: к Ефесянам, к Филиппийцам, к Колоссянам, к Филемону и к церкви в Лаодикии (которое не дошло до нас).</w:t>
      </w:r>
    </w:p>
    <w:p w:rsidRPr="00AE09AF" w:rsidR="00F73FC4" w:rsidP="00F73FC4" w:rsidRDefault="00F73FC4" w14:paraId="02732095" w14:textId="30A658A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 xml:space="preserve">Поскольку против него не было серьезных обвинений, ему разрешили жить в арендованном доме, всегда охраняемом римским солдатом (Деян. 28:16). Это позволило ему продолжать проповедовать Евангелие даже самой преторианской гвардии (Филип</w:t>
      </w:r>
      <w:r w:rsidR="000362C1">
        <w:rPr>
          <w:sz w:val="20"/>
          <w:szCs w:val="20"/>
        </w:rPr>
        <w:t xml:space="preserve">.</w:t>
      </w:r>
      <w:r w:rsidRPr="00AE09AF">
        <w:rPr>
          <w:sz w:val="20"/>
          <w:szCs w:val="20"/>
        </w:rPr>
        <w:t xml:space="preserve"> 1:13).</w:t>
      </w:r>
    </w:p>
    <w:p w:rsidRPr="00AE09AF" w:rsidR="00F73FC4" w:rsidP="00F73FC4" w:rsidRDefault="00F73FC4" w14:paraId="1D3B2C9F" w14:textId="490FB7E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 xml:space="preserve">Изучая послания, мы видим, что у Павла было много соработников (Кол. 4:7-14; </w:t>
      </w:r>
      <w:r w:rsidRPr="00AE09AF">
        <w:rPr>
          <w:sz w:val="20"/>
          <w:szCs w:val="20"/>
        </w:rPr>
        <w:t xml:space="preserve">Фил. 23-24). Он также поддерживал контакты с домом Цезаря (</w:t>
      </w:r>
      <w:r w:rsidR="005354EF">
        <w:rPr>
          <w:sz w:val="20"/>
          <w:szCs w:val="20"/>
        </w:rPr>
        <w:t xml:space="preserve">Фил</w:t>
      </w:r>
      <w:r w:rsidRPr="00AE09AF">
        <w:rPr>
          <w:sz w:val="20"/>
          <w:szCs w:val="20"/>
        </w:rPr>
        <w:t xml:space="preserve">. 4:22).</w:t>
      </w:r>
    </w:p>
    <w:p w:rsidRPr="00073516" w:rsidR="00F73FC4" w:rsidP="00F73FC4" w:rsidRDefault="00F73FC4" w14:paraId="726A6CBA" w14:textId="7D05279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 xml:space="preserve">Павел надеялся, что его скоро освободят (</w:t>
      </w:r>
      <w:r w:rsidRPr="00AE09AF">
        <w:rPr>
          <w:sz w:val="20"/>
          <w:szCs w:val="20"/>
        </w:rPr>
        <w:t xml:space="preserve">Фил. 22), но во время второго заключения он уже не питал этой надежды</w:t>
      </w:r>
      <w:r w:rsidR="005C1131">
        <w:rPr>
          <w:sz w:val="20"/>
          <w:szCs w:val="20"/>
        </w:rPr>
        <w:t xml:space="preserve">        </w:t>
      </w:r>
      <w:r w:rsidRPr="00AE09AF">
        <w:rPr>
          <w:sz w:val="20"/>
          <w:szCs w:val="20"/>
        </w:rPr>
        <w:t xml:space="preserve"> (2 Тим. 4:6).</w:t>
      </w:r>
    </w:p>
    <w:p w:rsidRPr="00AE09AF" w:rsidR="00073516" w:rsidP="00073516" w:rsidRDefault="00073516" w14:paraId="0D3C90F0" w14:textId="77777777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73516">
        <w:rPr>
          <w:b/>
          <w:bCs/>
          <w:sz w:val="20"/>
          <w:szCs w:val="20"/>
        </w:rPr>
        <w:t xml:space="preserve">Посол в цепях.</w:t>
      </w:r>
    </w:p>
    <w:p w:rsidRPr="00AE09AF" w:rsidR="00C97024" w:rsidP="00C97024" w:rsidRDefault="00C97024" w14:paraId="2C6594B6" w14:textId="2F75A44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 xml:space="preserve">С того момента, как он решил стать послом Христа, жизнь Павла не была легкой (2 Кор. 6:4-5).</w:t>
      </w:r>
    </w:p>
    <w:p w:rsidRPr="00AE09AF" w:rsidR="00C97024" w:rsidP="00C97024" w:rsidRDefault="00C97024" w14:paraId="46CFD66F" w14:textId="73203DC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 xml:space="preserve">В Библии упоминаются только три заключения Павла до того, как его отвезли в Рим: в Филиппах (Деян. 16:22-24), в Иерусалиме (Деян. 23:10) и в Кесарии (Деян. 23:33-35). Но, несомненно, было еще несколько (2 Кор. 11:23).</w:t>
      </w:r>
    </w:p>
    <w:p w:rsidRPr="00AE09AF" w:rsidR="00C97024" w:rsidP="00C97024" w:rsidRDefault="00C97024" w14:paraId="1539173D" w14:textId="2E3F577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 xml:space="preserve">Во всех этих трудностях Павел никогда не считал себя беспомощным (2 Кор. 4:7-9). Не имея возможности свободно проповедовать, он стал «послом в узах» (Еф. 6:20).</w:t>
      </w:r>
    </w:p>
    <w:p w:rsidRPr="00073516" w:rsidR="00C97024" w:rsidP="00C97024" w:rsidRDefault="00C97024" w14:paraId="6DCD387A" w14:textId="07D4907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 xml:space="preserve">Отношение Павла учит нас, что когда мы страдаем за проповедь Евангелия, мы должны полностью довериться Богу, всегда помнить Его Слово (2 Тим. 2:15) и держаться Святого Духа, Утешителя, который дает нам силу и мужество (Зах. 4:6).</w:t>
      </w:r>
    </w:p>
    <w:p w:rsidRPr="00073516" w:rsidR="00073516" w:rsidP="00073516" w:rsidRDefault="00073516" w14:paraId="679110FD" w14:textId="77777777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73516">
        <w:rPr>
          <w:b/>
          <w:bCs/>
          <w:sz w:val="20"/>
          <w:szCs w:val="20"/>
        </w:rPr>
        <w:t xml:space="preserve">Адресаты:</w:t>
      </w:r>
    </w:p>
    <w:p w:rsidRPr="00AE09AF" w:rsidR="00073516" w:rsidP="00073516" w:rsidRDefault="00073516" w14:paraId="4345B6E4" w14:textId="77777777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73516">
        <w:rPr>
          <w:b/>
          <w:bCs/>
          <w:sz w:val="20"/>
          <w:szCs w:val="20"/>
        </w:rPr>
        <w:t xml:space="preserve">История Филипп.</w:t>
      </w:r>
    </w:p>
    <w:p w:rsidRPr="00AE09AF" w:rsidR="00C02278" w:rsidP="00C02278" w:rsidRDefault="00C02278" w14:paraId="16DB30B5" w14:textId="35A5464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 xml:space="preserve">Во время своего второго миссионерского путешествия планы Павла изменились. Святой Дух направлял его шаги</w:t>
      </w:r>
      <w:r w:rsidR="005C1131">
        <w:rPr>
          <w:sz w:val="20"/>
          <w:szCs w:val="20"/>
        </w:rPr>
        <w:t xml:space="preserve">.</w:t>
      </w:r>
      <w:r w:rsidR="005C1131">
        <w:rPr>
          <w:sz w:val="20"/>
          <w:szCs w:val="20"/>
        </w:rPr>
        <w:t xml:space="preserve">                      </w:t>
      </w:r>
      <w:r w:rsidRPr="00AE09AF">
        <w:rPr>
          <w:sz w:val="20"/>
          <w:szCs w:val="20"/>
        </w:rPr>
        <w:t xml:space="preserve"> (Деян. 16:6-12).</w:t>
      </w:r>
    </w:p>
    <w:p w:rsidRPr="00AE09AF" w:rsidR="00C02278" w:rsidP="00C02278" w:rsidRDefault="00C02278" w14:paraId="7F268446" w14:textId="423A895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 xml:space="preserve">Филиппы были местом, выбранным Святым Духом для начала проповеди Евангелия в Европе. Как полноправный римский город, филиппийцы были освобождены от уплаты налогов и имели римское гражданство по рождению.</w:t>
      </w:r>
    </w:p>
    <w:p w:rsidRPr="00AE09AF" w:rsidR="00C02278" w:rsidP="00C02278" w:rsidRDefault="00C02278" w14:paraId="786485F9" w14:textId="1DEE0FA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 xml:space="preserve">По прибытии в новый город Павел обычно посещал синагогу. Но в Филиппах синагоги не было! В субботу они нашли место поклонения и там проповедовали собравшимся женщинам (Деяния 16:13).</w:t>
      </w:r>
    </w:p>
    <w:p w:rsidRPr="00AE09AF" w:rsidR="00C02278" w:rsidP="00C02278" w:rsidRDefault="00C02278" w14:paraId="3F2AAB67" w14:textId="2A0888C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 xml:space="preserve">Из этой встречи вышла первая европейская обращенная: Лидия. Она была крещена вместе со всей своей семьей</w:t>
      </w:r>
      <w:r w:rsidR="005C1131">
        <w:rPr>
          <w:sz w:val="20"/>
          <w:szCs w:val="20"/>
        </w:rPr>
        <w:t xml:space="preserve">             </w:t>
      </w:r>
      <w:r w:rsidRPr="00AE09AF">
        <w:rPr>
          <w:sz w:val="20"/>
          <w:szCs w:val="20"/>
        </w:rPr>
        <w:t xml:space="preserve"> (Деяния 16:14-15).</w:t>
      </w:r>
    </w:p>
    <w:p w:rsidRPr="00AE09AF" w:rsidR="00C02278" w:rsidP="00C02278" w:rsidRDefault="00C02278" w14:paraId="11FB609C" w14:textId="0592FE9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 xml:space="preserve">Но враг не остался в стороне. Он побудил гадалку сбить людей с толку, притворившись, что она поддерживает Павла (Деяния 16:16-17). Когда девушка была освобождена, начались неприятности для Павла и Силы (Деяния 16:18-24).</w:t>
      </w:r>
    </w:p>
    <w:p w:rsidRPr="00073516" w:rsidR="00C02278" w:rsidP="00C02278" w:rsidRDefault="00C02278" w14:paraId="197A511A" w14:textId="5387217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 xml:space="preserve">Результат: обращение тюремщика и его семьи (Деяния 16:25-33). Нет сомнений, что Евангелие пришло в Европу с силой и руководством Святого Духа.</w:t>
      </w:r>
    </w:p>
    <w:p w:rsidRPr="00AE09AF" w:rsidR="00073516" w:rsidP="00073516" w:rsidRDefault="00073516" w14:paraId="648621C4" w14:textId="77777777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73516">
        <w:rPr>
          <w:b/>
          <w:bCs/>
          <w:sz w:val="20"/>
          <w:szCs w:val="20"/>
        </w:rPr>
        <w:t xml:space="preserve">История Колоссов.</w:t>
      </w:r>
    </w:p>
    <w:p w:rsidRPr="00AE09AF" w:rsidR="001058D7" w:rsidP="001058D7" w:rsidRDefault="001058D7" w14:paraId="0E77C763" w14:textId="19AEC88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 xml:space="preserve">Епафрас был спутником Павла во время его заключения в Риме (</w:t>
      </w:r>
      <w:r w:rsidRPr="00AE09AF">
        <w:rPr>
          <w:sz w:val="20"/>
          <w:szCs w:val="20"/>
        </w:rPr>
        <w:t xml:space="preserve">Фил. 23). Уроженец Колоссов (Кол. 4:12), он был тем, кто принес Евангелие в этот город (Кол. 1:7).</w:t>
      </w:r>
    </w:p>
    <w:p w:rsidRPr="00AE09AF" w:rsidR="001058D7" w:rsidP="001058D7" w:rsidRDefault="001058D7" w14:paraId="5D2ADD71" w14:textId="09BFAE9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 xml:space="preserve">Колоссы были городом в провинции Фригия, недалеко от Лаодикии и Гераполиса, где также проповедовал Епафрас (Колоссянам 4:13). В городе проживало много евреев. Одним из самых известных евреев, живших там, был Филемон, соработник Павла, в доме которого собиралась церковь (</w:t>
      </w:r>
      <w:r w:rsidRPr="00AE09AF">
        <w:rPr>
          <w:sz w:val="20"/>
          <w:szCs w:val="20"/>
        </w:rPr>
        <w:t xml:space="preserve">Филиппийцам 1-2).</w:t>
      </w:r>
    </w:p>
    <w:p w:rsidRPr="00073516" w:rsidR="001058D7" w:rsidP="001058D7" w:rsidRDefault="001058D7" w14:paraId="57BB87D7" w14:textId="07C021A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 xml:space="preserve">Один из рабов Филемона, Онесим, сбежал в Рим, где через Павла принял Иисуса (</w:t>
      </w:r>
      <w:r w:rsidRPr="00AE09AF">
        <w:rPr>
          <w:sz w:val="20"/>
          <w:szCs w:val="20"/>
        </w:rPr>
        <w:t xml:space="preserve">Фил. 10-11). Вернув Онесима его хозяину, Павел показал, какими должны быть отношения между хозяевами и рабами, или начальниками и подчиненными (</w:t>
      </w:r>
      <w:r w:rsidRPr="00AE09AF">
        <w:rPr>
          <w:sz w:val="20"/>
          <w:szCs w:val="20"/>
        </w:rPr>
        <w:t xml:space="preserve">Фил. 12-17).</w:t>
      </w:r>
    </w:p>
    <w:p w:rsidRPr="00AE09AF" w:rsidR="00395C43" w:rsidP="00073516" w:rsidRDefault="00073516" w14:paraId="21DBB596" w14:textId="08CA4D5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AE09AF">
        <w:rPr>
          <w:b/>
          <w:bCs/>
          <w:sz w:val="20"/>
          <w:szCs w:val="20"/>
        </w:rPr>
        <w:t xml:space="preserve">Церкви в Филиппах и Колоссах.</w:t>
      </w:r>
    </w:p>
    <w:p w:rsidRPr="007A6750" w:rsidR="007A6750" w:rsidP="007A6750" w:rsidRDefault="007A6750" w14:paraId="0A6DD580" w14:textId="259C05D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A6750">
        <w:rPr>
          <w:sz w:val="20"/>
          <w:szCs w:val="20"/>
        </w:rPr>
        <w:t xml:space="preserve">Вступления к Посланиям к Филиппийцам и Колоссянам, которые очень похожи, показывают нам два важных аспекта (Филип. 1:1; Колос. 1:1-2):</w:t>
      </w:r>
    </w:p>
    <w:p w:rsidRPr="007A6750" w:rsidR="007A6750" w:rsidP="007A6750" w:rsidRDefault="007A6750" w14:paraId="32A44081" w14:textId="6D99F388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7A6750">
        <w:rPr>
          <w:sz w:val="20"/>
          <w:szCs w:val="20"/>
        </w:rPr>
        <w:t xml:space="preserve">В глазах Бога члены церкви святы и верны, несмотря на свои ошибки.</w:t>
      </w:r>
    </w:p>
    <w:p w:rsidRPr="007A6750" w:rsidR="007A6750" w:rsidP="007A6750" w:rsidRDefault="007A6750" w14:paraId="624B66C2" w14:textId="46209919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7A6750">
        <w:rPr>
          <w:sz w:val="20"/>
          <w:szCs w:val="20"/>
        </w:rPr>
        <w:t xml:space="preserve">В церкви существует порядок, при котором некоторые ее члены имеют больше власти и ответственности, чем другие:</w:t>
      </w:r>
    </w:p>
    <w:p w:rsidRPr="007A6750" w:rsidR="007A6750" w:rsidP="007A6750" w:rsidRDefault="007A6750" w14:paraId="01B20EC6" w14:textId="76C32445">
      <w:pPr>
        <w:pStyle w:val="Prrafodelista"/>
        <w:numPr>
          <w:ilvl w:val="4"/>
          <w:numId w:val="1"/>
        </w:numPr>
        <w:rPr>
          <w:sz w:val="20"/>
          <w:szCs w:val="20"/>
        </w:rPr>
      </w:pPr>
      <w:r w:rsidRPr="007A6750">
        <w:rPr>
          <w:sz w:val="20"/>
          <w:szCs w:val="20"/>
        </w:rPr>
        <w:t xml:space="preserve">Павел — апостол, лидер высшего уровня</w:t>
      </w:r>
    </w:p>
    <w:p w:rsidRPr="007A6750" w:rsidR="007A6750" w:rsidP="007A6750" w:rsidRDefault="007A6750" w14:paraId="26ED83CB" w14:textId="12955270">
      <w:pPr>
        <w:pStyle w:val="Prrafodelista"/>
        <w:numPr>
          <w:ilvl w:val="4"/>
          <w:numId w:val="1"/>
        </w:numPr>
        <w:rPr>
          <w:sz w:val="20"/>
          <w:szCs w:val="20"/>
        </w:rPr>
      </w:pPr>
      <w:r w:rsidRPr="007A6750">
        <w:rPr>
          <w:sz w:val="20"/>
          <w:szCs w:val="20"/>
        </w:rPr>
        <w:t xml:space="preserve">Тимофей — его соработник (пастор)</w:t>
      </w:r>
    </w:p>
    <w:p w:rsidRPr="007A6750" w:rsidR="007A6750" w:rsidP="007A6750" w:rsidRDefault="007A6750" w14:paraId="00E5CFA1" w14:textId="5BF4FD05">
      <w:pPr>
        <w:pStyle w:val="Prrafodelista"/>
        <w:numPr>
          <w:ilvl w:val="4"/>
          <w:numId w:val="1"/>
        </w:numPr>
        <w:rPr>
          <w:sz w:val="20"/>
          <w:szCs w:val="20"/>
        </w:rPr>
      </w:pPr>
      <w:r w:rsidRPr="007A6750">
        <w:rPr>
          <w:sz w:val="20"/>
          <w:szCs w:val="20"/>
        </w:rPr>
        <w:t xml:space="preserve">Епископы — местные лидеры (старшие)</w:t>
      </w:r>
    </w:p>
    <w:p w:rsidRPr="00AE09AF" w:rsidR="007A6750" w:rsidP="007A6750" w:rsidRDefault="007A6750" w14:paraId="697B6C66" w14:textId="4818A267">
      <w:pPr>
        <w:pStyle w:val="Prrafodelista"/>
        <w:numPr>
          <w:ilvl w:val="4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 xml:space="preserve">Диаконы управляют церковью</w:t>
      </w:r>
    </w:p>
    <w:p w:rsidRPr="00AE09AF" w:rsidR="007A6750" w:rsidP="007A6750" w:rsidRDefault="007A6750" w14:paraId="79DA3BF4" w14:textId="11B8AB8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 xml:space="preserve">Из тюрьмы Павел благодарит филиппийцев за помощь, которую они ему оказали (Филип. 4:18).</w:t>
      </w:r>
    </w:p>
    <w:p w:rsidRPr="00AE09AF" w:rsidR="007A6750" w:rsidP="007A6750" w:rsidRDefault="007A6750" w14:paraId="1FDC53DA" w14:textId="7484FD6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 xml:space="preserve">Колоссянам он посылает своих сотрудников, чтобы утешить их (Кол. 4:7-9).</w:t>
      </w:r>
    </w:p>
    <w:sectPr w:rsidRPr="00AE09AF" w:rsidR="007A6750" w:rsidSect="00AE09AF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B33D5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784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16"/>
    <w:rsid w:val="00004746"/>
    <w:rsid w:val="000362C1"/>
    <w:rsid w:val="00073516"/>
    <w:rsid w:val="000B2AC6"/>
    <w:rsid w:val="000B440E"/>
    <w:rsid w:val="001058D7"/>
    <w:rsid w:val="001E4AA8"/>
    <w:rsid w:val="00247ED1"/>
    <w:rsid w:val="003036B8"/>
    <w:rsid w:val="00395C43"/>
    <w:rsid w:val="003D5E96"/>
    <w:rsid w:val="004D5CB2"/>
    <w:rsid w:val="005354EF"/>
    <w:rsid w:val="0053766D"/>
    <w:rsid w:val="005C1131"/>
    <w:rsid w:val="006B286A"/>
    <w:rsid w:val="006D3186"/>
    <w:rsid w:val="00711123"/>
    <w:rsid w:val="007A6750"/>
    <w:rsid w:val="008F71D7"/>
    <w:rsid w:val="00AB406A"/>
    <w:rsid w:val="00AE09AF"/>
    <w:rsid w:val="00BA3EAE"/>
    <w:rsid w:val="00C02278"/>
    <w:rsid w:val="00C22FAD"/>
    <w:rsid w:val="00C46A68"/>
    <w:rsid w:val="00C97024"/>
    <w:rsid w:val="00EC5620"/>
    <w:rsid w:val="00F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8614"/>
  <w15:chartTrackingRefBased/>
  <w15:docId w15:val="{3319D1B5-1EFF-460B-A840-F9DAAC9C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73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3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3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3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3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3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3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3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3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7351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351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351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351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351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351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351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351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351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73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351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73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351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73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3516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735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35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3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3516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735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631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Sergio</dc:creator>
  <keywords>, docId:5D0CC1748ED7C93018392083A7B30CF2</keywords>
  <dc:description/>
  <lastModifiedBy>Sergio</lastModifiedBy>
  <revision>5</revision>
  <lastPrinted>2025-12-28T07:44:00.0000000Z</lastPrinted>
  <dcterms:created xsi:type="dcterms:W3CDTF">2025-12-28T07:25:00.0000000Z</dcterms:created>
  <dcterms:modified xsi:type="dcterms:W3CDTF">2025-12-28T07:56:00.0000000Z</dcterms:modified>
</coreProperties>
</file>