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6A5A" w14:textId="67E73052" w:rsidR="009853B8" w:rsidRPr="009853B8" w:rsidRDefault="00326908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326908">
        <w:rPr>
          <w:b/>
          <w:bCs/>
          <w:sz w:val="20"/>
          <w:szCs w:val="20"/>
          <w:lang w:val="en-US"/>
        </w:rPr>
        <w:t>Ubwenegihugu bw’Ijuru</w:t>
      </w:r>
      <w:r w:rsidR="009853B8" w:rsidRPr="009853B8">
        <w:rPr>
          <w:b/>
          <w:bCs/>
          <w:sz w:val="20"/>
          <w:szCs w:val="20"/>
        </w:rPr>
        <w:t>:</w:t>
      </w:r>
    </w:p>
    <w:p w14:paraId="38B8EE0A" w14:textId="293B7178" w:rsidR="009853B8" w:rsidRPr="006C1112" w:rsidRDefault="00326908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26908">
        <w:rPr>
          <w:b/>
          <w:bCs/>
          <w:sz w:val="20"/>
          <w:szCs w:val="20"/>
          <w:lang w:val="en-US"/>
        </w:rPr>
        <w:t>Kwīgāna inyangamugayo (Abafilipi 3:17–19</w:t>
      </w:r>
      <w:r w:rsidR="009853B8" w:rsidRPr="009853B8">
        <w:rPr>
          <w:b/>
          <w:bCs/>
          <w:sz w:val="20"/>
          <w:szCs w:val="20"/>
        </w:rPr>
        <w:t>)</w:t>
      </w:r>
    </w:p>
    <w:p w14:paraId="25B7BDF3" w14:textId="7FDDE713" w:rsidR="008E6E2A" w:rsidRPr="00326908" w:rsidRDefault="00326908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6908">
        <w:rPr>
          <w:sz w:val="20"/>
          <w:szCs w:val="20"/>
          <w:lang w:val="en-GB"/>
        </w:rPr>
        <w:t>Twese dufite abantu, mu buryo bumwe cyangwa ubundi, bahinduye ubuzima cyangwa ibitekerezo byacu. Yaba umuhanzi, umukinnyi, umucuranzi, umuririmbyi. Yaba umugabura, umuvugabutumwa, cyangwa umuvandimwe w’inyangamugayo</w:t>
      </w:r>
      <w:r w:rsidR="008E6E2A" w:rsidRPr="00326908">
        <w:rPr>
          <w:sz w:val="20"/>
          <w:szCs w:val="20"/>
        </w:rPr>
        <w:t>.</w:t>
      </w:r>
    </w:p>
    <w:p w14:paraId="4EC39160" w14:textId="2E17BD5C" w:rsidR="008E6E2A" w:rsidRPr="00326908" w:rsidRDefault="00326908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6908">
        <w:rPr>
          <w:sz w:val="20"/>
          <w:szCs w:val="20"/>
          <w:lang w:val="en-GB"/>
        </w:rPr>
        <w:t>Ese aba bantu “b’icyitegererezo” badufashije gukura ku giti cyacu, cyangwa se batuyoboye mu nzira tutagombaga kugerageza</w:t>
      </w:r>
      <w:r w:rsidR="008E6E2A" w:rsidRPr="00326908">
        <w:rPr>
          <w:sz w:val="20"/>
          <w:szCs w:val="20"/>
        </w:rPr>
        <w:t>?</w:t>
      </w:r>
    </w:p>
    <w:p w14:paraId="49622AFD" w14:textId="7BB22C94" w:rsidR="008E6E2A" w:rsidRPr="00326908" w:rsidRDefault="00326908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6908">
        <w:rPr>
          <w:sz w:val="20"/>
          <w:szCs w:val="20"/>
          <w:lang w:val="en-GB"/>
        </w:rPr>
        <w:t>Pawulo aturarikira kwīgāna abatubēra ingero zidukomeza kandi zituboneza (Abafilipi 3:17). Aranatuburira ko, ndetse no mu bizera, hari abantu badakwiriye kwīgānwa (Abafilipi 3:18–19</w:t>
      </w:r>
      <w:r w:rsidR="008E6E2A" w:rsidRPr="00326908">
        <w:rPr>
          <w:sz w:val="20"/>
          <w:szCs w:val="20"/>
        </w:rPr>
        <w:t>).</w:t>
      </w:r>
    </w:p>
    <w:p w14:paraId="395C3EAF" w14:textId="7ECA0E28" w:rsidR="008E6E2A" w:rsidRPr="00326908" w:rsidRDefault="00326908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6908">
        <w:rPr>
          <w:sz w:val="20"/>
          <w:szCs w:val="20"/>
          <w:lang w:val="en-GB"/>
        </w:rPr>
        <w:t>Ni iki kibatandukanya? Bamwe batekereza ku bintu byo mu isi gusa, naho abandi bagahanga amaso yabo kuri Yesu wenyine. Bityo rero, ab’icyitegererezo bazima, nabo ni abīgāna Kristo (1 Abakorinto 11:1</w:t>
      </w:r>
      <w:r w:rsidR="008E6E2A" w:rsidRPr="00326908">
        <w:rPr>
          <w:sz w:val="20"/>
          <w:szCs w:val="20"/>
        </w:rPr>
        <w:t>).</w:t>
      </w:r>
    </w:p>
    <w:p w14:paraId="2990CC7A" w14:textId="2F169074" w:rsidR="009853B8" w:rsidRPr="006C1112" w:rsidRDefault="00326908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26908">
        <w:rPr>
          <w:b/>
          <w:bCs/>
          <w:sz w:val="20"/>
          <w:szCs w:val="20"/>
          <w:lang w:val="en-GB"/>
        </w:rPr>
        <w:t>Ubwenegihugu bwuzuye</w:t>
      </w:r>
      <w:r w:rsidRPr="00326908">
        <w:rPr>
          <w:b/>
          <w:bCs/>
          <w:sz w:val="20"/>
          <w:szCs w:val="20"/>
          <w:lang w:val="en-US"/>
        </w:rPr>
        <w:t xml:space="preserve"> (Abafilipi 3:20–21</w:t>
      </w:r>
      <w:r w:rsidR="009853B8" w:rsidRPr="009853B8">
        <w:rPr>
          <w:b/>
          <w:bCs/>
          <w:sz w:val="20"/>
          <w:szCs w:val="20"/>
        </w:rPr>
        <w:t>)</w:t>
      </w:r>
    </w:p>
    <w:p w14:paraId="4777620B" w14:textId="5B3A30C1" w:rsidR="008E6E2A" w:rsidRPr="00326908" w:rsidRDefault="00326908" w:rsidP="005359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6908">
        <w:rPr>
          <w:sz w:val="20"/>
          <w:szCs w:val="20"/>
          <w:lang w:val="en-GB"/>
        </w:rPr>
        <w:t>Mutyo tubyemere. Twebwe Abakristo dufite ikibazo: ubwenegihugu bubiri. Twese turi abaturage b’iyi si ndetse n’abenegihugu b’ijuru. Ibi bidutera kubura amahwemo cyane (Abaroma 7:22–23</w:t>
      </w:r>
      <w:r w:rsidR="0053599D" w:rsidRPr="00326908">
        <w:rPr>
          <w:sz w:val="20"/>
          <w:szCs w:val="20"/>
        </w:rPr>
        <w:t>).</w:t>
      </w:r>
    </w:p>
    <w:p w14:paraId="2F5A071E" w14:textId="4225AA0E" w:rsidR="00326908" w:rsidRPr="00326908" w:rsidRDefault="00326908" w:rsidP="0032690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6908">
        <w:rPr>
          <w:sz w:val="20"/>
          <w:szCs w:val="20"/>
          <w:lang w:val="en-GB"/>
        </w:rPr>
        <w:t>Tuzagera ku bwenegihugu bwuzuye ryari? Ni ryari tuzareka kuba abaturage b’iyi si y’icyaha? Ku gihe cyo Kugaruka kwa Yesu (Abafilipi 3:20</w:t>
      </w:r>
      <w:r w:rsidR="0053599D" w:rsidRPr="00326908">
        <w:rPr>
          <w:sz w:val="20"/>
          <w:szCs w:val="20"/>
        </w:rPr>
        <w:t>).</w:t>
      </w:r>
    </w:p>
    <w:p w14:paraId="2EAD9DD5" w14:textId="67DFD005" w:rsidR="0053599D" w:rsidRPr="00326908" w:rsidRDefault="00326908" w:rsidP="005359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6908">
        <w:rPr>
          <w:sz w:val="20"/>
          <w:szCs w:val="20"/>
          <w:lang w:val="en-GB"/>
        </w:rPr>
        <w:t>Bizagenda bite igihe tuzaba tuzutse (cyangwa duhinduwe), urupfu rutagifite ububasha kuri twe</w:t>
      </w:r>
      <w:r w:rsidR="0053599D" w:rsidRPr="00326908">
        <w:rPr>
          <w:sz w:val="20"/>
          <w:szCs w:val="20"/>
        </w:rPr>
        <w:t>?</w:t>
      </w:r>
    </w:p>
    <w:p w14:paraId="3CD4031D" w14:textId="77777777" w:rsidR="00326908" w:rsidRPr="00326908" w:rsidRDefault="00326908" w:rsidP="0032690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26908">
        <w:rPr>
          <w:sz w:val="20"/>
          <w:szCs w:val="20"/>
        </w:rPr>
        <w:t>Tuzagira umubiri ufatika, kandi amaso yacu ubwacu azabona Imana. (Yobu 19:25–27)</w:t>
      </w:r>
    </w:p>
    <w:p w14:paraId="2C883718" w14:textId="77777777" w:rsidR="00326908" w:rsidRPr="00326908" w:rsidRDefault="00326908" w:rsidP="0032690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26908">
        <w:rPr>
          <w:sz w:val="20"/>
          <w:szCs w:val="20"/>
        </w:rPr>
        <w:t>Imibiri yacu izaba iy’umwuka, idapfa, kandi idashobora kubora (1 Abakorinto 15:42–44, 50–54)</w:t>
      </w:r>
    </w:p>
    <w:p w14:paraId="00B6591B" w14:textId="77777777" w:rsidR="00326908" w:rsidRPr="00326908" w:rsidRDefault="00326908" w:rsidP="0032690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26908">
        <w:rPr>
          <w:sz w:val="20"/>
          <w:szCs w:val="20"/>
        </w:rPr>
        <w:t>Tuzahabwa ubwiza (Abakolosayi 3:4; Abafilipi 3:21)</w:t>
      </w:r>
    </w:p>
    <w:p w14:paraId="33012BCE" w14:textId="60C9728C" w:rsidR="009853B8" w:rsidRPr="009853B8" w:rsidRDefault="00326908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326908">
        <w:rPr>
          <w:b/>
          <w:bCs/>
          <w:sz w:val="20"/>
          <w:szCs w:val="20"/>
          <w:lang w:val="en-US"/>
        </w:rPr>
        <w:t>Kugeza ubwo tuzahagera</w:t>
      </w:r>
      <w:r w:rsidR="009853B8" w:rsidRPr="009853B8">
        <w:rPr>
          <w:b/>
          <w:bCs/>
          <w:sz w:val="20"/>
          <w:szCs w:val="20"/>
        </w:rPr>
        <w:t>:</w:t>
      </w:r>
    </w:p>
    <w:p w14:paraId="4EFA3C40" w14:textId="58CD9648" w:rsidR="009853B8" w:rsidRPr="006C1112" w:rsidRDefault="00326908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26908">
        <w:rPr>
          <w:b/>
          <w:bCs/>
          <w:sz w:val="20"/>
          <w:szCs w:val="20"/>
          <w:lang w:val="en-US"/>
        </w:rPr>
        <w:t>Kubana amahoro, n’ibyishimo (Abafilipi 4:1–6</w:t>
      </w:r>
      <w:r w:rsidR="009853B8" w:rsidRPr="009853B8">
        <w:rPr>
          <w:b/>
          <w:bCs/>
          <w:sz w:val="20"/>
          <w:szCs w:val="20"/>
        </w:rPr>
        <w:t>)</w:t>
      </w:r>
    </w:p>
    <w:p w14:paraId="1043E5DD" w14:textId="16252CC1" w:rsidR="00806ABF" w:rsidRPr="006C1112" w:rsidRDefault="00326908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6908">
        <w:rPr>
          <w:sz w:val="20"/>
          <w:szCs w:val="20"/>
        </w:rPr>
        <w:t>Mu gusoza urwandiko rwe, Pawulo yakubiye hamwe intashyo ze bwite n’inama-ngiro. Yasabye Sizigo [uwo bakoranaga wiringirwa] na Kilementi gufasha Ewodiya na Sintike kubana mu bwumvikane. Abo bose, bakoranaga na Pawulo, yabavuzeho ko “amazina yabo yanditswe mu gitabo cy’ubugingo” (Abafilipi 4:2–3</w:t>
      </w:r>
      <w:r>
        <w:rPr>
          <w:sz w:val="20"/>
          <w:szCs w:val="20"/>
        </w:rPr>
        <w:t>)</w:t>
      </w:r>
      <w:r w:rsidR="00806ABF" w:rsidRPr="006C1112">
        <w:rPr>
          <w:sz w:val="20"/>
          <w:szCs w:val="20"/>
        </w:rPr>
        <w:t>.</w:t>
      </w:r>
    </w:p>
    <w:p w14:paraId="0AACA484" w14:textId="0A6DBC35" w:rsidR="00806ABF" w:rsidRPr="00326908" w:rsidRDefault="00326908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6908">
        <w:rPr>
          <w:sz w:val="20"/>
          <w:szCs w:val="20"/>
          <w:lang w:val="en-GB"/>
        </w:rPr>
        <w:t>Inama ikurikira ishobora kutubera urujijo: “Mujye mwishima iminsi yose […] Ntimukagire icyo mwiganyira” (Abafilipi 4:4, 6). Ibi byashoboka bite muri iyi si yuzuyemo ibibazo n’imibabaro</w:t>
      </w:r>
      <w:r w:rsidR="00806ABF" w:rsidRPr="00326908">
        <w:rPr>
          <w:sz w:val="20"/>
          <w:szCs w:val="20"/>
        </w:rPr>
        <w:t>?</w:t>
      </w:r>
    </w:p>
    <w:p w14:paraId="19AD83E2" w14:textId="362938CA" w:rsidR="00806ABF" w:rsidRPr="00326908" w:rsidRDefault="00326908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6908">
        <w:rPr>
          <w:sz w:val="20"/>
          <w:szCs w:val="20"/>
          <w:lang w:val="en-GB"/>
        </w:rPr>
        <w:t>Ibi birashoboka kuko ibyishimo byacu biri “mu Mwami” (Abafilipi 4:4a). Tumwikoreza ibiduhangayikisha twizeye ko ashobora kubitwikorerera (Matayo 6:31–34; 1 Peteto 5:7</w:t>
      </w:r>
      <w:r w:rsidR="00806ABF" w:rsidRPr="00326908">
        <w:rPr>
          <w:sz w:val="20"/>
          <w:szCs w:val="20"/>
        </w:rPr>
        <w:t>).</w:t>
      </w:r>
    </w:p>
    <w:p w14:paraId="4CAA4B4A" w14:textId="774C85CC" w:rsidR="00806ABF" w:rsidRPr="00326908" w:rsidRDefault="00326908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6908">
        <w:rPr>
          <w:sz w:val="20"/>
          <w:szCs w:val="20"/>
          <w:lang w:val="en-GB"/>
        </w:rPr>
        <w:t>None se twakwikoreza Yesu ibiduhangayikisha dute? Binyuze mu gusenga (Abafilipi 4:6</w:t>
      </w:r>
      <w:r w:rsidR="00806ABF" w:rsidRPr="00326908">
        <w:rPr>
          <w:sz w:val="20"/>
          <w:szCs w:val="20"/>
        </w:rPr>
        <w:t>).</w:t>
      </w:r>
    </w:p>
    <w:p w14:paraId="70E648DA" w14:textId="196F1CFA" w:rsidR="009853B8" w:rsidRPr="006C1112" w:rsidRDefault="00326908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26908">
        <w:rPr>
          <w:b/>
          <w:bCs/>
          <w:sz w:val="20"/>
          <w:szCs w:val="20"/>
          <w:lang w:val="en-US"/>
        </w:rPr>
        <w:t>Ibitekerezo biboneye (Abafilipi 4:7–9</w:t>
      </w:r>
      <w:r w:rsidR="009853B8" w:rsidRPr="009853B8">
        <w:rPr>
          <w:b/>
          <w:bCs/>
          <w:sz w:val="20"/>
          <w:szCs w:val="20"/>
        </w:rPr>
        <w:t>)</w:t>
      </w:r>
    </w:p>
    <w:p w14:paraId="29C0BEAC" w14:textId="3FF584C9" w:rsidR="00457DFD" w:rsidRPr="00326908" w:rsidRDefault="00326908" w:rsidP="00457DF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6908">
        <w:rPr>
          <w:sz w:val="20"/>
          <w:szCs w:val="20"/>
          <w:lang w:val="en-GB"/>
        </w:rPr>
        <w:t>Ingaruka zo kwikoreza Yesu ibiduhangayikisha, no kwishima ni amahoro (Abafilipi 4:7). Ni amahoro isi idashobora gutanga cyangwa kwambura (Yohana 14:27; 16:33</w:t>
      </w:r>
      <w:r w:rsidR="00457DFD" w:rsidRPr="00326908">
        <w:rPr>
          <w:sz w:val="20"/>
          <w:szCs w:val="20"/>
        </w:rPr>
        <w:t>).</w:t>
      </w:r>
    </w:p>
    <w:p w14:paraId="225ADB2D" w14:textId="0A625B6C" w:rsidR="00457DFD" w:rsidRPr="006C1112" w:rsidRDefault="00326908" w:rsidP="00457DF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6908">
        <w:rPr>
          <w:sz w:val="20"/>
          <w:szCs w:val="20"/>
        </w:rPr>
        <w:t>Nk’uko Pawulo abivuga, aya mahoro azaba uburinzi—umurinzi—urinda ibyiyumvo byacu n’ibitekerezo byacu (Abafilipi 4:7b). Kugira ngo uyu murinzi abigereho, ni ibihe bintu tugomba gutekerezaho (Abafilipi 4:</w:t>
      </w:r>
      <w:r w:rsidR="00457DFD" w:rsidRPr="006C1112">
        <w:rPr>
          <w:sz w:val="20"/>
          <w:szCs w:val="20"/>
        </w:rPr>
        <w:t>8)?</w:t>
      </w:r>
    </w:p>
    <w:p w14:paraId="1B785A25" w14:textId="0FE1C33D" w:rsidR="00326908" w:rsidRPr="00326908" w:rsidRDefault="00326908" w:rsidP="00326908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26908">
        <w:rPr>
          <w:sz w:val="20"/>
          <w:szCs w:val="20"/>
        </w:rPr>
        <w:t>Iby’ukuri byose</w:t>
      </w:r>
      <w:r>
        <w:rPr>
          <w:sz w:val="20"/>
          <w:szCs w:val="20"/>
        </w:rPr>
        <w:t>; i</w:t>
      </w:r>
      <w:r w:rsidRPr="00326908">
        <w:rPr>
          <w:sz w:val="20"/>
          <w:szCs w:val="20"/>
        </w:rPr>
        <w:t>byo kubahwa byose</w:t>
      </w:r>
      <w:r>
        <w:rPr>
          <w:sz w:val="20"/>
          <w:szCs w:val="20"/>
        </w:rPr>
        <w:t>; i</w:t>
      </w:r>
      <w:r w:rsidRPr="00326908">
        <w:rPr>
          <w:sz w:val="20"/>
          <w:szCs w:val="20"/>
        </w:rPr>
        <w:t>byo gukiranuka byose</w:t>
      </w:r>
      <w:r>
        <w:rPr>
          <w:sz w:val="20"/>
          <w:szCs w:val="20"/>
        </w:rPr>
        <w:t>; i</w:t>
      </w:r>
      <w:r w:rsidRPr="00326908">
        <w:rPr>
          <w:sz w:val="20"/>
          <w:szCs w:val="20"/>
        </w:rPr>
        <w:t>biboneye byose</w:t>
      </w:r>
      <w:r>
        <w:rPr>
          <w:sz w:val="20"/>
          <w:szCs w:val="20"/>
        </w:rPr>
        <w:t>; i</w:t>
      </w:r>
      <w:r w:rsidRPr="00326908">
        <w:rPr>
          <w:sz w:val="20"/>
          <w:szCs w:val="20"/>
        </w:rPr>
        <w:t>by’ igikundiro byose</w:t>
      </w:r>
      <w:r>
        <w:rPr>
          <w:sz w:val="20"/>
          <w:szCs w:val="20"/>
        </w:rPr>
        <w:t>; i</w:t>
      </w:r>
      <w:r w:rsidRPr="00326908">
        <w:rPr>
          <w:sz w:val="20"/>
          <w:szCs w:val="20"/>
        </w:rPr>
        <w:t>bishimwa byose</w:t>
      </w:r>
    </w:p>
    <w:p w14:paraId="28E57B71" w14:textId="087AFF8B" w:rsidR="00457DFD" w:rsidRPr="009853B8" w:rsidRDefault="00326908" w:rsidP="00457DF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26908">
        <w:rPr>
          <w:sz w:val="20"/>
          <w:szCs w:val="20"/>
        </w:rPr>
        <w:t>Muri make: “nihaba hariho ingeso nziza kandi hakabaho ishimwe abe ari byo mwibwira” (Abafilipi 4:8b</w:t>
      </w:r>
      <w:r w:rsidR="00457DFD" w:rsidRPr="006C1112">
        <w:rPr>
          <w:sz w:val="20"/>
          <w:szCs w:val="20"/>
        </w:rPr>
        <w:t>).</w:t>
      </w:r>
    </w:p>
    <w:p w14:paraId="7869731D" w14:textId="497C1C13" w:rsidR="00395C43" w:rsidRPr="006C1112" w:rsidRDefault="00326908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326908">
        <w:rPr>
          <w:b/>
          <w:bCs/>
          <w:sz w:val="20"/>
          <w:szCs w:val="20"/>
          <w:lang w:val="en-US"/>
        </w:rPr>
        <w:t>Kunyurwa (Abafilipi 4:10–13, 19</w:t>
      </w:r>
      <w:r w:rsidR="009853B8" w:rsidRPr="006C1112">
        <w:rPr>
          <w:b/>
          <w:bCs/>
          <w:sz w:val="20"/>
          <w:szCs w:val="20"/>
        </w:rPr>
        <w:t>)</w:t>
      </w:r>
    </w:p>
    <w:p w14:paraId="1E0AA884" w14:textId="703DFE2A" w:rsidR="00615D8B" w:rsidRPr="00326908" w:rsidRDefault="00326908" w:rsidP="00615D8B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326908">
        <w:rPr>
          <w:sz w:val="20"/>
          <w:szCs w:val="20"/>
          <w:lang w:val="en-GB"/>
        </w:rPr>
        <w:t xml:space="preserve">Turishimye; nta kintu kiduhangayikishije; dufite amahoro; ibitekerezo byacu ni bizima. </w:t>
      </w:r>
      <w:r w:rsidRPr="00326908">
        <w:rPr>
          <w:sz w:val="20"/>
          <w:szCs w:val="20"/>
          <w:lang w:val="sv-SE"/>
        </w:rPr>
        <w:t>Dufite imibereho itunganye kandi igera ku ntego… Ese ni ko biri</w:t>
      </w:r>
      <w:r w:rsidR="00615D8B" w:rsidRPr="00326908">
        <w:rPr>
          <w:sz w:val="20"/>
          <w:szCs w:val="20"/>
          <w:lang w:val="sv-SE"/>
        </w:rPr>
        <w:t>?</w:t>
      </w:r>
    </w:p>
    <w:p w14:paraId="371295D5" w14:textId="4CB5940B" w:rsidR="00615D8B" w:rsidRPr="00326908" w:rsidRDefault="00326908" w:rsidP="00615D8B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326908">
        <w:rPr>
          <w:sz w:val="20"/>
          <w:szCs w:val="20"/>
          <w:lang w:val="sv-SE"/>
        </w:rPr>
        <w:t>Dushobora kugira uburumbuke; dushobora kugira ubukene cyangwa ibibazo. Kimwe na Pawulo, niba dufite ubwishingizi bwuzuye ko Imana iyobora imibereho yacu, tuzakomeza kuyiringira uko twaba tumerewe kose (Abafilipi 4:11–12, 19</w:t>
      </w:r>
      <w:r w:rsidR="00615D8B" w:rsidRPr="00326908">
        <w:rPr>
          <w:sz w:val="20"/>
          <w:szCs w:val="20"/>
          <w:lang w:val="sv-SE"/>
        </w:rPr>
        <w:t>).</w:t>
      </w:r>
    </w:p>
    <w:p w14:paraId="1FEF8FBB" w14:textId="4823901D" w:rsidR="00615D8B" w:rsidRPr="00326908" w:rsidRDefault="00326908" w:rsidP="00615D8B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326908">
        <w:rPr>
          <w:sz w:val="20"/>
          <w:szCs w:val="20"/>
          <w:lang w:val="sv-SE"/>
        </w:rPr>
        <w:t>Kimwe na Aguri, twiringira ko Imana itaduha ibirenze cyangwa ibiri munsi y’ibyatugirira umumaro (Imigani 30:8–9</w:t>
      </w:r>
      <w:r w:rsidR="00615D8B" w:rsidRPr="00326908">
        <w:rPr>
          <w:sz w:val="20"/>
          <w:szCs w:val="20"/>
          <w:lang w:val="sv-SE"/>
        </w:rPr>
        <w:t>).</w:t>
      </w:r>
    </w:p>
    <w:p w14:paraId="143D916D" w14:textId="298B9C6C" w:rsidR="00615D8B" w:rsidRPr="00326908" w:rsidRDefault="00326908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6908">
        <w:rPr>
          <w:sz w:val="20"/>
          <w:szCs w:val="20"/>
          <w:lang w:val="en-GB"/>
        </w:rPr>
        <w:t>Iyo tubayeho dufite ibi ibyiringiro, tuba twizeye ko “Nshobozwa byose na Kristo umpa imbaraga” (Abafilipi 4:13</w:t>
      </w:r>
      <w:r w:rsidR="00615D8B" w:rsidRPr="00326908">
        <w:rPr>
          <w:sz w:val="20"/>
          <w:szCs w:val="20"/>
        </w:rPr>
        <w:t>).</w:t>
      </w:r>
    </w:p>
    <w:p w14:paraId="078770D2" w14:textId="5EBAF9DD" w:rsidR="00615D8B" w:rsidRPr="00326908" w:rsidRDefault="00326908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6908">
        <w:rPr>
          <w:sz w:val="20"/>
          <w:szCs w:val="20"/>
          <w:lang w:val="en-GB"/>
        </w:rPr>
        <w:t>Bigenda bite iyo tudafite ibyo twibwira ko dukeneye</w:t>
      </w:r>
      <w:r w:rsidR="00615D8B" w:rsidRPr="00326908">
        <w:rPr>
          <w:sz w:val="20"/>
          <w:szCs w:val="20"/>
        </w:rPr>
        <w:t>?</w:t>
      </w:r>
    </w:p>
    <w:p w14:paraId="399F1B25" w14:textId="0AA3ABFF" w:rsidR="00615D8B" w:rsidRPr="00326908" w:rsidRDefault="00326908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6908">
        <w:rPr>
          <w:sz w:val="20"/>
          <w:szCs w:val="20"/>
          <w:lang w:val="en-GB"/>
        </w:rPr>
        <w:t>Tubisabe Umwami, kandi niba biri mu bushake Bwe, azabiduha (Yakobo 4:2b; 1 Yohana 5:14–15</w:t>
      </w:r>
      <w:r w:rsidR="00615D8B" w:rsidRPr="00326908">
        <w:rPr>
          <w:sz w:val="20"/>
          <w:szCs w:val="20"/>
        </w:rPr>
        <w:t>).</w:t>
      </w:r>
    </w:p>
    <w:p w14:paraId="6A1E01E8" w14:textId="3ACEC531" w:rsidR="00615D8B" w:rsidRPr="00326908" w:rsidRDefault="00326908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6908">
        <w:rPr>
          <w:sz w:val="20"/>
          <w:szCs w:val="20"/>
          <w:lang w:val="en-GB"/>
        </w:rPr>
        <w:t>Ntabwo buri gihe tuba tuzi niba icyo dusaba gihuye n’ubushake Bwe, ariko hari ibyo dusaba twizeye ko bihora bihuye n’ubushake Bwe</w:t>
      </w:r>
      <w:r w:rsidR="00615D8B" w:rsidRPr="00326908">
        <w:rPr>
          <w:sz w:val="20"/>
          <w:szCs w:val="20"/>
        </w:rPr>
        <w:t>.</w:t>
      </w:r>
    </w:p>
    <w:sectPr w:rsidR="00615D8B" w:rsidRPr="0032690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C3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E9574B3"/>
    <w:multiLevelType w:val="hybridMultilevel"/>
    <w:tmpl w:val="A5DED24E"/>
    <w:lvl w:ilvl="0" w:tplc="85462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C47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06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728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E9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8E6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CA0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1A6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043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F92752F"/>
    <w:multiLevelType w:val="hybridMultilevel"/>
    <w:tmpl w:val="A8DC72EA"/>
    <w:lvl w:ilvl="0" w:tplc="094E6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2C9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7C1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6C7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C24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B22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EC1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E29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5C1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08053847">
    <w:abstractNumId w:val="0"/>
  </w:num>
  <w:num w:numId="2" w16cid:durableId="783304615">
    <w:abstractNumId w:val="2"/>
  </w:num>
  <w:num w:numId="3" w16cid:durableId="22206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8"/>
    <w:rsid w:val="00003EE6"/>
    <w:rsid w:val="00004746"/>
    <w:rsid w:val="000B2AC6"/>
    <w:rsid w:val="000B440E"/>
    <w:rsid w:val="001E4AA8"/>
    <w:rsid w:val="002F4336"/>
    <w:rsid w:val="003036B8"/>
    <w:rsid w:val="00326908"/>
    <w:rsid w:val="00395C43"/>
    <w:rsid w:val="003C7DD5"/>
    <w:rsid w:val="003D5E96"/>
    <w:rsid w:val="00457DFD"/>
    <w:rsid w:val="004D5CB2"/>
    <w:rsid w:val="0053599D"/>
    <w:rsid w:val="00591C22"/>
    <w:rsid w:val="00615D8B"/>
    <w:rsid w:val="006B286A"/>
    <w:rsid w:val="006C1112"/>
    <w:rsid w:val="00711123"/>
    <w:rsid w:val="00806ABF"/>
    <w:rsid w:val="008E6E2A"/>
    <w:rsid w:val="009853B8"/>
    <w:rsid w:val="00AB406A"/>
    <w:rsid w:val="00BA3EAE"/>
    <w:rsid w:val="00BB7EEE"/>
    <w:rsid w:val="00C2232B"/>
    <w:rsid w:val="00C22FAD"/>
    <w:rsid w:val="00C46A68"/>
    <w:rsid w:val="00D3073F"/>
    <w:rsid w:val="00E2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383A"/>
  <w15:chartTrackingRefBased/>
  <w15:docId w15:val="{F925DF19-CD65-41D1-9E5A-E43BF40F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5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B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3B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3B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3B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3B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85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3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3B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85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3B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85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3B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85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2026-02-13T15:02:00Z</dcterms:created>
  <dcterms:modified xsi:type="dcterms:W3CDTF">2026-02-13T15:02:00Z</dcterms:modified>
</cp:coreProperties>
</file>