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72A3" w14:textId="4F2A0BF0" w:rsidR="00B76424" w:rsidRPr="00454423" w:rsidRDefault="00454423" w:rsidP="00B76424">
      <w:pPr>
        <w:pStyle w:val="Prrafodelista"/>
        <w:numPr>
          <w:ilvl w:val="0"/>
          <w:numId w:val="1"/>
        </w:numPr>
        <w:rPr>
          <w:b/>
          <w:bCs/>
          <w:szCs w:val="24"/>
          <w:lang w:val="sv-SE"/>
        </w:rPr>
      </w:pPr>
      <w:r w:rsidRPr="00454423">
        <w:rPr>
          <w:b/>
          <w:bCs/>
          <w:szCs w:val="24"/>
          <w:lang w:val="sv-SE"/>
        </w:rPr>
        <w:t>Ni iki tugomba gusangiza abandi</w:t>
      </w:r>
      <w:r w:rsidR="00B76424" w:rsidRPr="00454423">
        <w:rPr>
          <w:b/>
          <w:bCs/>
          <w:szCs w:val="24"/>
          <w:lang w:val="sv-SE"/>
        </w:rPr>
        <w:t>?</w:t>
      </w:r>
    </w:p>
    <w:p w14:paraId="4F2DB6E6" w14:textId="176E3639" w:rsidR="00B76424" w:rsidRPr="00DB1B52" w:rsidRDefault="00454423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454423">
        <w:rPr>
          <w:b/>
          <w:bCs/>
          <w:szCs w:val="24"/>
          <w:lang w:val="en-US"/>
        </w:rPr>
        <w:t>Inshingano ikomeye</w:t>
      </w:r>
      <w:r>
        <w:rPr>
          <w:b/>
          <w:bCs/>
          <w:szCs w:val="24"/>
          <w:lang w:val="en-US"/>
        </w:rPr>
        <w:t xml:space="preserve"> </w:t>
      </w:r>
    </w:p>
    <w:p w14:paraId="7F12923B" w14:textId="409BCA98" w:rsidR="00DB1B52" w:rsidRPr="00454423" w:rsidRDefault="00454423" w:rsidP="00DB1B52">
      <w:pPr>
        <w:pStyle w:val="Prrafodelista"/>
        <w:numPr>
          <w:ilvl w:val="2"/>
          <w:numId w:val="1"/>
        </w:numPr>
        <w:rPr>
          <w:szCs w:val="24"/>
        </w:rPr>
      </w:pPr>
      <w:r w:rsidRPr="00454423">
        <w:rPr>
          <w:szCs w:val="24"/>
          <w:lang w:val="en-US"/>
        </w:rPr>
        <w:t>“Mugende… [mu] mahanga yose” ni ryo tegeko Yesu yahaye abantu bari bateranijwe no kumureba nyuma yo kuzuka Kwe (Matayo 28:18–19a</w:t>
      </w:r>
      <w:r w:rsidR="00DB1B52" w:rsidRPr="00454423">
        <w:rPr>
          <w:szCs w:val="24"/>
        </w:rPr>
        <w:t>).</w:t>
      </w:r>
    </w:p>
    <w:p w14:paraId="238C3528" w14:textId="183FFB18" w:rsidR="00DB1B52" w:rsidRPr="00454423" w:rsidRDefault="00454423" w:rsidP="00DB1B52">
      <w:pPr>
        <w:pStyle w:val="Prrafodelista"/>
        <w:numPr>
          <w:ilvl w:val="2"/>
          <w:numId w:val="1"/>
        </w:numPr>
        <w:rPr>
          <w:szCs w:val="24"/>
        </w:rPr>
      </w:pPr>
      <w:r w:rsidRPr="00454423">
        <w:rPr>
          <w:szCs w:val="24"/>
          <w:lang w:val="en-US"/>
        </w:rPr>
        <w:t>Bagombaga gukora iki? Bagombaga kujya guhindura abantu abigishwa. Ni ukuvuga kwegera abantu, kubigishiriza kuba abigishwa ba Yesu, no kubabatiza (Matayo 28:19–20</w:t>
      </w:r>
      <w:r w:rsidR="00DB1B52" w:rsidRPr="00454423">
        <w:rPr>
          <w:szCs w:val="24"/>
        </w:rPr>
        <w:t>).</w:t>
      </w:r>
    </w:p>
    <w:p w14:paraId="32B77FDA" w14:textId="5786DF86" w:rsidR="00DB1B52" w:rsidRPr="00454423" w:rsidRDefault="00454423" w:rsidP="00DB1B52">
      <w:pPr>
        <w:pStyle w:val="Prrafodelista"/>
        <w:numPr>
          <w:ilvl w:val="2"/>
          <w:numId w:val="1"/>
        </w:numPr>
        <w:rPr>
          <w:szCs w:val="24"/>
        </w:rPr>
      </w:pPr>
      <w:r w:rsidRPr="00454423">
        <w:rPr>
          <w:szCs w:val="24"/>
          <w:lang w:val="en-US"/>
        </w:rPr>
        <w:t>Abo bigishwa, nabo bigishaga abandi bigishwa… bityo bityo mu myaka ibihumbi bibiri… kugeza kuri iki gihe cyacu. Ubu noneho, ni twe twakiriye itegeko rya Yesu</w:t>
      </w:r>
      <w:r w:rsidR="00DB1B52" w:rsidRPr="00454423">
        <w:rPr>
          <w:szCs w:val="24"/>
        </w:rPr>
        <w:t>.</w:t>
      </w:r>
    </w:p>
    <w:p w14:paraId="29F4F0C9" w14:textId="1A1469A4" w:rsidR="00DB1B52" w:rsidRPr="00454423" w:rsidRDefault="00454423" w:rsidP="00DB1B52">
      <w:pPr>
        <w:pStyle w:val="Prrafodelista"/>
        <w:numPr>
          <w:ilvl w:val="2"/>
          <w:numId w:val="1"/>
        </w:numPr>
        <w:rPr>
          <w:szCs w:val="24"/>
        </w:rPr>
      </w:pPr>
      <w:r w:rsidRPr="00454423">
        <w:rPr>
          <w:szCs w:val="24"/>
          <w:lang w:val="en-US"/>
        </w:rPr>
        <w:t>Nka Petero na Yohana, “ntitubasha kwiyumanganya ngo tureke kuvuga ibyo twabonye kandi twumvise” (Ibyakozwe 4:20). Dushobora kuvugira ku ruhimbi, tukarangururira mu mayira, tugahamiriza abandi ku mbuga nkoranyambaga, cyangwa tugahamiriza umuntu ku giti cye. Twese dufitemo uruhare</w:t>
      </w:r>
      <w:r w:rsidR="00DB1B52" w:rsidRPr="00454423">
        <w:rPr>
          <w:szCs w:val="24"/>
        </w:rPr>
        <w:t>.</w:t>
      </w:r>
    </w:p>
    <w:p w14:paraId="27CE6DAC" w14:textId="7E14C167" w:rsidR="00B76424" w:rsidRPr="00DB1B52" w:rsidRDefault="00454423" w:rsidP="00B764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454423">
        <w:rPr>
          <w:b/>
          <w:bCs/>
          <w:szCs w:val="24"/>
          <w:lang w:val="en-US"/>
        </w:rPr>
        <w:t>Tumubwira abandi dute</w:t>
      </w:r>
      <w:r w:rsidR="00B76424" w:rsidRPr="00DB1B52">
        <w:rPr>
          <w:b/>
          <w:bCs/>
          <w:szCs w:val="24"/>
        </w:rPr>
        <w:t>?</w:t>
      </w:r>
    </w:p>
    <w:p w14:paraId="35522A57" w14:textId="6260465C" w:rsidR="00B76424" w:rsidRPr="00DB1B52" w:rsidRDefault="00454423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454423">
        <w:rPr>
          <w:b/>
          <w:bCs/>
          <w:szCs w:val="24"/>
          <w:lang w:val="en-US"/>
        </w:rPr>
        <w:t>Kurebera kuri Yesu</w:t>
      </w:r>
      <w:r>
        <w:rPr>
          <w:b/>
          <w:bCs/>
          <w:szCs w:val="24"/>
          <w:lang w:val="en-US"/>
        </w:rPr>
        <w:t xml:space="preserve"> </w:t>
      </w:r>
    </w:p>
    <w:p w14:paraId="01262842" w14:textId="2248DE91" w:rsidR="00DB1B52" w:rsidRPr="00454423" w:rsidRDefault="00454423" w:rsidP="001B232D">
      <w:pPr>
        <w:pStyle w:val="Prrafodelista"/>
        <w:numPr>
          <w:ilvl w:val="2"/>
          <w:numId w:val="1"/>
        </w:numPr>
        <w:rPr>
          <w:szCs w:val="24"/>
        </w:rPr>
      </w:pPr>
      <w:r w:rsidRPr="00454423">
        <w:rPr>
          <w:szCs w:val="24"/>
          <w:lang w:val="en-US"/>
        </w:rPr>
        <w:t>Ni iki cyateye Yesu gushaka “intama yazimiye” (Matayo 15:24</w:t>
      </w:r>
      <w:r w:rsidR="001B232D" w:rsidRPr="00454423">
        <w:rPr>
          <w:szCs w:val="24"/>
        </w:rPr>
        <w:t xml:space="preserve">)? </w:t>
      </w:r>
      <w:r w:rsidRPr="00454423">
        <w:rPr>
          <w:szCs w:val="24"/>
          <w:lang w:val="sv-SE"/>
        </w:rPr>
        <w:t xml:space="preserve">Nta gushidikanya, ni urukundo yadukunze (Matayo 9:36; Abefeso 5:2). </w:t>
      </w:r>
      <w:r w:rsidRPr="00454423">
        <w:rPr>
          <w:szCs w:val="24"/>
          <w:lang w:val="en-US"/>
        </w:rPr>
        <w:t>Yanashyize urukundo Rwe muri twe, kugira ngo turusangize abataramenya Yesu. Hari igihe abantu bagerageza guhatira abandi kwakira Yesu ku bw’inyungu zabo bwite. Ariko ubwo si bwo buryo Imana yahisemo</w:t>
      </w:r>
      <w:r w:rsidR="001B232D" w:rsidRPr="00454423">
        <w:rPr>
          <w:szCs w:val="24"/>
        </w:rPr>
        <w:t>.</w:t>
      </w:r>
    </w:p>
    <w:p w14:paraId="69AB99B6" w14:textId="1661EB2E" w:rsidR="001B232D" w:rsidRPr="00454423" w:rsidRDefault="00454423" w:rsidP="001B232D">
      <w:pPr>
        <w:pStyle w:val="Prrafodelista"/>
        <w:numPr>
          <w:ilvl w:val="2"/>
          <w:numId w:val="1"/>
        </w:numPr>
        <w:rPr>
          <w:szCs w:val="24"/>
        </w:rPr>
      </w:pPr>
      <w:r w:rsidRPr="00454423">
        <w:rPr>
          <w:szCs w:val="24"/>
          <w:lang w:val="en-US"/>
        </w:rPr>
        <w:t>Imana ntiyahatiye Adamu na Eva kudakora icyaha. Ntiyahatiye abantu babanjirije umwuzure kwinjira mu nkuge. Ntiyahatiye Abanyaninive kuyemera. Yavuganye nabo mu rukundo kandi ibaburira ingaruka zo gukurikiza inzira zabo bwite</w:t>
      </w:r>
      <w:r w:rsidR="001B232D" w:rsidRPr="00454423">
        <w:rPr>
          <w:szCs w:val="24"/>
        </w:rPr>
        <w:t>.</w:t>
      </w:r>
    </w:p>
    <w:p w14:paraId="0904EFBF" w14:textId="7F5A73A0" w:rsidR="001B232D" w:rsidRPr="00454423" w:rsidRDefault="00454423" w:rsidP="001B232D">
      <w:pPr>
        <w:pStyle w:val="Prrafodelista"/>
        <w:numPr>
          <w:ilvl w:val="2"/>
          <w:numId w:val="1"/>
        </w:numPr>
        <w:rPr>
          <w:szCs w:val="24"/>
        </w:rPr>
      </w:pPr>
      <w:r w:rsidRPr="00454423">
        <w:rPr>
          <w:szCs w:val="24"/>
          <w:lang w:val="en-US"/>
        </w:rPr>
        <w:t>Mu kwigāna Yesu, twereka abandi urukundo Rwe, kandi tukabararikira kumukurikira</w:t>
      </w:r>
      <w:r w:rsidR="001B232D" w:rsidRPr="00454423">
        <w:rPr>
          <w:szCs w:val="24"/>
        </w:rPr>
        <w:t>.</w:t>
      </w:r>
    </w:p>
    <w:p w14:paraId="2C2F10B1" w14:textId="469885BA" w:rsidR="00B76424" w:rsidRPr="00AC5EA6" w:rsidRDefault="00454423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454423">
        <w:rPr>
          <w:b/>
          <w:bCs/>
          <w:szCs w:val="24"/>
          <w:lang w:val="en-US"/>
        </w:rPr>
        <w:t>Kubaka ubucuti</w:t>
      </w:r>
      <w:r>
        <w:rPr>
          <w:b/>
          <w:bCs/>
          <w:szCs w:val="24"/>
          <w:lang w:val="en-US"/>
        </w:rPr>
        <w:t xml:space="preserve"> </w:t>
      </w:r>
    </w:p>
    <w:p w14:paraId="685BB2BF" w14:textId="66ADD143" w:rsidR="00AC5EA6" w:rsidRPr="00317DFB" w:rsidRDefault="00454423" w:rsidP="00AC5EA6">
      <w:pPr>
        <w:pStyle w:val="Prrafodelista"/>
        <w:numPr>
          <w:ilvl w:val="2"/>
          <w:numId w:val="1"/>
        </w:numPr>
        <w:rPr>
          <w:szCs w:val="24"/>
        </w:rPr>
      </w:pPr>
      <w:r w:rsidRPr="00317DFB">
        <w:rPr>
          <w:szCs w:val="24"/>
          <w:lang w:val="en-US"/>
        </w:rPr>
        <w:t>Twese turi ababwiriza bavuga Yesu kandi twahamagariwe kubyitegura (1 Petero 3:15). Ariko si ko twese tuzi kubwiriza. Ariko, dufite isezerano ry’uko Imana ubwayo izaduha amagambo akenewe (Yesaya 50:4</w:t>
      </w:r>
      <w:r w:rsidR="00AC5EA6" w:rsidRPr="00317DFB">
        <w:rPr>
          <w:szCs w:val="24"/>
        </w:rPr>
        <w:t>).</w:t>
      </w:r>
    </w:p>
    <w:p w14:paraId="07E0B3FF" w14:textId="4397BD9F" w:rsidR="00AC5EA6" w:rsidRPr="00317DFB" w:rsidRDefault="00454423" w:rsidP="00AC5EA6">
      <w:pPr>
        <w:pStyle w:val="Prrafodelista"/>
        <w:numPr>
          <w:ilvl w:val="2"/>
          <w:numId w:val="1"/>
        </w:numPr>
        <w:rPr>
          <w:szCs w:val="24"/>
        </w:rPr>
      </w:pPr>
      <w:r w:rsidRPr="00317DFB">
        <w:rPr>
          <w:szCs w:val="24"/>
          <w:lang w:val="en-US"/>
        </w:rPr>
        <w:t>Dore inama zoroshye zo kuzirikana mu gihe utekereza ku buryo warushaho kugira intego yo gusangiza abandi Yesu</w:t>
      </w:r>
      <w:r w:rsidR="00AC5EA6" w:rsidRPr="00317DFB">
        <w:rPr>
          <w:szCs w:val="24"/>
        </w:rPr>
        <w:t>:</w:t>
      </w:r>
    </w:p>
    <w:p w14:paraId="11BA8C3B" w14:textId="77777777" w:rsidR="00454423" w:rsidRPr="00454423" w:rsidRDefault="00454423" w:rsidP="00454423">
      <w:pPr>
        <w:pStyle w:val="Prrafodelista"/>
        <w:numPr>
          <w:ilvl w:val="3"/>
          <w:numId w:val="1"/>
        </w:numPr>
        <w:rPr>
          <w:szCs w:val="24"/>
        </w:rPr>
      </w:pPr>
      <w:r w:rsidRPr="00454423">
        <w:rPr>
          <w:szCs w:val="24"/>
        </w:rPr>
        <w:t>Menyana n’umuntu kandi mwubake ubucuti mu gihe runaka</w:t>
      </w:r>
    </w:p>
    <w:p w14:paraId="3CA25EBE" w14:textId="77777777" w:rsidR="00454423" w:rsidRPr="00454423" w:rsidRDefault="00454423" w:rsidP="00454423">
      <w:pPr>
        <w:pStyle w:val="Prrafodelista"/>
        <w:numPr>
          <w:ilvl w:val="3"/>
          <w:numId w:val="1"/>
        </w:numPr>
        <w:rPr>
          <w:szCs w:val="24"/>
        </w:rPr>
      </w:pPr>
      <w:r w:rsidRPr="00454423">
        <w:rPr>
          <w:szCs w:val="24"/>
        </w:rPr>
        <w:t>Sengera Umwuka Wera gukora ku mutima w’uwo muntu. Sengera kubona amahirwe akwiriye yo kuvugana na we</w:t>
      </w:r>
    </w:p>
    <w:p w14:paraId="3C19786A" w14:textId="77777777" w:rsidR="00454423" w:rsidRPr="00454423" w:rsidRDefault="00454423" w:rsidP="00454423">
      <w:pPr>
        <w:pStyle w:val="Prrafodelista"/>
        <w:numPr>
          <w:ilvl w:val="3"/>
          <w:numId w:val="1"/>
        </w:numPr>
        <w:rPr>
          <w:szCs w:val="24"/>
        </w:rPr>
      </w:pPr>
      <w:r w:rsidRPr="00454423">
        <w:rPr>
          <w:szCs w:val="24"/>
        </w:rPr>
        <w:t>Shaka uburyo busanzwe bwo kuvuga ku byo wanyuzemo mu kwizera kwawe cyangwa umusengere</w:t>
      </w:r>
    </w:p>
    <w:p w14:paraId="382D48BC" w14:textId="77777777" w:rsidR="00454423" w:rsidRPr="00454423" w:rsidRDefault="00454423" w:rsidP="00454423">
      <w:pPr>
        <w:pStyle w:val="Prrafodelista"/>
        <w:numPr>
          <w:ilvl w:val="3"/>
          <w:numId w:val="1"/>
        </w:numPr>
        <w:rPr>
          <w:szCs w:val="24"/>
        </w:rPr>
      </w:pPr>
      <w:r w:rsidRPr="00454423">
        <w:rPr>
          <w:szCs w:val="24"/>
        </w:rPr>
        <w:t>Shaka uburyo bwo guhuza inshuti yawe nshya n’abandi bo mu itorero ryawe</w:t>
      </w:r>
    </w:p>
    <w:p w14:paraId="3C4C200D" w14:textId="77777777" w:rsidR="00454423" w:rsidRPr="00454423" w:rsidRDefault="00454423" w:rsidP="00454423">
      <w:pPr>
        <w:pStyle w:val="Prrafodelista"/>
        <w:numPr>
          <w:ilvl w:val="3"/>
          <w:numId w:val="1"/>
        </w:numPr>
        <w:rPr>
          <w:szCs w:val="24"/>
        </w:rPr>
      </w:pPr>
      <w:r w:rsidRPr="00454423">
        <w:rPr>
          <w:szCs w:val="24"/>
        </w:rPr>
        <w:t>Sengera ibyifuzo cyangwa ibibazo byihariye inshuti yawe nshya ishobora kuba ifite</w:t>
      </w:r>
    </w:p>
    <w:p w14:paraId="4F765EB3" w14:textId="77777777" w:rsidR="00454423" w:rsidRPr="00454423" w:rsidRDefault="00454423" w:rsidP="00454423">
      <w:pPr>
        <w:pStyle w:val="Prrafodelista"/>
        <w:numPr>
          <w:ilvl w:val="3"/>
          <w:numId w:val="1"/>
        </w:numPr>
        <w:rPr>
          <w:szCs w:val="24"/>
        </w:rPr>
      </w:pPr>
      <w:r w:rsidRPr="00454423">
        <w:rPr>
          <w:szCs w:val="24"/>
        </w:rPr>
        <w:t>Shaka uburyo bwo kumwereka uburyo Bibiliya itanga ihumure, inama, n’icyerekezo mu mibereho yacu</w:t>
      </w:r>
    </w:p>
    <w:p w14:paraId="0B1BD9EA" w14:textId="77777777" w:rsidR="00454423" w:rsidRPr="00454423" w:rsidRDefault="00454423" w:rsidP="00454423">
      <w:pPr>
        <w:pStyle w:val="Prrafodelista"/>
        <w:numPr>
          <w:ilvl w:val="3"/>
          <w:numId w:val="1"/>
        </w:numPr>
        <w:rPr>
          <w:szCs w:val="24"/>
        </w:rPr>
      </w:pPr>
      <w:r w:rsidRPr="00454423">
        <w:rPr>
          <w:szCs w:val="24"/>
        </w:rPr>
        <w:t>Igihe kizagera ubwo uzashaka kubaza inshuti yawe niba yifuza ko mwigana Bibiliya. Hanyuma, inshuti yawe ishobora kwifuza kubatizwa</w:t>
      </w:r>
    </w:p>
    <w:p w14:paraId="6F717F19" w14:textId="3BC95AD6" w:rsidR="00BE03A6" w:rsidRDefault="00BE03A6">
      <w:pPr>
        <w:rPr>
          <w:szCs w:val="24"/>
        </w:rPr>
      </w:pPr>
      <w:r>
        <w:rPr>
          <w:szCs w:val="24"/>
        </w:rPr>
        <w:br w:type="page"/>
      </w:r>
    </w:p>
    <w:p w14:paraId="24A01BE9" w14:textId="26B0920B" w:rsidR="00B76424" w:rsidRPr="00BE03A6" w:rsidRDefault="00454423" w:rsidP="00B764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454423">
        <w:rPr>
          <w:b/>
          <w:bCs/>
          <w:szCs w:val="24"/>
          <w:lang w:val="en-US"/>
        </w:rPr>
        <w:lastRenderedPageBreak/>
        <w:t>Ni gute twagarura abazimiye</w:t>
      </w:r>
      <w:r w:rsidR="00B76424" w:rsidRPr="00BE03A6">
        <w:rPr>
          <w:b/>
          <w:bCs/>
          <w:szCs w:val="24"/>
        </w:rPr>
        <w:t>?</w:t>
      </w:r>
    </w:p>
    <w:p w14:paraId="2D5B89AB" w14:textId="3DF05995" w:rsidR="00B76424" w:rsidRPr="000C275C" w:rsidRDefault="00454423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454423">
        <w:rPr>
          <w:b/>
          <w:bCs/>
          <w:szCs w:val="24"/>
          <w:lang w:val="en-US"/>
        </w:rPr>
        <w:t>Imana irashaka abana bayo</w:t>
      </w:r>
    </w:p>
    <w:p w14:paraId="0459B2F2" w14:textId="5D81A19C" w:rsidR="000C275C" w:rsidRPr="00454423" w:rsidRDefault="00454423" w:rsidP="000C275C">
      <w:pPr>
        <w:pStyle w:val="Prrafodelista"/>
        <w:numPr>
          <w:ilvl w:val="2"/>
          <w:numId w:val="1"/>
        </w:numPr>
        <w:rPr>
          <w:szCs w:val="24"/>
        </w:rPr>
      </w:pPr>
      <w:r w:rsidRPr="00454423">
        <w:rPr>
          <w:szCs w:val="24"/>
          <w:lang w:val="en-US"/>
        </w:rPr>
        <w:t>Hari igihe ubwoko bw’Imana bwacitsemo ibice: Efurayimu (ubwami bwo mu Majyaruguru) yataye Imana; u Buyuda (Amajyepfo) bwakomeje kuba indahemuka</w:t>
      </w:r>
      <w:r w:rsidR="000C275C" w:rsidRPr="00454423">
        <w:rPr>
          <w:szCs w:val="24"/>
        </w:rPr>
        <w:t>.</w:t>
      </w:r>
    </w:p>
    <w:p w14:paraId="62D8431D" w14:textId="0A5639F5" w:rsidR="000C275C" w:rsidRPr="00454423" w:rsidRDefault="00454423" w:rsidP="000C275C">
      <w:pPr>
        <w:pStyle w:val="Prrafodelista"/>
        <w:numPr>
          <w:ilvl w:val="2"/>
          <w:numId w:val="1"/>
        </w:numPr>
        <w:rPr>
          <w:szCs w:val="24"/>
        </w:rPr>
      </w:pPr>
      <w:r w:rsidRPr="00454423">
        <w:rPr>
          <w:szCs w:val="24"/>
          <w:lang w:val="en-US"/>
        </w:rPr>
        <w:t>Nubwo Efurayimu yari yarataye, Imana yakomeje kuyibona nk’umwana wayo ukundwa (Yeremiya 31:20). Ni ko kugaragaza nyirakuru Rasheli, nk’uririra abahungu be, bapfiriye mu byaha byabo (Yeremiya 31:15</w:t>
      </w:r>
      <w:r w:rsidR="000C275C" w:rsidRPr="00454423">
        <w:rPr>
          <w:szCs w:val="24"/>
        </w:rPr>
        <w:t>).</w:t>
      </w:r>
    </w:p>
    <w:p w14:paraId="06961726" w14:textId="3D342FC0" w:rsidR="000C275C" w:rsidRPr="00454423" w:rsidRDefault="00454423" w:rsidP="000C275C">
      <w:pPr>
        <w:pStyle w:val="Prrafodelista"/>
        <w:numPr>
          <w:ilvl w:val="2"/>
          <w:numId w:val="1"/>
        </w:numPr>
        <w:rPr>
          <w:szCs w:val="24"/>
        </w:rPr>
      </w:pPr>
      <w:r w:rsidRPr="00454423">
        <w:rPr>
          <w:szCs w:val="24"/>
          <w:lang w:val="en-US"/>
        </w:rPr>
        <w:t>Abakoreye Imana hanyuma bakayitera umugongo, Imana ikomeza kubahamagara mu rukundo. Ni abana bayo, kandi irabakunda kandi ikomeza kubararikira kuyigarukira</w:t>
      </w:r>
      <w:r w:rsidR="000C275C" w:rsidRPr="00454423">
        <w:rPr>
          <w:szCs w:val="24"/>
        </w:rPr>
        <w:t>.</w:t>
      </w:r>
    </w:p>
    <w:p w14:paraId="66552CC4" w14:textId="7C09BBF8" w:rsidR="000C275C" w:rsidRPr="00454423" w:rsidRDefault="00454423" w:rsidP="000C275C">
      <w:pPr>
        <w:pStyle w:val="Prrafodelista"/>
        <w:numPr>
          <w:ilvl w:val="2"/>
          <w:numId w:val="1"/>
        </w:numPr>
        <w:rPr>
          <w:szCs w:val="24"/>
        </w:rPr>
      </w:pPr>
      <w:r w:rsidRPr="00454423">
        <w:rPr>
          <w:szCs w:val="24"/>
          <w:lang w:val="en-US"/>
        </w:rPr>
        <w:t>Ahari, bamwe mu bana bacu, bahoze bafite kwizera, baragutaye. Aho kubatera umugongo, tugomba gukomeza kubakunda no kubabwiza ineza. Imana itwibutsa ko ibagirira impuhwe zayo zuzuye, kandi yifuza cyane ko bayigarukira</w:t>
      </w:r>
      <w:r w:rsidR="000C275C" w:rsidRPr="00454423">
        <w:rPr>
          <w:szCs w:val="24"/>
        </w:rPr>
        <w:t>.</w:t>
      </w:r>
    </w:p>
    <w:p w14:paraId="5D5DA65D" w14:textId="66A00819" w:rsidR="00395C43" w:rsidRPr="000C275C" w:rsidRDefault="00454423" w:rsidP="00B76424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454423">
        <w:rPr>
          <w:b/>
          <w:bCs/>
          <w:szCs w:val="24"/>
          <w:lang w:val="en-US"/>
        </w:rPr>
        <w:t>Turimo gushaka uwazimiye</w:t>
      </w:r>
    </w:p>
    <w:p w14:paraId="69F623F7" w14:textId="763AE1C3" w:rsidR="000C275C" w:rsidRPr="00454423" w:rsidRDefault="00454423" w:rsidP="006B073F">
      <w:pPr>
        <w:pStyle w:val="Prrafodelista"/>
        <w:numPr>
          <w:ilvl w:val="2"/>
          <w:numId w:val="1"/>
        </w:numPr>
        <w:rPr>
          <w:szCs w:val="24"/>
        </w:rPr>
      </w:pPr>
      <w:r w:rsidRPr="00454423">
        <w:rPr>
          <w:szCs w:val="24"/>
          <w:lang w:val="en-US"/>
        </w:rPr>
        <w:t>Uwo twashakanye, umuhungu wacu, umukobwa wacu, inshuti yacu, umuturanyi wacu, umuvandimwe yakundaga kwicara kuri iyo ntebe… Umunsi umwe basenganye natwe, anonese ubu bari he</w:t>
      </w:r>
      <w:r w:rsidR="006B073F" w:rsidRPr="00454423">
        <w:rPr>
          <w:szCs w:val="24"/>
        </w:rPr>
        <w:t>?</w:t>
      </w:r>
    </w:p>
    <w:p w14:paraId="5B2427F9" w14:textId="6FB90956" w:rsidR="006B073F" w:rsidRPr="00454423" w:rsidRDefault="00454423" w:rsidP="006B073F">
      <w:pPr>
        <w:pStyle w:val="Prrafodelista"/>
        <w:numPr>
          <w:ilvl w:val="2"/>
          <w:numId w:val="1"/>
        </w:numPr>
        <w:rPr>
          <w:szCs w:val="24"/>
        </w:rPr>
      </w:pPr>
      <w:r w:rsidRPr="00454423">
        <w:rPr>
          <w:szCs w:val="24"/>
          <w:lang w:val="en-US"/>
        </w:rPr>
        <w:t>Hari impamvu nyinshi zituma abantu bava mu itorero. Ntitwahamagariwe gucira urubanza impamvu zabo, kunenga ibibibatera, cyangwa ngo tubibagirwe gutyo gusa</w:t>
      </w:r>
      <w:r w:rsidR="006B073F" w:rsidRPr="00454423">
        <w:rPr>
          <w:szCs w:val="24"/>
        </w:rPr>
        <w:t>.</w:t>
      </w:r>
    </w:p>
    <w:p w14:paraId="59454E51" w14:textId="20E790A7" w:rsidR="006B073F" w:rsidRPr="00454423" w:rsidRDefault="00454423" w:rsidP="006B073F">
      <w:pPr>
        <w:pStyle w:val="Prrafodelista"/>
        <w:numPr>
          <w:ilvl w:val="2"/>
          <w:numId w:val="1"/>
        </w:numPr>
        <w:rPr>
          <w:szCs w:val="24"/>
        </w:rPr>
      </w:pPr>
      <w:r w:rsidRPr="00454423">
        <w:rPr>
          <w:szCs w:val="24"/>
          <w:lang w:val="en-US"/>
        </w:rPr>
        <w:t xml:space="preserve">Inshingano yacu ni ukujya kubashaka no kubagarura mu ruhongore. </w:t>
      </w:r>
      <w:r w:rsidRPr="00454423">
        <w:rPr>
          <w:szCs w:val="24"/>
          <w:lang w:val="sv-SE"/>
        </w:rPr>
        <w:t xml:space="preserve">Twabikora dute? Icya mbere, dusenga. </w:t>
      </w:r>
      <w:r w:rsidRPr="00454423">
        <w:rPr>
          <w:szCs w:val="24"/>
          <w:lang w:val="en-US"/>
        </w:rPr>
        <w:t>Icya kabiri, tubabera urugero rw’urukundo n’ineza</w:t>
      </w:r>
      <w:r w:rsidR="006B073F" w:rsidRPr="00454423">
        <w:rPr>
          <w:szCs w:val="24"/>
        </w:rPr>
        <w:t>.</w:t>
      </w:r>
    </w:p>
    <w:p w14:paraId="7E9C6E23" w14:textId="6E2826F8" w:rsidR="006B073F" w:rsidRPr="00454423" w:rsidRDefault="00454423" w:rsidP="000727B9">
      <w:pPr>
        <w:pStyle w:val="Prrafodelista"/>
        <w:numPr>
          <w:ilvl w:val="2"/>
          <w:numId w:val="1"/>
        </w:numPr>
        <w:rPr>
          <w:szCs w:val="24"/>
        </w:rPr>
      </w:pPr>
      <w:r w:rsidRPr="00454423">
        <w:rPr>
          <w:szCs w:val="24"/>
          <w:lang w:val="en-US"/>
        </w:rPr>
        <w:t>Ubuhamya bw’imibereyo yawe, imirimo yawe, amagambo yawe, n’amasengesho yawe ku muntu wataye Imana, bishobora guhindura burundu ubuzima bwe n’ejo hazaza he</w:t>
      </w:r>
      <w:r w:rsidR="000727B9" w:rsidRPr="00454423">
        <w:rPr>
          <w:szCs w:val="24"/>
        </w:rPr>
        <w:t>.</w:t>
      </w:r>
    </w:p>
    <w:sectPr w:rsidR="006B073F" w:rsidRPr="0045442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4A03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EE44444"/>
    <w:multiLevelType w:val="hybridMultilevel"/>
    <w:tmpl w:val="321EEF26"/>
    <w:lvl w:ilvl="0" w:tplc="2E20C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7C8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068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4C3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F65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982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164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883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EE3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42316543">
    <w:abstractNumId w:val="0"/>
  </w:num>
  <w:num w:numId="2" w16cid:durableId="2073500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424"/>
    <w:rsid w:val="00004746"/>
    <w:rsid w:val="00043032"/>
    <w:rsid w:val="000727B9"/>
    <w:rsid w:val="000B2AC6"/>
    <w:rsid w:val="000B440E"/>
    <w:rsid w:val="000C275C"/>
    <w:rsid w:val="000D55E2"/>
    <w:rsid w:val="00126A8B"/>
    <w:rsid w:val="001B232D"/>
    <w:rsid w:val="001E4AA8"/>
    <w:rsid w:val="003036B8"/>
    <w:rsid w:val="00317DFB"/>
    <w:rsid w:val="00395C43"/>
    <w:rsid w:val="003D5E96"/>
    <w:rsid w:val="00454423"/>
    <w:rsid w:val="004D5CB2"/>
    <w:rsid w:val="005F6664"/>
    <w:rsid w:val="00600B93"/>
    <w:rsid w:val="006B073F"/>
    <w:rsid w:val="006B286A"/>
    <w:rsid w:val="006D6678"/>
    <w:rsid w:val="00711123"/>
    <w:rsid w:val="00835E2D"/>
    <w:rsid w:val="009676C0"/>
    <w:rsid w:val="009B33F1"/>
    <w:rsid w:val="00AB406A"/>
    <w:rsid w:val="00AC5EA6"/>
    <w:rsid w:val="00B76424"/>
    <w:rsid w:val="00BA3EAE"/>
    <w:rsid w:val="00BE03A6"/>
    <w:rsid w:val="00BE55B6"/>
    <w:rsid w:val="00C13E2C"/>
    <w:rsid w:val="00C16BD4"/>
    <w:rsid w:val="00C22FAD"/>
    <w:rsid w:val="00C46A68"/>
    <w:rsid w:val="00DB1B52"/>
    <w:rsid w:val="00DC7C78"/>
    <w:rsid w:val="00DF2B6B"/>
    <w:rsid w:val="00F9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DB62"/>
  <w15:chartTrackingRefBased/>
  <w15:docId w15:val="{DF03E311-1467-444E-8ACB-6DBC1C44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76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6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6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6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6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6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6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6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6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B7642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642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642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642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642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642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642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642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642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B76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642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B76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642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B76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6424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B764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64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6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6424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B764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2026-05-05T07:37:00Z</cp:lastPrinted>
  <dcterms:created xsi:type="dcterms:W3CDTF">2026-06-19T09:38:00Z</dcterms:created>
  <dcterms:modified xsi:type="dcterms:W3CDTF">2026-06-19T09:38:00Z</dcterms:modified>
</cp:coreProperties>
</file>