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E1BF8" w14:textId="77777777" w:rsidR="000C71C2" w:rsidRDefault="000C71C2" w:rsidP="00314B9B">
      <w:pPr>
        <w:rPr>
          <w:b/>
          <w:bCs/>
        </w:rPr>
      </w:pPr>
    </w:p>
    <w:p w14:paraId="34B3F626" w14:textId="77777777" w:rsidR="00314B9B" w:rsidRPr="006F13CD" w:rsidRDefault="005A7277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>
        <w:rPr>
          <w:b/>
          <w:bCs/>
        </w:rPr>
        <w:t>Taimi o le tiga ma le lavea’iga:</w:t>
      </w:r>
      <w:r w:rsidR="007B6192">
        <w:rPr>
          <w:b/>
          <w:bCs/>
        </w:rPr>
        <w:t xml:space="preserve"> </w:t>
      </w:r>
    </w:p>
    <w:p w14:paraId="76F6EFB6" w14:textId="77777777" w:rsidR="005A7277" w:rsidRPr="007E7AE4" w:rsidRDefault="005A7277" w:rsidP="005A7277">
      <w:pPr>
        <w:pStyle w:val="Prrafodelista"/>
        <w:numPr>
          <w:ilvl w:val="1"/>
          <w:numId w:val="1"/>
        </w:numPr>
        <w:ind w:left="709"/>
        <w:rPr>
          <w:lang w:val="en-US"/>
        </w:rPr>
      </w:pPr>
      <w:r w:rsidRPr="000F69B9">
        <w:rPr>
          <w:bCs/>
        </w:rPr>
        <w:t>“Ua tatou ola nei i le taimi o le iuga. O faailoga o le</w:t>
      </w:r>
      <w:r w:rsidR="007E7AE4" w:rsidRPr="000F69B9">
        <w:rPr>
          <w:bCs/>
        </w:rPr>
        <w:t xml:space="preserve"> a vave ona faataunuuina,</w:t>
      </w:r>
      <w:r w:rsidRPr="000F69B9">
        <w:rPr>
          <w:bCs/>
        </w:rPr>
        <w:t xml:space="preserve"> o ia taimi ua faailoa mai ai ua lata lava le afio mai o Keriso. O aso o loo tatou ola ai e mamalu ma taua.”(EGW, TI9, 11). </w:t>
      </w:r>
      <w:r w:rsidRPr="007E7AE4">
        <w:rPr>
          <w:bCs/>
          <w:lang w:val="en-US"/>
        </w:rPr>
        <w:t xml:space="preserve">O a nei mea o le a tutupu? </w:t>
      </w:r>
    </w:p>
    <w:p w14:paraId="7A570622" w14:textId="77777777" w:rsidR="00AD4146" w:rsidRPr="007E7AE4" w:rsidRDefault="0004378C" w:rsidP="007E7AE4">
      <w:pPr>
        <w:pStyle w:val="Prrafodelista"/>
        <w:numPr>
          <w:ilvl w:val="2"/>
          <w:numId w:val="1"/>
        </w:numPr>
        <w:ind w:left="1134"/>
        <w:rPr>
          <w:lang w:val="en-US"/>
        </w:rPr>
      </w:pPr>
      <w:r>
        <w:rPr>
          <w:b/>
          <w:bCs/>
        </w:rPr>
        <w:t>Faaaliga</w:t>
      </w:r>
      <w:r w:rsidR="00AD75C8" w:rsidRPr="00AD75C8">
        <w:rPr>
          <w:b/>
          <w:bCs/>
        </w:rPr>
        <w:t xml:space="preserve"> 22:11</w:t>
      </w:r>
      <w:r w:rsidR="007E7AE4">
        <w:t xml:space="preserve"> – </w:t>
      </w:r>
      <w:r w:rsidR="00AD4146" w:rsidRPr="000F69B9">
        <w:rPr>
          <w:bCs/>
        </w:rPr>
        <w:t>O</w:t>
      </w:r>
      <w:r w:rsidR="00AD4146" w:rsidRPr="007E7AE4">
        <w:rPr>
          <w:bCs/>
        </w:rPr>
        <w:t xml:space="preserve"> le a muta le faamasinoga ma ua maua le iuga o mataupu uma. </w:t>
      </w:r>
      <w:r w:rsidR="00AD4146" w:rsidRPr="007E7AE4">
        <w:rPr>
          <w:bCs/>
          <w:lang w:val="en-US"/>
        </w:rPr>
        <w:t>U</w:t>
      </w:r>
      <w:r w:rsidR="00AD4146" w:rsidRPr="007E7AE4">
        <w:rPr>
          <w:bCs/>
        </w:rPr>
        <w:t>a tapunia foi ma le faitotoa o le alofa tunoa</w:t>
      </w:r>
      <w:r w:rsidR="00AD4146" w:rsidRPr="007E7AE4">
        <w:rPr>
          <w:b/>
          <w:bCs/>
        </w:rPr>
        <w:t xml:space="preserve"> </w:t>
      </w:r>
    </w:p>
    <w:p w14:paraId="779351A4" w14:textId="77777777" w:rsidR="00AD4146" w:rsidRPr="000F69B9" w:rsidRDefault="00674AE0" w:rsidP="007E7AE4">
      <w:pPr>
        <w:pStyle w:val="Prrafodelista"/>
        <w:numPr>
          <w:ilvl w:val="2"/>
          <w:numId w:val="1"/>
        </w:numPr>
        <w:ind w:left="1134"/>
      </w:pPr>
      <w:r>
        <w:rPr>
          <w:b/>
          <w:bCs/>
        </w:rPr>
        <w:t>I</w:t>
      </w:r>
      <w:r w:rsidR="0004378C">
        <w:rPr>
          <w:b/>
          <w:bCs/>
        </w:rPr>
        <w:t>saia</w:t>
      </w:r>
      <w:r w:rsidR="00AD75C8" w:rsidRPr="00AD75C8">
        <w:rPr>
          <w:b/>
          <w:bCs/>
        </w:rPr>
        <w:t xml:space="preserve"> 8</w:t>
      </w:r>
      <w:r w:rsidR="0004378C">
        <w:rPr>
          <w:b/>
          <w:bCs/>
        </w:rPr>
        <w:t>:21-22; Ieremia</w:t>
      </w:r>
      <w:r w:rsidR="00AD75C8" w:rsidRPr="00AD75C8">
        <w:rPr>
          <w:b/>
          <w:bCs/>
        </w:rPr>
        <w:t xml:space="preserve"> 30:7</w:t>
      </w:r>
      <w:r w:rsidR="007E7AE4">
        <w:t xml:space="preserve"> – </w:t>
      </w:r>
      <w:r w:rsidR="00AD4146" w:rsidRPr="0004378C">
        <w:rPr>
          <w:bCs/>
        </w:rPr>
        <w:t xml:space="preserve">Taimi o mafatiaga. </w:t>
      </w:r>
      <w:r w:rsidR="00AD4146" w:rsidRPr="000F69B9">
        <w:rPr>
          <w:bCs/>
        </w:rPr>
        <w:t>O</w:t>
      </w:r>
      <w:r w:rsidR="00AD4146" w:rsidRPr="0004378C">
        <w:rPr>
          <w:bCs/>
        </w:rPr>
        <w:t xml:space="preserve"> le amioleaga o le a aunoa ma se amio pulea, a’o le amiotonu e le iloa po ua faamagaloina i latou. </w:t>
      </w:r>
    </w:p>
    <w:p w14:paraId="69AFF431" w14:textId="77777777" w:rsidR="00AD4146" w:rsidRPr="000F69B9" w:rsidRDefault="0004378C" w:rsidP="0004378C">
      <w:pPr>
        <w:pStyle w:val="Prrafodelista"/>
        <w:numPr>
          <w:ilvl w:val="2"/>
          <w:numId w:val="1"/>
        </w:numPr>
        <w:ind w:left="1134"/>
      </w:pPr>
      <w:r>
        <w:rPr>
          <w:b/>
          <w:bCs/>
        </w:rPr>
        <w:t>Faaaliga 15:7-8; Salamo</w:t>
      </w:r>
      <w:r w:rsidR="00AD75C8" w:rsidRPr="00AD75C8">
        <w:rPr>
          <w:b/>
          <w:bCs/>
        </w:rPr>
        <w:t xml:space="preserve"> 27:5</w:t>
      </w:r>
      <w:r>
        <w:rPr>
          <w:b/>
          <w:bCs/>
        </w:rPr>
        <w:t xml:space="preserve"> – </w:t>
      </w:r>
      <w:r w:rsidR="00AD4146" w:rsidRPr="0004378C">
        <w:rPr>
          <w:bCs/>
        </w:rPr>
        <w:t>O mala mulimuli e 7 o le a pa’u lea i luga o e le salam</w:t>
      </w:r>
      <w:r w:rsidR="00AD4146" w:rsidRPr="000F69B9">
        <w:rPr>
          <w:bCs/>
        </w:rPr>
        <w:t>ō</w:t>
      </w:r>
      <w:r w:rsidR="00AD4146" w:rsidRPr="0004378C">
        <w:rPr>
          <w:bCs/>
        </w:rPr>
        <w:t xml:space="preserve">. Ae o le a leoleoina ma malutia tagata o le Atua </w:t>
      </w:r>
    </w:p>
    <w:p w14:paraId="1E37E022" w14:textId="77777777" w:rsidR="00AD4146" w:rsidRPr="000F69B9" w:rsidRDefault="0004378C" w:rsidP="0004378C">
      <w:pPr>
        <w:pStyle w:val="Prrafodelista"/>
        <w:numPr>
          <w:ilvl w:val="2"/>
          <w:numId w:val="1"/>
        </w:numPr>
        <w:ind w:left="1134"/>
      </w:pPr>
      <w:r>
        <w:rPr>
          <w:b/>
          <w:bCs/>
        </w:rPr>
        <w:t>Faaaliga</w:t>
      </w:r>
      <w:r w:rsidR="00AD75C8" w:rsidRPr="00AD75C8">
        <w:rPr>
          <w:b/>
          <w:bCs/>
        </w:rPr>
        <w:t xml:space="preserve"> 16:14; 1</w:t>
      </w:r>
      <w:r>
        <w:rPr>
          <w:b/>
          <w:bCs/>
        </w:rPr>
        <w:t>Ioane</w:t>
      </w:r>
      <w:r w:rsidR="00AD75C8" w:rsidRPr="00AD75C8">
        <w:rPr>
          <w:b/>
          <w:bCs/>
        </w:rPr>
        <w:t xml:space="preserve"> 3:2-3</w:t>
      </w:r>
      <w:r>
        <w:rPr>
          <w:b/>
          <w:bCs/>
        </w:rPr>
        <w:t xml:space="preserve"> </w:t>
      </w:r>
      <w:r>
        <w:t xml:space="preserve">– </w:t>
      </w:r>
      <w:r w:rsidR="00AD4146" w:rsidRPr="0004378C">
        <w:rPr>
          <w:bCs/>
        </w:rPr>
        <w:t>Ua saunia vaega ta</w:t>
      </w:r>
      <w:r w:rsidRPr="0004378C">
        <w:rPr>
          <w:bCs/>
        </w:rPr>
        <w:t>’</w:t>
      </w:r>
      <w:r w:rsidR="00AD4146" w:rsidRPr="0004378C">
        <w:rPr>
          <w:bCs/>
        </w:rPr>
        <w:t>itasi e feiloa</w:t>
      </w:r>
      <w:r>
        <w:rPr>
          <w:bCs/>
        </w:rPr>
        <w:t>’</w:t>
      </w:r>
      <w:r w:rsidR="00AD4146" w:rsidRPr="0004378C">
        <w:rPr>
          <w:bCs/>
        </w:rPr>
        <w:t xml:space="preserve">i ma Iesu. O nisi e faasagatau ia t Ia; </w:t>
      </w:r>
      <w:r w:rsidRPr="0004378C">
        <w:rPr>
          <w:bCs/>
        </w:rPr>
        <w:t>a</w:t>
      </w:r>
      <w:r w:rsidR="00AD4146" w:rsidRPr="0004378C">
        <w:rPr>
          <w:bCs/>
        </w:rPr>
        <w:t xml:space="preserve">o nisi e talia o Ia ma le olioli. </w:t>
      </w:r>
    </w:p>
    <w:p w14:paraId="609E3425" w14:textId="77777777" w:rsidR="00693CFC" w:rsidRPr="000F69B9" w:rsidRDefault="00693CFC" w:rsidP="00693CFC">
      <w:pPr>
        <w:pStyle w:val="Prrafodelista"/>
        <w:numPr>
          <w:ilvl w:val="1"/>
          <w:numId w:val="1"/>
        </w:numPr>
        <w:ind w:left="709"/>
      </w:pPr>
      <w:r w:rsidRPr="00693CFC">
        <w:rPr>
          <w:bCs/>
        </w:rPr>
        <w:t>Pe a faamutaina e Iesu Lana galuega o le fautua ma ua alu ese foi le Agaga Paia mai i a’i latou o e l</w:t>
      </w:r>
      <w:r w:rsidRPr="00693CFC">
        <w:rPr>
          <w:rFonts w:ascii="Arial" w:hAnsi="Arial" w:cs="Arial"/>
          <w:bCs/>
        </w:rPr>
        <w:t>ē</w:t>
      </w:r>
      <w:r w:rsidRPr="00693CFC">
        <w:rPr>
          <w:bCs/>
        </w:rPr>
        <w:t xml:space="preserve"> salam</w:t>
      </w:r>
      <w:r w:rsidRPr="00693CFC">
        <w:rPr>
          <w:rFonts w:ascii="Arial" w:hAnsi="Arial" w:cs="Arial"/>
          <w:bCs/>
        </w:rPr>
        <w:t>ō</w:t>
      </w:r>
      <w:r w:rsidRPr="00693CFC">
        <w:rPr>
          <w:bCs/>
        </w:rPr>
        <w:t>, o le a faamaufaailogaina loa le iuga o tagata ta’ito’atasi. O le a faaauau ona i ai pea o le fesoasoani ma le puipuiga faale-lagi, ae o le amioleaga o le a i lalo pea lea o le alofa mutimutivale o Satani. O le a faaalia e tagata ta’ito’</w:t>
      </w:r>
      <w:r>
        <w:rPr>
          <w:bCs/>
        </w:rPr>
        <w:t xml:space="preserve">atasi </w:t>
      </w:r>
      <w:r w:rsidRPr="00693CFC">
        <w:rPr>
          <w:bCs/>
        </w:rPr>
        <w:t>i lana lava amio poo ai ua ia filifili e auauna</w:t>
      </w:r>
      <w:r>
        <w:rPr>
          <w:bCs/>
        </w:rPr>
        <w:t xml:space="preserve"> atu</w:t>
      </w:r>
      <w:r w:rsidRPr="00693CFC">
        <w:rPr>
          <w:bCs/>
        </w:rPr>
        <w:t xml:space="preserve"> i ai. </w:t>
      </w:r>
    </w:p>
    <w:p w14:paraId="30434755" w14:textId="77777777" w:rsidR="00314B9B" w:rsidRPr="00311DF2" w:rsidRDefault="00693CFC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>
        <w:rPr>
          <w:b/>
          <w:bCs/>
        </w:rPr>
        <w:t>Taimi o le fefe ma le olioli:</w:t>
      </w:r>
    </w:p>
    <w:p w14:paraId="20146431" w14:textId="77777777" w:rsidR="00311DF2" w:rsidRDefault="00706A54" w:rsidP="00311DF2">
      <w:pPr>
        <w:pStyle w:val="Prrafodelista"/>
        <w:numPr>
          <w:ilvl w:val="1"/>
          <w:numId w:val="1"/>
        </w:numPr>
        <w:ind w:left="709"/>
      </w:pPr>
      <w:r>
        <w:t>O le au amioleaga (Faaaliga</w:t>
      </w:r>
      <w:r w:rsidR="00311DF2">
        <w:t xml:space="preserve"> 6:16):</w:t>
      </w:r>
    </w:p>
    <w:p w14:paraId="49547D3F" w14:textId="77777777" w:rsidR="00706A54" w:rsidRPr="000F69B9" w:rsidRDefault="00706A54" w:rsidP="00706A54">
      <w:pPr>
        <w:pStyle w:val="Prrafodelista"/>
        <w:numPr>
          <w:ilvl w:val="2"/>
          <w:numId w:val="1"/>
        </w:numPr>
        <w:ind w:left="1134"/>
        <w:rPr>
          <w:bCs/>
        </w:rPr>
      </w:pPr>
      <w:r w:rsidRPr="000F69B9">
        <w:rPr>
          <w:bCs/>
        </w:rPr>
        <w:t>U</w:t>
      </w:r>
      <w:r w:rsidRPr="00706A54">
        <w:rPr>
          <w:bCs/>
        </w:rPr>
        <w:t xml:space="preserve">a latou teena le Tulafono a le Atua; ua latou teena le vai o le ola ma ua latou eli mo i latou o “vai’eli mavaevae” (Ieremia 2:13) e le talia ai ni vai. </w:t>
      </w:r>
      <w:r w:rsidRPr="000F69B9">
        <w:rPr>
          <w:bCs/>
        </w:rPr>
        <w:t xml:space="preserve">O lea la ua latou faafesaga’i nei ma lo latou Faamasino. Na pau le mea e mafai ona latou faatalitali i ai o le to’asa ma le faafanoga. O ai o le a faasa’olotoina i </w:t>
      </w:r>
      <w:proofErr w:type="gramStart"/>
      <w:r w:rsidRPr="000F69B9">
        <w:rPr>
          <w:bCs/>
        </w:rPr>
        <w:t>latou?(</w:t>
      </w:r>
      <w:proofErr w:type="gramEnd"/>
      <w:r w:rsidRPr="000F69B9">
        <w:rPr>
          <w:bCs/>
        </w:rPr>
        <w:t>Isaia 2:19; Faaaliga 6:16).</w:t>
      </w:r>
      <w:r w:rsidRPr="00706A54">
        <w:rPr>
          <w:bCs/>
        </w:rPr>
        <w:t xml:space="preserve"> </w:t>
      </w:r>
    </w:p>
    <w:p w14:paraId="4955C4BC" w14:textId="77777777" w:rsidR="00824B10" w:rsidRPr="000F69B9" w:rsidRDefault="00824B10" w:rsidP="00824B10">
      <w:pPr>
        <w:pStyle w:val="Prrafodelista"/>
        <w:numPr>
          <w:ilvl w:val="3"/>
          <w:numId w:val="7"/>
        </w:numPr>
        <w:ind w:left="450" w:firstLine="0"/>
      </w:pPr>
      <w:r w:rsidRPr="000F69B9">
        <w:t>O le au faaolaina (Isaia 25:9)</w:t>
      </w:r>
    </w:p>
    <w:p w14:paraId="7A693AE2" w14:textId="77777777" w:rsidR="00824B10" w:rsidRPr="00824B10" w:rsidRDefault="00824B10" w:rsidP="00824B10">
      <w:pPr>
        <w:pStyle w:val="Prrafodelista"/>
        <w:numPr>
          <w:ilvl w:val="2"/>
          <w:numId w:val="1"/>
        </w:numPr>
        <w:ind w:left="1134"/>
        <w:rPr>
          <w:lang w:val="en-US"/>
        </w:rPr>
      </w:pPr>
      <w:r w:rsidRPr="000F69B9">
        <w:rPr>
          <w:bCs/>
        </w:rPr>
        <w:t>S</w:t>
      </w:r>
      <w:r w:rsidRPr="00824B10">
        <w:rPr>
          <w:bCs/>
        </w:rPr>
        <w:t xml:space="preserve">a latou faamaoni i le Tulafono a le Atua; Sa latou inu i le vai o le ola (Faaaliga 21:6). O lea la ua latou faafesaga’i nei ma lo latou Faamasino. </w:t>
      </w:r>
      <w:r w:rsidRPr="000F69B9">
        <w:rPr>
          <w:bCs/>
        </w:rPr>
        <w:t>N</w:t>
      </w:r>
      <w:r w:rsidRPr="00824B10">
        <w:rPr>
          <w:bCs/>
        </w:rPr>
        <w:t>a pau lo latou faamoemoe o lo latou faaolataga. O le a le mafai faapefea ona latou alalaga atu ma vivii? (Isaia 25:9; Faaaliga 15:3-4).</w:t>
      </w:r>
    </w:p>
    <w:p w14:paraId="3204E118" w14:textId="77777777" w:rsidR="00314B9B" w:rsidRPr="00272F00" w:rsidRDefault="00824B10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>
        <w:rPr>
          <w:b/>
          <w:bCs/>
        </w:rPr>
        <w:t>Taimi o le faatafuna’ina ma le faamasinoga:</w:t>
      </w:r>
    </w:p>
    <w:p w14:paraId="003C2C44" w14:textId="77777777" w:rsidR="00230DB9" w:rsidRPr="008224F2" w:rsidRDefault="00824B10" w:rsidP="00230DB9">
      <w:pPr>
        <w:pStyle w:val="Prrafodelista"/>
        <w:numPr>
          <w:ilvl w:val="1"/>
          <w:numId w:val="1"/>
        </w:numPr>
        <w:ind w:left="709"/>
        <w:rPr>
          <w:b/>
        </w:rPr>
      </w:pPr>
      <w:r w:rsidRPr="008224F2">
        <w:rPr>
          <w:b/>
        </w:rPr>
        <w:t>Taimi o le faatafuna’ina</w:t>
      </w:r>
      <w:r w:rsidR="00230DB9" w:rsidRPr="008224F2">
        <w:rPr>
          <w:b/>
        </w:rPr>
        <w:t>:</w:t>
      </w:r>
    </w:p>
    <w:p w14:paraId="1F7AD850" w14:textId="77777777" w:rsidR="00380B1E" w:rsidRPr="000F69B9" w:rsidRDefault="00380B1E" w:rsidP="00380B1E">
      <w:pPr>
        <w:pStyle w:val="Prrafodelista"/>
        <w:numPr>
          <w:ilvl w:val="2"/>
          <w:numId w:val="1"/>
        </w:numPr>
        <w:ind w:left="1134"/>
      </w:pPr>
      <w:r w:rsidRPr="000F69B9">
        <w:rPr>
          <w:bCs/>
        </w:rPr>
        <w:t>P</w:t>
      </w:r>
      <w:r w:rsidRPr="00380B1E">
        <w:rPr>
          <w:bCs/>
        </w:rPr>
        <w:t>e a afio mai Iesu, o le a toetutu mai le au paia o augatupulaga uma; ma e o ola faamaoni, e ua liua, o le a aveina a’e i latou i le Lagi e faatasi ma Iesu (1Tesalonia 4:16-17).</w:t>
      </w:r>
    </w:p>
    <w:p w14:paraId="46C943F7" w14:textId="77777777" w:rsidR="00380B1E" w:rsidRPr="000F69B9" w:rsidRDefault="00380B1E" w:rsidP="00380B1E">
      <w:pPr>
        <w:pStyle w:val="Prrafodelista"/>
        <w:numPr>
          <w:ilvl w:val="2"/>
          <w:numId w:val="1"/>
        </w:numPr>
        <w:ind w:left="1134"/>
      </w:pPr>
      <w:r w:rsidRPr="00380B1E">
        <w:rPr>
          <w:bCs/>
        </w:rPr>
        <w:t xml:space="preserve">O le a oti le tagata amioleaga i luma o Iesu. O latou tino oti foi o le a folasia e le tanumia, mulimuli ane, o le a leai se faailoga o se mea </w:t>
      </w:r>
      <w:proofErr w:type="gramStart"/>
      <w:r w:rsidRPr="00380B1E">
        <w:rPr>
          <w:bCs/>
        </w:rPr>
        <w:t>e</w:t>
      </w:r>
      <w:proofErr w:type="gramEnd"/>
      <w:r w:rsidRPr="00380B1E">
        <w:rPr>
          <w:bCs/>
        </w:rPr>
        <w:t xml:space="preserve"> ola o totoe i le Lalolagi (Ieremia 25:33; Faaaliga 19:17-21; Ieremia 4:23-26; Isaia 24:3).</w:t>
      </w:r>
    </w:p>
    <w:p w14:paraId="324126DC" w14:textId="77777777" w:rsidR="00380B1E" w:rsidRPr="000F69B9" w:rsidRDefault="00380B1E" w:rsidP="00380B1E">
      <w:pPr>
        <w:pStyle w:val="Prrafodelista"/>
        <w:numPr>
          <w:ilvl w:val="2"/>
          <w:numId w:val="1"/>
        </w:numPr>
        <w:ind w:left="1134"/>
      </w:pPr>
      <w:r w:rsidRPr="000F69B9">
        <w:rPr>
          <w:bCs/>
        </w:rPr>
        <w:t>O</w:t>
      </w:r>
      <w:r w:rsidRPr="003F5875">
        <w:rPr>
          <w:bCs/>
        </w:rPr>
        <w:t xml:space="preserve"> le taimi lea, o le a lokaina ai Satani ma ana agelu i le to e le gata mo le afe tausaga, ma e le mafai ona toe </w:t>
      </w:r>
      <w:r w:rsidR="00AD4146" w:rsidRPr="003F5875">
        <w:rPr>
          <w:bCs/>
        </w:rPr>
        <w:t>faasesēina</w:t>
      </w:r>
      <w:r w:rsidRPr="003F5875">
        <w:rPr>
          <w:bCs/>
        </w:rPr>
        <w:t xml:space="preserve"> soo se tasi (Faaaliga 20:1-3).</w:t>
      </w:r>
    </w:p>
    <w:p w14:paraId="087C8E62" w14:textId="77777777" w:rsidR="0022310E" w:rsidRPr="000F69B9" w:rsidRDefault="0022310E" w:rsidP="0022310E">
      <w:pPr>
        <w:pStyle w:val="Prrafodelista"/>
        <w:numPr>
          <w:ilvl w:val="2"/>
          <w:numId w:val="1"/>
        </w:numPr>
        <w:ind w:left="1134"/>
      </w:pPr>
      <w:r w:rsidRPr="0022310E">
        <w:rPr>
          <w:bCs/>
        </w:rPr>
        <w:t>O le to (</w:t>
      </w:r>
      <w:r w:rsidRPr="0022310E">
        <w:rPr>
          <w:bCs/>
          <w:i/>
          <w:iCs/>
        </w:rPr>
        <w:t>e le gata mai</w:t>
      </w:r>
      <w:r>
        <w:rPr>
          <w:bCs/>
        </w:rPr>
        <w:t xml:space="preserve">, o se nofoaga pogisa), o le </w:t>
      </w:r>
      <w:r w:rsidRPr="0022310E">
        <w:rPr>
          <w:bCs/>
        </w:rPr>
        <w:t>faamatala</w:t>
      </w:r>
      <w:r>
        <w:rPr>
          <w:bCs/>
        </w:rPr>
        <w:t>ina atoatoa lea o le tulaga o loo i ai le</w:t>
      </w:r>
    </w:p>
    <w:p w14:paraId="2D6EEB84" w14:textId="77777777" w:rsidR="0022310E" w:rsidRPr="000F69B9" w:rsidRDefault="0022310E" w:rsidP="0022310E">
      <w:pPr>
        <w:pStyle w:val="Prrafodelista"/>
        <w:numPr>
          <w:ilvl w:val="2"/>
          <w:numId w:val="1"/>
        </w:numPr>
        <w:ind w:left="1134"/>
      </w:pPr>
      <w:r w:rsidRPr="0022310E">
        <w:rPr>
          <w:bCs/>
        </w:rPr>
        <w:t xml:space="preserve">Lalolagi i lea lava taimi. </w:t>
      </w:r>
      <w:r w:rsidR="008224F2" w:rsidRPr="000F69B9">
        <w:rPr>
          <w:bCs/>
        </w:rPr>
        <w:t>E</w:t>
      </w:r>
      <w:r w:rsidR="008224F2">
        <w:rPr>
          <w:bCs/>
        </w:rPr>
        <w:t xml:space="preserve"> aunoa ma s</w:t>
      </w:r>
      <w:r w:rsidRPr="0022310E">
        <w:rPr>
          <w:bCs/>
        </w:rPr>
        <w:t xml:space="preserve">e ola faale-tagata, o le a leai foi se temoni e faaosoosoina. </w:t>
      </w:r>
      <w:r w:rsidRPr="000F69B9">
        <w:rPr>
          <w:bCs/>
        </w:rPr>
        <w:t>O</w:t>
      </w:r>
      <w:r w:rsidRPr="0022310E">
        <w:rPr>
          <w:bCs/>
        </w:rPr>
        <w:t xml:space="preserve"> le a avea ma se taimi e manatunatu ai i agelu fouvale, o loo noatia i filifili o tulaga, e aunoa ma se avanoa e</w:t>
      </w:r>
      <w:r w:rsidR="008224F2">
        <w:rPr>
          <w:bCs/>
        </w:rPr>
        <w:t xml:space="preserve"> mafai ai ona</w:t>
      </w:r>
      <w:r w:rsidRPr="0022310E">
        <w:rPr>
          <w:bCs/>
        </w:rPr>
        <w:t xml:space="preserve"> alu ese mai ai i lea Lalolagi tuufua. </w:t>
      </w:r>
    </w:p>
    <w:p w14:paraId="134DFD59" w14:textId="77777777" w:rsidR="00C526BE" w:rsidRPr="008224F2" w:rsidRDefault="008224F2" w:rsidP="00C526BE">
      <w:pPr>
        <w:pStyle w:val="Prrafodelista"/>
        <w:numPr>
          <w:ilvl w:val="1"/>
          <w:numId w:val="1"/>
        </w:numPr>
        <w:ind w:left="709"/>
        <w:rPr>
          <w:b/>
        </w:rPr>
      </w:pPr>
      <w:r w:rsidRPr="008224F2">
        <w:rPr>
          <w:b/>
        </w:rPr>
        <w:t>Taimi o le Faamasinoga</w:t>
      </w:r>
      <w:r w:rsidR="00C526BE" w:rsidRPr="008224F2">
        <w:rPr>
          <w:b/>
        </w:rPr>
        <w:t>:</w:t>
      </w:r>
    </w:p>
    <w:p w14:paraId="31FD035E" w14:textId="77777777" w:rsidR="008E4CD3" w:rsidRPr="008E4CD3" w:rsidRDefault="008E4CD3" w:rsidP="008E4CD3">
      <w:pPr>
        <w:pStyle w:val="Prrafodelista"/>
        <w:numPr>
          <w:ilvl w:val="2"/>
          <w:numId w:val="1"/>
        </w:numPr>
        <w:ind w:left="1134"/>
        <w:rPr>
          <w:lang w:val="en-US"/>
        </w:rPr>
      </w:pPr>
      <w:r w:rsidRPr="008E4CD3">
        <w:rPr>
          <w:bCs/>
        </w:rPr>
        <w:t xml:space="preserve">Pe afai na faamanatuina mai le Faamasinoga ao lei oo i le Afio Faalua Mai, ma ua uma ona faataunuuina e Iesu le faasalaga, ma tuuina atu le ola e faavavau i ai latou o e talitonu ia te Ia... </w:t>
      </w:r>
      <w:proofErr w:type="gramStart"/>
      <w:r w:rsidRPr="000F69B9">
        <w:rPr>
          <w:bCs/>
        </w:rPr>
        <w:t>O</w:t>
      </w:r>
      <w:r w:rsidRPr="008E4CD3">
        <w:rPr>
          <w:bCs/>
        </w:rPr>
        <w:t xml:space="preserve"> le a le uiga o lenei faamasinoga fou ua ia tei tatou?</w:t>
      </w:r>
      <w:proofErr w:type="gramEnd"/>
      <w:r>
        <w:rPr>
          <w:bCs/>
        </w:rPr>
        <w:t xml:space="preserve"> (Faaaliga 20:4)</w:t>
      </w:r>
      <w:r w:rsidRPr="008E4CD3">
        <w:rPr>
          <w:bCs/>
        </w:rPr>
        <w:t xml:space="preserve"> </w:t>
      </w:r>
    </w:p>
    <w:p w14:paraId="5277044A" w14:textId="77777777" w:rsidR="008E4CD3" w:rsidRPr="008E4CD3" w:rsidRDefault="008E4CD3" w:rsidP="008E4CD3">
      <w:pPr>
        <w:pStyle w:val="Prrafodelista"/>
        <w:numPr>
          <w:ilvl w:val="2"/>
          <w:numId w:val="1"/>
        </w:numPr>
        <w:ind w:left="1134"/>
        <w:rPr>
          <w:lang w:val="en-US"/>
        </w:rPr>
      </w:pPr>
      <w:r w:rsidRPr="000F69B9">
        <w:rPr>
          <w:bCs/>
        </w:rPr>
        <w:t>M</w:t>
      </w:r>
      <w:r w:rsidRPr="008E4CD3">
        <w:rPr>
          <w:bCs/>
        </w:rPr>
        <w:t>o seneturi, na faaalia ai e le Atua Lona alofa ma ofoina atu le faaolataga i soo se tasi o le a ia talia. O le tupu tele</w:t>
      </w:r>
      <w:r>
        <w:rPr>
          <w:bCs/>
        </w:rPr>
        <w:t xml:space="preserve"> ai</w:t>
      </w:r>
      <w:r w:rsidRPr="008E4CD3">
        <w:rPr>
          <w:bCs/>
        </w:rPr>
        <w:t xml:space="preserve"> foi lea o le leaga </w:t>
      </w:r>
    </w:p>
    <w:p w14:paraId="3AEC6E3D" w14:textId="77777777" w:rsidR="00705DAE" w:rsidRPr="000F69B9" w:rsidRDefault="00705DAE" w:rsidP="00705DAE">
      <w:pPr>
        <w:pStyle w:val="Prrafodelista"/>
        <w:numPr>
          <w:ilvl w:val="2"/>
          <w:numId w:val="1"/>
        </w:numPr>
        <w:ind w:left="1134"/>
      </w:pPr>
      <w:r w:rsidRPr="000F69B9">
        <w:rPr>
          <w:bCs/>
        </w:rPr>
        <w:t>I</w:t>
      </w:r>
      <w:r w:rsidRPr="00705DAE">
        <w:rPr>
          <w:bCs/>
        </w:rPr>
        <w:t xml:space="preserve"> le taimi o le Faamasinoga, ua mafai ai e le lalolagi uma ma agelu faamaoni ona molimauina le faamasinoga tonu ma le alofa mutimutivale o le Atua i Lana faatautaiina o le agasala atoa ma le fouvale. </w:t>
      </w:r>
      <w:r w:rsidRPr="000F69B9">
        <w:rPr>
          <w:bCs/>
        </w:rPr>
        <w:t>O</w:t>
      </w:r>
      <w:r w:rsidRPr="00705DAE">
        <w:rPr>
          <w:bCs/>
        </w:rPr>
        <w:t xml:space="preserve"> lenei, ua i o latou luma le tali moni o le pule faa-satani: ua na o se laueleele gaogao lava ma le faatafuna’ina. </w:t>
      </w:r>
    </w:p>
    <w:p w14:paraId="1B4DEE75" w14:textId="77777777" w:rsidR="00705DAE" w:rsidRPr="000F69B9" w:rsidRDefault="00705DAE" w:rsidP="00705DAE">
      <w:pPr>
        <w:pStyle w:val="Prrafodelista"/>
        <w:numPr>
          <w:ilvl w:val="2"/>
          <w:numId w:val="1"/>
        </w:numPr>
        <w:ind w:left="1134"/>
      </w:pPr>
      <w:r w:rsidRPr="00705DAE">
        <w:rPr>
          <w:bCs/>
        </w:rPr>
        <w:t xml:space="preserve">Peita’i i tatou o e sa nonofo i se vaega o le laueleele a le fili i le taimi o nei feteena’iga, a ua faaolaina nei, o le a manaomia foi ona molimau atu i lea lava faamasinoga tonu ma le alofa mutimutivale o le Atua. </w:t>
      </w:r>
      <w:r w:rsidRPr="000F69B9">
        <w:rPr>
          <w:bCs/>
        </w:rPr>
        <w:t>I</w:t>
      </w:r>
      <w:r w:rsidRPr="00705DAE">
        <w:rPr>
          <w:bCs/>
        </w:rPr>
        <w:t xml:space="preserve"> le faamasinoga o le meleniuma o le a tatou matu</w:t>
      </w:r>
      <w:r w:rsidRPr="000F69B9">
        <w:rPr>
          <w:bCs/>
        </w:rPr>
        <w:t>ā</w:t>
      </w:r>
      <w:r w:rsidRPr="00705DAE">
        <w:rPr>
          <w:bCs/>
        </w:rPr>
        <w:t xml:space="preserve"> talitonu atoatoa ai lava i le alofa o le Atua; ona o le a </w:t>
      </w:r>
      <w:proofErr w:type="spellStart"/>
      <w:r w:rsidRPr="00705DAE">
        <w:rPr>
          <w:bCs/>
        </w:rPr>
        <w:t>l</w:t>
      </w:r>
      <w:r w:rsidRPr="00705DAE">
        <w:rPr>
          <w:rFonts w:ascii="Arial" w:hAnsi="Arial" w:cs="Arial"/>
          <w:bCs/>
        </w:rPr>
        <w:t>ē</w:t>
      </w:r>
      <w:proofErr w:type="spellEnd"/>
      <w:r w:rsidRPr="00705DAE">
        <w:rPr>
          <w:bCs/>
        </w:rPr>
        <w:t xml:space="preserve"> </w:t>
      </w:r>
      <w:proofErr w:type="spellStart"/>
      <w:r w:rsidRPr="00705DAE">
        <w:rPr>
          <w:bCs/>
        </w:rPr>
        <w:t>mafai</w:t>
      </w:r>
      <w:proofErr w:type="spellEnd"/>
      <w:r w:rsidRPr="00705DAE">
        <w:rPr>
          <w:bCs/>
        </w:rPr>
        <w:t xml:space="preserve"> </w:t>
      </w:r>
      <w:proofErr w:type="spellStart"/>
      <w:r w:rsidRPr="00705DAE">
        <w:rPr>
          <w:bCs/>
        </w:rPr>
        <w:t>ona</w:t>
      </w:r>
      <w:proofErr w:type="spellEnd"/>
      <w:r w:rsidRPr="00705DAE">
        <w:rPr>
          <w:bCs/>
        </w:rPr>
        <w:t xml:space="preserve"> toe </w:t>
      </w:r>
      <w:proofErr w:type="spellStart"/>
      <w:r w:rsidRPr="00705DAE">
        <w:rPr>
          <w:bCs/>
        </w:rPr>
        <w:t>tula’i</w:t>
      </w:r>
      <w:proofErr w:type="spellEnd"/>
      <w:r w:rsidRPr="00705DAE">
        <w:rPr>
          <w:bCs/>
        </w:rPr>
        <w:t xml:space="preserve"> </w:t>
      </w:r>
      <w:proofErr w:type="spellStart"/>
      <w:r w:rsidRPr="00705DAE">
        <w:rPr>
          <w:bCs/>
        </w:rPr>
        <w:t>mai</w:t>
      </w:r>
      <w:proofErr w:type="spellEnd"/>
      <w:r w:rsidRPr="00705DAE">
        <w:rPr>
          <w:bCs/>
        </w:rPr>
        <w:t xml:space="preserve"> </w:t>
      </w:r>
      <w:proofErr w:type="spellStart"/>
      <w:r w:rsidRPr="00705DAE">
        <w:rPr>
          <w:bCs/>
        </w:rPr>
        <w:t>ai</w:t>
      </w:r>
      <w:proofErr w:type="spellEnd"/>
      <w:r w:rsidRPr="00705DAE">
        <w:rPr>
          <w:bCs/>
        </w:rPr>
        <w:t xml:space="preserve"> se leaga (Nauma 1:9).</w:t>
      </w:r>
    </w:p>
    <w:p w14:paraId="17C1BF3F" w14:textId="77777777" w:rsidR="00314B9B" w:rsidRPr="00B72A61" w:rsidRDefault="00705DAE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>
        <w:rPr>
          <w:b/>
          <w:bCs/>
        </w:rPr>
        <w:lastRenderedPageBreak/>
        <w:t>Taimi o le ola ma le oti:</w:t>
      </w:r>
    </w:p>
    <w:p w14:paraId="7ED284F6" w14:textId="77777777" w:rsidR="00705DAE" w:rsidRPr="000F69B9" w:rsidRDefault="00705DAE" w:rsidP="00705DAE">
      <w:pPr>
        <w:pStyle w:val="Prrafodelista"/>
        <w:numPr>
          <w:ilvl w:val="1"/>
          <w:numId w:val="1"/>
        </w:numPr>
        <w:ind w:left="709"/>
      </w:pPr>
      <w:r w:rsidRPr="000F69B9">
        <w:rPr>
          <w:bCs/>
        </w:rPr>
        <w:t>I</w:t>
      </w:r>
      <w:r w:rsidRPr="00DB0488">
        <w:rPr>
          <w:bCs/>
        </w:rPr>
        <w:t xml:space="preserve"> le faaiuga o le meleniuma, e toetutu mai ai le au amioleaga. </w:t>
      </w:r>
      <w:proofErr w:type="spellStart"/>
      <w:r w:rsidRPr="00DB0488">
        <w:rPr>
          <w:bCs/>
        </w:rPr>
        <w:t>Latou</w:t>
      </w:r>
      <w:proofErr w:type="spellEnd"/>
      <w:r w:rsidRPr="00DB0488">
        <w:rPr>
          <w:bCs/>
        </w:rPr>
        <w:t xml:space="preserve"> te toe </w:t>
      </w:r>
      <w:proofErr w:type="spellStart"/>
      <w:r w:rsidRPr="00DB0488">
        <w:rPr>
          <w:bCs/>
        </w:rPr>
        <w:t>talia</w:t>
      </w:r>
      <w:proofErr w:type="spellEnd"/>
      <w:r w:rsidRPr="00DB0488">
        <w:rPr>
          <w:bCs/>
        </w:rPr>
        <w:t xml:space="preserve"> le </w:t>
      </w:r>
      <w:proofErr w:type="spellStart"/>
      <w:r w:rsidR="00DB0488" w:rsidRPr="00DB0488">
        <w:rPr>
          <w:bCs/>
        </w:rPr>
        <w:t>ta’ita’iga</w:t>
      </w:r>
      <w:proofErr w:type="spellEnd"/>
      <w:r w:rsidRPr="00DB0488">
        <w:rPr>
          <w:bCs/>
        </w:rPr>
        <w:t xml:space="preserve"> a Satani, ma toe faasagatau atu i le Atua ma le au paia. E leai lava se mea e toe </w:t>
      </w:r>
      <w:proofErr w:type="spellStart"/>
      <w:r w:rsidRPr="00DB0488">
        <w:rPr>
          <w:bCs/>
        </w:rPr>
        <w:t>suia</w:t>
      </w:r>
      <w:proofErr w:type="spellEnd"/>
      <w:r w:rsidRPr="00DB0488">
        <w:rPr>
          <w:bCs/>
        </w:rPr>
        <w:t xml:space="preserve">, </w:t>
      </w:r>
      <w:proofErr w:type="spellStart"/>
      <w:r w:rsidRPr="00DB0488">
        <w:rPr>
          <w:bCs/>
        </w:rPr>
        <w:t>aua</w:t>
      </w:r>
      <w:proofErr w:type="spellEnd"/>
      <w:r w:rsidRPr="00DB0488">
        <w:rPr>
          <w:bCs/>
        </w:rPr>
        <w:t xml:space="preserve"> o mea uma o le a faaumatia i le afi (Faaaliga 20:5-9).</w:t>
      </w:r>
    </w:p>
    <w:p w14:paraId="6D43D098" w14:textId="77777777" w:rsidR="00DB0488" w:rsidRPr="000F69B9" w:rsidRDefault="00DB0488" w:rsidP="00DB0488">
      <w:pPr>
        <w:pStyle w:val="Prrafodelista"/>
        <w:numPr>
          <w:ilvl w:val="1"/>
          <w:numId w:val="1"/>
        </w:numPr>
        <w:ind w:left="709"/>
      </w:pPr>
      <w:r w:rsidRPr="009A2ADB">
        <w:rPr>
          <w:bCs/>
        </w:rPr>
        <w:t xml:space="preserve">A’o lei faaumatiaina i latou, o le a umia le faamasinoga mulimuli. Ua fofolaina tusi, ma o le a iloa ai e tagata uma a latou lava amioga </w:t>
      </w:r>
      <w:proofErr w:type="spellStart"/>
      <w:r w:rsidRPr="009A2ADB">
        <w:rPr>
          <w:bCs/>
        </w:rPr>
        <w:t>ma</w:t>
      </w:r>
      <w:proofErr w:type="spellEnd"/>
      <w:r w:rsidRPr="009A2ADB">
        <w:rPr>
          <w:bCs/>
        </w:rPr>
        <w:t xml:space="preserve"> lo </w:t>
      </w:r>
      <w:proofErr w:type="spellStart"/>
      <w:r w:rsidRPr="009A2ADB">
        <w:rPr>
          <w:bCs/>
        </w:rPr>
        <w:t>latou</w:t>
      </w:r>
      <w:proofErr w:type="spellEnd"/>
      <w:r w:rsidRPr="009A2ADB">
        <w:rPr>
          <w:bCs/>
        </w:rPr>
        <w:t xml:space="preserve"> </w:t>
      </w:r>
      <w:proofErr w:type="spellStart"/>
      <w:r w:rsidRPr="009A2ADB">
        <w:rPr>
          <w:bCs/>
        </w:rPr>
        <w:t>te’ena</w:t>
      </w:r>
      <w:proofErr w:type="spellEnd"/>
      <w:r w:rsidRPr="009A2ADB">
        <w:rPr>
          <w:bCs/>
        </w:rPr>
        <w:t xml:space="preserve"> o </w:t>
      </w:r>
      <w:proofErr w:type="spellStart"/>
      <w:r w:rsidRPr="009A2ADB">
        <w:rPr>
          <w:bCs/>
        </w:rPr>
        <w:t>valaau</w:t>
      </w:r>
      <w:proofErr w:type="spellEnd"/>
      <w:r w:rsidRPr="009A2ADB">
        <w:rPr>
          <w:bCs/>
        </w:rPr>
        <w:t xml:space="preserve"> </w:t>
      </w:r>
      <w:proofErr w:type="spellStart"/>
      <w:r w:rsidRPr="009A2ADB">
        <w:rPr>
          <w:bCs/>
        </w:rPr>
        <w:t>alofa</w:t>
      </w:r>
      <w:proofErr w:type="spellEnd"/>
      <w:r w:rsidRPr="009A2ADB">
        <w:rPr>
          <w:bCs/>
        </w:rPr>
        <w:t xml:space="preserve"> a le Agaga Paia. </w:t>
      </w:r>
      <w:r w:rsidRPr="000F69B9">
        <w:rPr>
          <w:bCs/>
        </w:rPr>
        <w:t>E</w:t>
      </w:r>
      <w:r w:rsidRPr="009A2ADB">
        <w:rPr>
          <w:bCs/>
        </w:rPr>
        <w:t xml:space="preserve"> talia e tagata uma le faamasinoga tonu a le Atua, ma ifo atu i o latou tulivae i Ona luma (Faaaliga 20:11-13; Isaia 45:23; Filipi 2:10).</w:t>
      </w:r>
    </w:p>
    <w:p w14:paraId="5DA6418A" w14:textId="77777777" w:rsidR="009A2ADB" w:rsidRPr="000F69B9" w:rsidRDefault="009A2ADB" w:rsidP="009A2ADB">
      <w:pPr>
        <w:pStyle w:val="Prrafodelista"/>
        <w:numPr>
          <w:ilvl w:val="1"/>
          <w:numId w:val="1"/>
        </w:numPr>
        <w:ind w:left="709"/>
      </w:pPr>
      <w:r w:rsidRPr="000F69B9">
        <w:rPr>
          <w:bCs/>
        </w:rPr>
        <w:t>E</w:t>
      </w:r>
      <w:r w:rsidRPr="009A2ADB">
        <w:rPr>
          <w:bCs/>
        </w:rPr>
        <w:t xml:space="preserve"> mamao lava mai le ola e faavavau (ia faasalaina e faavavau), e puapuagatia i latou i le “oti faalua” e leai se toetutu mai ai (Faaaliga 20:14-15; Salamo 37:20; Malaki 4:1; Isaia 26: 14).</w:t>
      </w:r>
    </w:p>
    <w:p w14:paraId="4E2D41BE" w14:textId="77777777" w:rsidR="008A3C17" w:rsidRPr="000F69B9" w:rsidRDefault="009A2ADB" w:rsidP="008A3C17">
      <w:pPr>
        <w:pStyle w:val="Prrafodelista"/>
        <w:numPr>
          <w:ilvl w:val="1"/>
          <w:numId w:val="1"/>
        </w:numPr>
        <w:ind w:left="709"/>
      </w:pPr>
      <w:r w:rsidRPr="009A2ADB">
        <w:rPr>
          <w:bCs/>
        </w:rPr>
        <w:t xml:space="preserve">O le a leai se toe oti poo se agasala. </w:t>
      </w:r>
      <w:r w:rsidRPr="000F69B9">
        <w:rPr>
          <w:bCs/>
        </w:rPr>
        <w:t>U</w:t>
      </w:r>
      <w:r w:rsidRPr="009A2ADB">
        <w:rPr>
          <w:bCs/>
        </w:rPr>
        <w:t>a oo i le taimi e soloiesea ai loimata uma ae o le a fiafia ma olioli i le ola e faavavau (Faaaliga 21:4).</w:t>
      </w:r>
    </w:p>
    <w:p w14:paraId="39400478" w14:textId="77777777" w:rsidR="00FD0C8C" w:rsidRPr="002B314F" w:rsidRDefault="009A2ADB" w:rsidP="00314B9B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Taimi e alofa ai ma ia alofaina:</w:t>
      </w:r>
    </w:p>
    <w:p w14:paraId="67F83F64" w14:textId="77777777" w:rsidR="001F6C93" w:rsidRPr="000F69B9" w:rsidRDefault="001F6C93" w:rsidP="001F6C93">
      <w:pPr>
        <w:pStyle w:val="Prrafodelista"/>
        <w:numPr>
          <w:ilvl w:val="1"/>
          <w:numId w:val="1"/>
        </w:numPr>
        <w:ind w:left="709"/>
      </w:pPr>
      <w:proofErr w:type="gramStart"/>
      <w:r w:rsidRPr="000F69B9">
        <w:rPr>
          <w:b/>
          <w:bCs/>
        </w:rPr>
        <w:t>O</w:t>
      </w:r>
      <w:r>
        <w:rPr>
          <w:b/>
          <w:bCs/>
        </w:rPr>
        <w:t xml:space="preserve"> le a sa tatou mea o le a faia i le Lalolagi Fou mo tagata uma e</w:t>
      </w:r>
      <w:r w:rsidRPr="001F6C93">
        <w:rPr>
          <w:b/>
          <w:bCs/>
        </w:rPr>
        <w:t xml:space="preserve"> faavavau?</w:t>
      </w:r>
      <w:proofErr w:type="gramEnd"/>
      <w:r w:rsidRPr="001F6C93">
        <w:rPr>
          <w:b/>
          <w:bCs/>
        </w:rPr>
        <w:t xml:space="preserve"> </w:t>
      </w:r>
    </w:p>
    <w:p w14:paraId="39A4CA54" w14:textId="77777777" w:rsidR="001F6C93" w:rsidRPr="000F69B9" w:rsidRDefault="001F6C93" w:rsidP="001F6C93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>O</w:t>
      </w:r>
      <w:r w:rsidRPr="00D373AB">
        <w:rPr>
          <w:bCs/>
        </w:rPr>
        <w:t xml:space="preserve"> le satauro o Keriso o le a avea ma </w:t>
      </w:r>
      <w:proofErr w:type="spellStart"/>
      <w:r w:rsidRPr="00D373AB">
        <w:rPr>
          <w:bCs/>
        </w:rPr>
        <w:t>faasaienisi</w:t>
      </w:r>
      <w:proofErr w:type="spellEnd"/>
      <w:r w:rsidRPr="00D373AB">
        <w:rPr>
          <w:bCs/>
        </w:rPr>
        <w:t xml:space="preserve"> </w:t>
      </w:r>
      <w:proofErr w:type="spellStart"/>
      <w:r w:rsidR="00DB4A94" w:rsidRPr="00D373AB">
        <w:rPr>
          <w:bCs/>
        </w:rPr>
        <w:t>ma</w:t>
      </w:r>
      <w:proofErr w:type="spellEnd"/>
      <w:r w:rsidR="00DB4A94" w:rsidRPr="00D373AB">
        <w:rPr>
          <w:bCs/>
        </w:rPr>
        <w:t xml:space="preserve"> pese a le </w:t>
      </w:r>
      <w:proofErr w:type="spellStart"/>
      <w:r w:rsidR="00DB4A94" w:rsidRPr="00D373AB">
        <w:rPr>
          <w:bCs/>
        </w:rPr>
        <w:t>au</w:t>
      </w:r>
      <w:proofErr w:type="spellEnd"/>
      <w:r w:rsidR="00DB4A94" w:rsidRPr="00D373AB">
        <w:rPr>
          <w:bCs/>
        </w:rPr>
        <w:t xml:space="preserve"> </w:t>
      </w:r>
      <w:proofErr w:type="spellStart"/>
      <w:r w:rsidR="00DB4A94" w:rsidRPr="00D373AB">
        <w:rPr>
          <w:bCs/>
        </w:rPr>
        <w:t>togiolaina</w:t>
      </w:r>
      <w:proofErr w:type="spellEnd"/>
      <w:r w:rsidR="00DB4A94" w:rsidRPr="00D373AB">
        <w:rPr>
          <w:bCs/>
        </w:rPr>
        <w:t xml:space="preserve"> </w:t>
      </w:r>
      <w:r w:rsidRPr="00D373AB">
        <w:rPr>
          <w:bCs/>
        </w:rPr>
        <w:t>i le faavavau</w:t>
      </w:r>
      <w:r w:rsidR="00D373AB" w:rsidRPr="00D373AB">
        <w:rPr>
          <w:bCs/>
        </w:rPr>
        <w:t xml:space="preserve"> atoa</w:t>
      </w:r>
      <w:r w:rsidRPr="00D373AB">
        <w:rPr>
          <w:bCs/>
        </w:rPr>
        <w:t xml:space="preserve">. </w:t>
      </w:r>
    </w:p>
    <w:p w14:paraId="01F2BAAE" w14:textId="77777777" w:rsidR="00D373AB" w:rsidRPr="000F69B9" w:rsidRDefault="00D373AB" w:rsidP="00D373AB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>I</w:t>
      </w:r>
      <w:r w:rsidRPr="00D373AB">
        <w:rPr>
          <w:bCs/>
        </w:rPr>
        <w:t xml:space="preserve"> luga o […] laufanua laugatasi to’afilemu, i le taufaasiusiuga […] o al</w:t>
      </w:r>
      <w:r w:rsidRPr="00D373AB">
        <w:rPr>
          <w:rFonts w:ascii="Arial" w:hAnsi="Arial" w:cs="Arial"/>
          <w:bCs/>
        </w:rPr>
        <w:t>ā</w:t>
      </w:r>
      <w:r w:rsidRPr="00D373AB">
        <w:rPr>
          <w:bCs/>
        </w:rPr>
        <w:t xml:space="preserve">vai ola, o le a maua ai […] se nofoaga mo tagata o le Atua </w:t>
      </w:r>
    </w:p>
    <w:p w14:paraId="57F06799" w14:textId="77777777" w:rsidR="00D373AB" w:rsidRPr="000F69B9" w:rsidRDefault="00941897" w:rsidP="00D373AB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>E</w:t>
      </w:r>
      <w:r w:rsidR="00D373AB" w:rsidRPr="00941897">
        <w:rPr>
          <w:bCs/>
        </w:rPr>
        <w:t xml:space="preserve"> i ai </w:t>
      </w:r>
      <w:r w:rsidRPr="00941897">
        <w:rPr>
          <w:bCs/>
        </w:rPr>
        <w:t>mafaufau e ola pea o le a manatunatu ma le fiafia e faavavau i</w:t>
      </w:r>
      <w:r w:rsidR="00D373AB" w:rsidRPr="00941897">
        <w:rPr>
          <w:bCs/>
        </w:rPr>
        <w:t xml:space="preserve"> le ofoofogia o le mana foafoa. </w:t>
      </w:r>
    </w:p>
    <w:p w14:paraId="3CC32FE0" w14:textId="77777777" w:rsidR="00941897" w:rsidRPr="000F69B9" w:rsidRDefault="004E00D9" w:rsidP="00941897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 xml:space="preserve">O le a faatuputeleina </w:t>
      </w:r>
      <w:r w:rsidR="00941897" w:rsidRPr="000F69B9">
        <w:rPr>
          <w:bCs/>
        </w:rPr>
        <w:t xml:space="preserve">tomai uma </w:t>
      </w:r>
    </w:p>
    <w:p w14:paraId="2710864F" w14:textId="77777777" w:rsidR="008A225E" w:rsidRPr="000F69B9" w:rsidRDefault="008A225E" w:rsidP="008A225E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>O</w:t>
      </w:r>
      <w:r w:rsidR="004F3D55" w:rsidRPr="00B14332">
        <w:rPr>
          <w:bCs/>
        </w:rPr>
        <w:t xml:space="preserve"> le umiaina</w:t>
      </w:r>
      <w:r w:rsidRPr="00B14332">
        <w:rPr>
          <w:bCs/>
        </w:rPr>
        <w:t xml:space="preserve"> o le poto o</w:t>
      </w:r>
      <w:r w:rsidR="004E00D9" w:rsidRPr="00B14332">
        <w:rPr>
          <w:bCs/>
        </w:rPr>
        <w:t xml:space="preserve"> le a le faavaivaia ai le iloa</w:t>
      </w:r>
      <w:r w:rsidR="004F3D55" w:rsidRPr="00B14332">
        <w:rPr>
          <w:bCs/>
        </w:rPr>
        <w:t xml:space="preserve"> poo</w:t>
      </w:r>
      <w:r w:rsidR="00B14332">
        <w:rPr>
          <w:bCs/>
        </w:rPr>
        <w:t xml:space="preserve"> le</w:t>
      </w:r>
      <w:r w:rsidR="004F3D55" w:rsidRPr="00B14332">
        <w:rPr>
          <w:bCs/>
        </w:rPr>
        <w:t xml:space="preserve"> </w:t>
      </w:r>
      <w:r w:rsidR="00B14332">
        <w:rPr>
          <w:bCs/>
        </w:rPr>
        <w:t>aveesea</w:t>
      </w:r>
      <w:r w:rsidRPr="00B14332">
        <w:rPr>
          <w:bCs/>
        </w:rPr>
        <w:t xml:space="preserve"> ai foi </w:t>
      </w:r>
      <w:r w:rsidR="00B14332">
        <w:rPr>
          <w:bCs/>
        </w:rPr>
        <w:t xml:space="preserve">o </w:t>
      </w:r>
      <w:r w:rsidRPr="00B14332">
        <w:rPr>
          <w:bCs/>
        </w:rPr>
        <w:t xml:space="preserve">le malosi </w:t>
      </w:r>
    </w:p>
    <w:p w14:paraId="3FFD47AF" w14:textId="77777777" w:rsidR="00B14332" w:rsidRPr="000F69B9" w:rsidRDefault="00B14332" w:rsidP="00B14332">
      <w:pPr>
        <w:pStyle w:val="Prrafodelista"/>
        <w:numPr>
          <w:ilvl w:val="2"/>
          <w:numId w:val="1"/>
        </w:numPr>
        <w:ind w:left="993"/>
      </w:pPr>
      <w:r w:rsidRPr="00B14332">
        <w:rPr>
          <w:bCs/>
        </w:rPr>
        <w:t xml:space="preserve">O le a mafai ona faia o galuega silisili, o le a faamalieina foi se faanaunauta’iga sili atu ona maualuga, o le a iloa ai foi se faamoemoega sili </w:t>
      </w:r>
    </w:p>
    <w:p w14:paraId="72B3ED3F" w14:textId="77777777" w:rsidR="00B14332" w:rsidRPr="000F69B9" w:rsidRDefault="00B14332" w:rsidP="00B14332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>O</w:t>
      </w:r>
      <w:r w:rsidRPr="002465F2">
        <w:rPr>
          <w:bCs/>
        </w:rPr>
        <w:t xml:space="preserve"> mea fou ua faamaualugaina o le a faatoilaloina, o mea ofoofogia fou e taua lea o upumoni fou e malamalama i ai, o sini fou e lu’itauina ai le mafaufau o le agaga, loto ma le tino.  </w:t>
      </w:r>
    </w:p>
    <w:p w14:paraId="7BA18092" w14:textId="77777777" w:rsidR="002465F2" w:rsidRPr="000F69B9" w:rsidRDefault="002465F2" w:rsidP="002465F2">
      <w:pPr>
        <w:pStyle w:val="Prrafodelista"/>
        <w:numPr>
          <w:ilvl w:val="2"/>
          <w:numId w:val="1"/>
        </w:numPr>
        <w:ind w:left="993"/>
      </w:pPr>
      <w:r w:rsidRPr="002465F2">
        <w:rPr>
          <w:bCs/>
        </w:rPr>
        <w:t xml:space="preserve">Latou te faasoa atu ma [tagata e lei pau’u] le oa o le poto ma le malamalama na maua i le tele o seneturi ma seneturi i le manatunatu i le galuega a le Atua </w:t>
      </w:r>
    </w:p>
    <w:p w14:paraId="7DCE5673" w14:textId="77777777" w:rsidR="002465F2" w:rsidRPr="000F69B9" w:rsidRDefault="002465F2" w:rsidP="002465F2">
      <w:pPr>
        <w:pStyle w:val="Prrafodelista"/>
        <w:numPr>
          <w:ilvl w:val="2"/>
          <w:numId w:val="1"/>
        </w:numPr>
        <w:ind w:left="993"/>
      </w:pPr>
      <w:r w:rsidRPr="000F69B9">
        <w:rPr>
          <w:bCs/>
        </w:rPr>
        <w:t>F</w:t>
      </w:r>
      <w:proofErr w:type="spellStart"/>
      <w:r w:rsidRPr="002465F2">
        <w:rPr>
          <w:bCs/>
        </w:rPr>
        <w:t>aatasi</w:t>
      </w:r>
      <w:proofErr w:type="spellEnd"/>
      <w:r w:rsidRPr="002465F2">
        <w:rPr>
          <w:bCs/>
        </w:rPr>
        <w:t xml:space="preserve"> </w:t>
      </w:r>
      <w:proofErr w:type="spellStart"/>
      <w:r w:rsidRPr="002465F2">
        <w:rPr>
          <w:bCs/>
        </w:rPr>
        <w:t>ai</w:t>
      </w:r>
      <w:proofErr w:type="spellEnd"/>
      <w:r w:rsidRPr="002465F2">
        <w:rPr>
          <w:bCs/>
        </w:rPr>
        <w:t xml:space="preserve"> </w:t>
      </w:r>
      <w:proofErr w:type="spellStart"/>
      <w:r w:rsidRPr="002465F2">
        <w:rPr>
          <w:bCs/>
        </w:rPr>
        <w:t>ma</w:t>
      </w:r>
      <w:proofErr w:type="spellEnd"/>
      <w:r w:rsidRPr="002465F2">
        <w:rPr>
          <w:bCs/>
        </w:rPr>
        <w:t xml:space="preserve"> se vaaiga manino, latou te mafaufau i le faamamaluina o le Foafoaga: la ma fetu atoa ma</w:t>
      </w:r>
      <w:r>
        <w:rPr>
          <w:bCs/>
        </w:rPr>
        <w:t xml:space="preserve"> le</w:t>
      </w:r>
      <w:r w:rsidRPr="002465F2">
        <w:rPr>
          <w:bCs/>
        </w:rPr>
        <w:t xml:space="preserve"> faatulagaina</w:t>
      </w:r>
      <w:r>
        <w:rPr>
          <w:bCs/>
        </w:rPr>
        <w:t xml:space="preserve"> ua tuuina atu i a’</w:t>
      </w:r>
      <w:r w:rsidRPr="002465F2">
        <w:rPr>
          <w:bCs/>
        </w:rPr>
        <w:t>i latou, ina ia siosiomia</w:t>
      </w:r>
      <w:r>
        <w:rPr>
          <w:bCs/>
        </w:rPr>
        <w:t>in</w:t>
      </w:r>
      <w:r w:rsidR="0084586C">
        <w:rPr>
          <w:bCs/>
        </w:rPr>
        <w:t>a ai</w:t>
      </w:r>
      <w:r w:rsidRPr="002465F2">
        <w:rPr>
          <w:bCs/>
        </w:rPr>
        <w:t xml:space="preserve"> le Nofoalii o le Atua </w:t>
      </w:r>
    </w:p>
    <w:p w14:paraId="6FD76BE4" w14:textId="77777777" w:rsidR="002B314F" w:rsidRPr="000F69B9" w:rsidRDefault="007D4FC8" w:rsidP="002B314F">
      <w:pPr>
        <w:pStyle w:val="Prrafodelista"/>
        <w:ind w:left="709"/>
        <w:rPr>
          <w:lang w:val="en-US"/>
        </w:rPr>
      </w:pPr>
      <w:r>
        <w:t xml:space="preserve">    </w:t>
      </w:r>
      <w:r w:rsidR="002B314F" w:rsidRPr="000F69B9">
        <w:rPr>
          <w:lang w:val="en-US"/>
        </w:rPr>
        <w:t xml:space="preserve">(Extracted from “The Great Controversy”, pages </w:t>
      </w:r>
      <w:r w:rsidR="008A691A" w:rsidRPr="000F69B9">
        <w:rPr>
          <w:lang w:val="en-US"/>
        </w:rPr>
        <w:t>651-666-668-675-677-678</w:t>
      </w:r>
      <w:r w:rsidR="002B314F" w:rsidRPr="000F69B9">
        <w:rPr>
          <w:lang w:val="en-US"/>
        </w:rPr>
        <w:t>)</w:t>
      </w:r>
    </w:p>
    <w:sectPr w:rsidR="002B314F" w:rsidRPr="000F69B9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D7CEF"/>
    <w:multiLevelType w:val="hybridMultilevel"/>
    <w:tmpl w:val="753262EA"/>
    <w:lvl w:ilvl="0" w:tplc="3FD8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6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4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6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C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0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4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2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3C0248"/>
    <w:multiLevelType w:val="hybridMultilevel"/>
    <w:tmpl w:val="3FE6EBE6"/>
    <w:lvl w:ilvl="0" w:tplc="929C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E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2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E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5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8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0E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437922"/>
    <w:multiLevelType w:val="hybridMultilevel"/>
    <w:tmpl w:val="C374B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46D1"/>
    <w:multiLevelType w:val="hybridMultilevel"/>
    <w:tmpl w:val="FD985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379F"/>
    <w:multiLevelType w:val="hybridMultilevel"/>
    <w:tmpl w:val="3B78BA82"/>
    <w:lvl w:ilvl="0" w:tplc="A17C9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3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E3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E7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4B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25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6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207F04"/>
    <w:multiLevelType w:val="hybridMultilevel"/>
    <w:tmpl w:val="B406BFF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3D8CAA40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2CD0"/>
    <w:multiLevelType w:val="hybridMultilevel"/>
    <w:tmpl w:val="BD947A3C"/>
    <w:lvl w:ilvl="0" w:tplc="C324B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0F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A0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A0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82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2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6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5975017">
    <w:abstractNumId w:val="5"/>
  </w:num>
  <w:num w:numId="2" w16cid:durableId="601766886">
    <w:abstractNumId w:val="6"/>
  </w:num>
  <w:num w:numId="3" w16cid:durableId="587739621">
    <w:abstractNumId w:val="1"/>
  </w:num>
  <w:num w:numId="4" w16cid:durableId="2134592830">
    <w:abstractNumId w:val="4"/>
  </w:num>
  <w:num w:numId="5" w16cid:durableId="682315876">
    <w:abstractNumId w:val="0"/>
  </w:num>
  <w:num w:numId="6" w16cid:durableId="1906866713">
    <w:abstractNumId w:val="2"/>
  </w:num>
  <w:num w:numId="7" w16cid:durableId="1312783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9B"/>
    <w:rsid w:val="0004378C"/>
    <w:rsid w:val="000C71C2"/>
    <w:rsid w:val="000F69B9"/>
    <w:rsid w:val="001D308D"/>
    <w:rsid w:val="001F6C93"/>
    <w:rsid w:val="0022310E"/>
    <w:rsid w:val="00230DB9"/>
    <w:rsid w:val="002465F2"/>
    <w:rsid w:val="00250EDB"/>
    <w:rsid w:val="00272F00"/>
    <w:rsid w:val="002B0CC0"/>
    <w:rsid w:val="002B314F"/>
    <w:rsid w:val="00311DF2"/>
    <w:rsid w:val="00314B9B"/>
    <w:rsid w:val="00380B1E"/>
    <w:rsid w:val="00397CC9"/>
    <w:rsid w:val="003F5875"/>
    <w:rsid w:val="003F6354"/>
    <w:rsid w:val="004E00D9"/>
    <w:rsid w:val="004F3D55"/>
    <w:rsid w:val="005A7277"/>
    <w:rsid w:val="00674AE0"/>
    <w:rsid w:val="00693CFC"/>
    <w:rsid w:val="006F13CD"/>
    <w:rsid w:val="00705DAE"/>
    <w:rsid w:val="00706A54"/>
    <w:rsid w:val="007B6192"/>
    <w:rsid w:val="007D4FC8"/>
    <w:rsid w:val="007E7AE4"/>
    <w:rsid w:val="008224F2"/>
    <w:rsid w:val="00824B10"/>
    <w:rsid w:val="00824B1B"/>
    <w:rsid w:val="0084586C"/>
    <w:rsid w:val="008A225E"/>
    <w:rsid w:val="008A3C17"/>
    <w:rsid w:val="008A691A"/>
    <w:rsid w:val="008B664D"/>
    <w:rsid w:val="008E4CD3"/>
    <w:rsid w:val="00937989"/>
    <w:rsid w:val="00941897"/>
    <w:rsid w:val="009A2ADB"/>
    <w:rsid w:val="00AD4146"/>
    <w:rsid w:val="00AD75C8"/>
    <w:rsid w:val="00AE04DA"/>
    <w:rsid w:val="00B14332"/>
    <w:rsid w:val="00B72A61"/>
    <w:rsid w:val="00C526BE"/>
    <w:rsid w:val="00D12109"/>
    <w:rsid w:val="00D373AB"/>
    <w:rsid w:val="00D74D01"/>
    <w:rsid w:val="00DB0488"/>
    <w:rsid w:val="00DB4A94"/>
    <w:rsid w:val="00FD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1925"/>
  <w15:docId w15:val="{FDA7C2B3-EF07-4A1B-9054-A2D4B18C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C9"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A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5380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 Carreras</dc:creator>
  <cp:lastModifiedBy>Isabel Laveda</cp:lastModifiedBy>
  <cp:revision>2</cp:revision>
  <dcterms:created xsi:type="dcterms:W3CDTF">2024-06-22T19:59:00Z</dcterms:created>
  <dcterms:modified xsi:type="dcterms:W3CDTF">2024-06-22T19:59:00Z</dcterms:modified>
</cp:coreProperties>
</file>