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AAACA" w14:textId="77777777" w:rsidR="00B2457A" w:rsidRPr="00B2457A" w:rsidRDefault="00923E80" w:rsidP="002C007F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O le tusitala o le talalelei</w:t>
      </w:r>
      <w:r w:rsidR="00B2457A" w:rsidRPr="00B2457A">
        <w:rPr>
          <w:b/>
          <w:bCs/>
          <w:sz w:val="22"/>
        </w:rPr>
        <w:t>:</w:t>
      </w:r>
    </w:p>
    <w:p w14:paraId="2746C74D" w14:textId="77777777" w:rsidR="00B2457A" w:rsidRPr="00D73D50" w:rsidRDefault="00923E80" w:rsidP="002C007F">
      <w:pPr>
        <w:pStyle w:val="Prrafodelista"/>
        <w:numPr>
          <w:ilvl w:val="1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Faatoilaloina o se misiona</w:t>
      </w:r>
    </w:p>
    <w:p w14:paraId="615893C8" w14:textId="77777777" w:rsidR="00923E80" w:rsidRPr="00626200" w:rsidRDefault="00923E80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626200">
        <w:rPr>
          <w:bCs/>
          <w:sz w:val="22"/>
        </w:rPr>
        <w:t>E</w:t>
      </w:r>
      <w:r w:rsidRPr="004A5877">
        <w:rPr>
          <w:bCs/>
          <w:sz w:val="22"/>
        </w:rPr>
        <w:t xml:space="preserve"> faapei lava o le au faievagelia uma, e lei ta’ua e Mareko lona lava igoa. O ia lava o se tamaititi ina o tutupu i</w:t>
      </w:r>
      <w:r w:rsidR="004A5877" w:rsidRPr="004A5877">
        <w:rPr>
          <w:bCs/>
          <w:sz w:val="22"/>
        </w:rPr>
        <w:t xml:space="preserve">a mea sa ia faamatalaina, </w:t>
      </w:r>
      <w:r w:rsidRPr="004A5877">
        <w:rPr>
          <w:bCs/>
          <w:sz w:val="22"/>
        </w:rPr>
        <w:t>atonu na</w:t>
      </w:r>
      <w:r w:rsidR="004A5877" w:rsidRPr="004A5877">
        <w:rPr>
          <w:bCs/>
          <w:sz w:val="22"/>
        </w:rPr>
        <w:t xml:space="preserve"> ia</w:t>
      </w:r>
      <w:r w:rsidRPr="004A5877">
        <w:rPr>
          <w:bCs/>
          <w:sz w:val="22"/>
        </w:rPr>
        <w:t xml:space="preserve"> a’oa’oina</w:t>
      </w:r>
      <w:r w:rsidR="004A5877" w:rsidRPr="004A5877">
        <w:rPr>
          <w:bCs/>
          <w:sz w:val="22"/>
        </w:rPr>
        <w:t xml:space="preserve"> mai e ala </w:t>
      </w:r>
      <w:r w:rsidRPr="004A5877">
        <w:rPr>
          <w:bCs/>
          <w:sz w:val="22"/>
        </w:rPr>
        <w:t>i lana mafutaga vavalalata ma le aposetolo o Peteru (1Peteru 5:13).</w:t>
      </w:r>
    </w:p>
    <w:p w14:paraId="1E2A39DF" w14:textId="77777777" w:rsidR="004A5877" w:rsidRPr="00626200" w:rsidRDefault="004A5877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4A5877">
        <w:rPr>
          <w:bCs/>
          <w:sz w:val="22"/>
        </w:rPr>
        <w:t>O le tina o Ioane Mareko (Maria) sa ia umiaina se nofoaga i Ierusalema, na faaaogaina e le ekalesia e faapotopoto ai ma faia a latou talosaga,</w:t>
      </w:r>
      <w:r>
        <w:rPr>
          <w:bCs/>
          <w:sz w:val="22"/>
        </w:rPr>
        <w:t xml:space="preserve"> i le taimi</w:t>
      </w:r>
      <w:r w:rsidRPr="004A5877">
        <w:rPr>
          <w:bCs/>
          <w:sz w:val="22"/>
        </w:rPr>
        <w:t xml:space="preserve"> a’o faafalepu</w:t>
      </w:r>
      <w:r>
        <w:rPr>
          <w:bCs/>
          <w:sz w:val="22"/>
        </w:rPr>
        <w:t xml:space="preserve">ipuiina Peteru </w:t>
      </w:r>
      <w:r w:rsidRPr="004A5877">
        <w:rPr>
          <w:bCs/>
          <w:sz w:val="22"/>
        </w:rPr>
        <w:t>(Galuega 12:12).</w:t>
      </w:r>
    </w:p>
    <w:p w14:paraId="54FAEE29" w14:textId="77777777" w:rsidR="004A5877" w:rsidRPr="00626200" w:rsidRDefault="004A5877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4B1496">
        <w:rPr>
          <w:bCs/>
          <w:sz w:val="22"/>
        </w:rPr>
        <w:t>E lei umi lava, ae ave loa e Panapa ma Saulo Ioane Mareko i Anetioka</w:t>
      </w:r>
      <w:r w:rsidR="004B1496" w:rsidRPr="004B1496">
        <w:rPr>
          <w:bCs/>
          <w:sz w:val="22"/>
        </w:rPr>
        <w:t xml:space="preserve"> (i le taimi na la </w:t>
      </w:r>
      <w:r w:rsidRPr="004B1496">
        <w:rPr>
          <w:bCs/>
          <w:sz w:val="22"/>
        </w:rPr>
        <w:t>o atu</w:t>
      </w:r>
      <w:r w:rsidR="004B1496" w:rsidRPr="004B1496">
        <w:rPr>
          <w:bCs/>
          <w:sz w:val="22"/>
        </w:rPr>
        <w:t xml:space="preserve"> ai</w:t>
      </w:r>
      <w:r w:rsidRPr="004B1496">
        <w:rPr>
          <w:bCs/>
          <w:sz w:val="22"/>
        </w:rPr>
        <w:t xml:space="preserve"> i Ierusalema e aumai se </w:t>
      </w:r>
      <w:proofErr w:type="gramStart"/>
      <w:r w:rsidRPr="004B1496">
        <w:rPr>
          <w:bCs/>
          <w:sz w:val="22"/>
        </w:rPr>
        <w:t>taulaga)  (</w:t>
      </w:r>
      <w:proofErr w:type="gramEnd"/>
      <w:r w:rsidRPr="004B1496">
        <w:rPr>
          <w:bCs/>
          <w:sz w:val="22"/>
        </w:rPr>
        <w:t>Galuega 12:25).</w:t>
      </w:r>
    </w:p>
    <w:p w14:paraId="398F860B" w14:textId="77777777" w:rsidR="00F57954" w:rsidRPr="00626200" w:rsidRDefault="00F57954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1878CD">
        <w:rPr>
          <w:bCs/>
          <w:sz w:val="22"/>
        </w:rPr>
        <w:t xml:space="preserve">I Anetioka, ina ua valaauina e le Agaga Paia Panapa ma Paulo e avea ma misionare i Nuuese, sa </w:t>
      </w:r>
      <w:proofErr w:type="gramStart"/>
      <w:r w:rsidRPr="001878CD">
        <w:rPr>
          <w:bCs/>
          <w:sz w:val="22"/>
        </w:rPr>
        <w:t>la ave</w:t>
      </w:r>
      <w:proofErr w:type="gramEnd"/>
      <w:r w:rsidRPr="001878CD">
        <w:rPr>
          <w:bCs/>
          <w:sz w:val="22"/>
        </w:rPr>
        <w:t xml:space="preserve"> faatasi ma i la’ua o Ioane Mareko o se tasi latou te galulue faatasi (Galuega 13:2-5).</w:t>
      </w:r>
    </w:p>
    <w:p w14:paraId="52162418" w14:textId="77777777" w:rsidR="001878CD" w:rsidRPr="00626200" w:rsidRDefault="001878CD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626200">
        <w:rPr>
          <w:bCs/>
          <w:sz w:val="22"/>
        </w:rPr>
        <w:t>P</w:t>
      </w:r>
      <w:r w:rsidRPr="001878CD">
        <w:rPr>
          <w:bCs/>
          <w:sz w:val="22"/>
        </w:rPr>
        <w:t>eita’</w:t>
      </w:r>
      <w:r w:rsidR="008A64C4">
        <w:rPr>
          <w:bCs/>
          <w:sz w:val="22"/>
        </w:rPr>
        <w:t xml:space="preserve">i le </w:t>
      </w:r>
      <w:r w:rsidRPr="001878CD">
        <w:rPr>
          <w:bCs/>
          <w:sz w:val="22"/>
        </w:rPr>
        <w:t>olaga faamisionare na</w:t>
      </w:r>
      <w:r w:rsidR="009A27D0">
        <w:rPr>
          <w:bCs/>
          <w:sz w:val="22"/>
        </w:rPr>
        <w:t xml:space="preserve"> matua</w:t>
      </w:r>
      <w:r w:rsidRPr="001878CD">
        <w:rPr>
          <w:bCs/>
          <w:sz w:val="22"/>
        </w:rPr>
        <w:t xml:space="preserve"> faamaonia</w:t>
      </w:r>
      <w:r w:rsidR="009A27D0">
        <w:rPr>
          <w:bCs/>
          <w:sz w:val="22"/>
        </w:rPr>
        <w:t xml:space="preserve"> le faigata mo le talavou o Mareko, o le </w:t>
      </w:r>
      <w:proofErr w:type="spellStart"/>
      <w:r w:rsidR="009A27D0">
        <w:rPr>
          <w:bCs/>
          <w:sz w:val="22"/>
        </w:rPr>
        <w:t>na</w:t>
      </w:r>
      <w:proofErr w:type="spellEnd"/>
      <w:r w:rsidR="009A27D0">
        <w:rPr>
          <w:bCs/>
          <w:sz w:val="22"/>
        </w:rPr>
        <w:t xml:space="preserve"> </w:t>
      </w:r>
      <w:proofErr w:type="spellStart"/>
      <w:r w:rsidR="009A27D0">
        <w:rPr>
          <w:bCs/>
          <w:sz w:val="22"/>
        </w:rPr>
        <w:t>filifili</w:t>
      </w:r>
      <w:proofErr w:type="spellEnd"/>
      <w:r w:rsidR="009A27D0">
        <w:rPr>
          <w:bCs/>
          <w:sz w:val="22"/>
        </w:rPr>
        <w:t xml:space="preserve"> </w:t>
      </w:r>
      <w:r w:rsidRPr="001878CD">
        <w:rPr>
          <w:bCs/>
          <w:sz w:val="22"/>
        </w:rPr>
        <w:t xml:space="preserve">e toe </w:t>
      </w:r>
      <w:proofErr w:type="spellStart"/>
      <w:r w:rsidRPr="001878CD">
        <w:rPr>
          <w:bCs/>
          <w:sz w:val="22"/>
        </w:rPr>
        <w:t>foi</w:t>
      </w:r>
      <w:proofErr w:type="spellEnd"/>
      <w:r w:rsidRPr="001878CD">
        <w:rPr>
          <w:bCs/>
          <w:sz w:val="22"/>
        </w:rPr>
        <w:t xml:space="preserve"> </w:t>
      </w:r>
      <w:proofErr w:type="spellStart"/>
      <w:r w:rsidRPr="001878CD">
        <w:rPr>
          <w:bCs/>
          <w:sz w:val="22"/>
        </w:rPr>
        <w:t>atu</w:t>
      </w:r>
      <w:proofErr w:type="spellEnd"/>
      <w:r w:rsidRPr="001878CD">
        <w:rPr>
          <w:bCs/>
          <w:sz w:val="22"/>
        </w:rPr>
        <w:t xml:space="preserve"> i Ierusalema (Galuega 13:13).</w:t>
      </w:r>
      <w:r w:rsidR="008A64C4">
        <w:rPr>
          <w:bCs/>
          <w:sz w:val="22"/>
        </w:rPr>
        <w:t xml:space="preserve"> </w:t>
      </w:r>
    </w:p>
    <w:p w14:paraId="36738D3A" w14:textId="77777777" w:rsidR="00B2457A" w:rsidRPr="00D73D50" w:rsidRDefault="00F20E0F" w:rsidP="002C007F">
      <w:pPr>
        <w:pStyle w:val="Prrafodelista"/>
        <w:numPr>
          <w:ilvl w:val="1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E aoga mo le galuega</w:t>
      </w:r>
      <w:r w:rsidR="009A27D0">
        <w:rPr>
          <w:b/>
          <w:bCs/>
          <w:sz w:val="22"/>
        </w:rPr>
        <w:t>:</w:t>
      </w:r>
    </w:p>
    <w:p w14:paraId="09FDC21D" w14:textId="77777777" w:rsidR="00F20E0F" w:rsidRPr="00626200" w:rsidRDefault="00F20E0F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3B1132">
        <w:rPr>
          <w:bCs/>
          <w:sz w:val="22"/>
        </w:rPr>
        <w:t xml:space="preserve">Ina ua ta’u le malaga faamisionare lona lua a Paulo, sa ia musu e talia Mareko o se la te galulue faatasi (Galuega 15:36-38). </w:t>
      </w:r>
      <w:r w:rsidRPr="00626200">
        <w:rPr>
          <w:bCs/>
          <w:sz w:val="22"/>
        </w:rPr>
        <w:t>S</w:t>
      </w:r>
      <w:r w:rsidRPr="003B1132">
        <w:rPr>
          <w:bCs/>
          <w:sz w:val="22"/>
        </w:rPr>
        <w:t xml:space="preserve">a manaomia e Paulo ni fesoasoani malolosi, o e o le a lagolagosua, ae le o se avega. </w:t>
      </w:r>
      <w:r w:rsidR="003B1132" w:rsidRPr="00626200">
        <w:rPr>
          <w:bCs/>
          <w:sz w:val="22"/>
        </w:rPr>
        <w:t>Na manatu Paulo e</w:t>
      </w:r>
      <w:r w:rsidRPr="003B1132">
        <w:rPr>
          <w:bCs/>
          <w:sz w:val="22"/>
        </w:rPr>
        <w:t xml:space="preserve"> lei talafeagai Mareko ma lea tulaga. </w:t>
      </w:r>
    </w:p>
    <w:p w14:paraId="670C966B" w14:textId="77777777" w:rsidR="003B1132" w:rsidRPr="00626200" w:rsidRDefault="003B1132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3B1132">
        <w:rPr>
          <w:bCs/>
          <w:sz w:val="22"/>
        </w:rPr>
        <w:t>Peita’i, na mautinoa e Panapa ua lava le agavaa o Mareko le atalii lenei o lona uso, e avea ai ma se misionare lelei. O lea na ia ave ai Mareko faatasi ma ia i Kuperu, a’o malaga atu Paulo ma Sila i Asia (Galuega 15:39-41).</w:t>
      </w:r>
    </w:p>
    <w:p w14:paraId="68F37670" w14:textId="77777777" w:rsidR="003B1132" w:rsidRPr="00626200" w:rsidRDefault="003B1132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5327E7">
        <w:rPr>
          <w:bCs/>
          <w:sz w:val="22"/>
        </w:rPr>
        <w:t>Tatou te le iloa po</w:t>
      </w:r>
      <w:r w:rsidR="005327E7" w:rsidRPr="005327E7">
        <w:rPr>
          <w:bCs/>
          <w:sz w:val="22"/>
        </w:rPr>
        <w:t xml:space="preserve"> </w:t>
      </w:r>
      <w:r w:rsidRPr="005327E7">
        <w:rPr>
          <w:bCs/>
          <w:sz w:val="22"/>
        </w:rPr>
        <w:t>o le a se mea</w:t>
      </w:r>
      <w:r w:rsidR="005327E7" w:rsidRPr="005327E7">
        <w:rPr>
          <w:bCs/>
          <w:sz w:val="22"/>
        </w:rPr>
        <w:t xml:space="preserve"> na sosoo ane ai, ae ua tatou iloa na sa’o lava Panapa. E ala i ni mau faasino se tolu na ia faia e uiga ia te </w:t>
      </w:r>
      <w:r w:rsidRPr="005327E7">
        <w:rPr>
          <w:bCs/>
          <w:sz w:val="22"/>
        </w:rPr>
        <w:t xml:space="preserve">ia i ana tusi, na manatu ai Paulo ia Mareko e “aoga mo le galuega,” o se tagata aoga latou te galulue faatasi (Kolose 4:10; Filemoni 24; 2Timoteo 4:11). </w:t>
      </w:r>
    </w:p>
    <w:p w14:paraId="5F139248" w14:textId="77777777" w:rsidR="00E16FBA" w:rsidRPr="00626200" w:rsidRDefault="00E16FBA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E16FBA">
        <w:rPr>
          <w:bCs/>
          <w:sz w:val="22"/>
        </w:rPr>
        <w:t>Faafetai i lenei avanoa lona lua ua tatou maua, ua mafai ai ona tatou olioli i le tala fiafia o le talalelei a Mareko i ona aso nei.</w:t>
      </w:r>
    </w:p>
    <w:p w14:paraId="0CDFCE11" w14:textId="77777777" w:rsidR="00B2457A" w:rsidRPr="00B2457A" w:rsidRDefault="00E16FBA" w:rsidP="002C007F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O le amataga o le talalelei</w:t>
      </w:r>
      <w:r w:rsidR="00B2457A" w:rsidRPr="00B2457A">
        <w:rPr>
          <w:b/>
          <w:bCs/>
          <w:sz w:val="22"/>
        </w:rPr>
        <w:t>:</w:t>
      </w:r>
    </w:p>
    <w:p w14:paraId="00F129F6" w14:textId="77777777" w:rsidR="00B2457A" w:rsidRPr="00D73D50" w:rsidRDefault="00E16FBA" w:rsidP="002C007F">
      <w:pPr>
        <w:pStyle w:val="Prrafodelista"/>
        <w:numPr>
          <w:ilvl w:val="1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O le sauniuniga: Mareko</w:t>
      </w:r>
      <w:r w:rsidR="00B2457A" w:rsidRPr="00B2457A">
        <w:rPr>
          <w:b/>
          <w:bCs/>
          <w:sz w:val="22"/>
        </w:rPr>
        <w:t xml:space="preserve"> 1:1-8.</w:t>
      </w:r>
    </w:p>
    <w:p w14:paraId="3EE3764B" w14:textId="77777777" w:rsidR="00E16FBA" w:rsidRPr="00626200" w:rsidRDefault="00E16FBA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626200">
        <w:rPr>
          <w:bCs/>
          <w:sz w:val="22"/>
        </w:rPr>
        <w:t>N</w:t>
      </w:r>
      <w:r w:rsidRPr="00735D5F">
        <w:rPr>
          <w:bCs/>
          <w:sz w:val="22"/>
        </w:rPr>
        <w:t>a amata le talalelei a Mareko i le faalauiloaina mai i a’i tatou</w:t>
      </w:r>
      <w:r w:rsidR="00735D5F" w:rsidRPr="00735D5F">
        <w:rPr>
          <w:bCs/>
          <w:sz w:val="22"/>
        </w:rPr>
        <w:t xml:space="preserve"> o le saunia e le Atua o le s</w:t>
      </w:r>
      <w:r w:rsidR="00735D5F" w:rsidRPr="00735D5F">
        <w:rPr>
          <w:rFonts w:ascii="Arial" w:hAnsi="Arial" w:cs="Arial"/>
          <w:bCs/>
          <w:sz w:val="22"/>
        </w:rPr>
        <w:t>ā</w:t>
      </w:r>
      <w:r w:rsidR="00735D5F" w:rsidRPr="00735D5F">
        <w:rPr>
          <w:bCs/>
          <w:sz w:val="22"/>
        </w:rPr>
        <w:t>vali a</w:t>
      </w:r>
      <w:r w:rsidRPr="00735D5F">
        <w:rPr>
          <w:bCs/>
          <w:sz w:val="22"/>
        </w:rPr>
        <w:t xml:space="preserve"> Lona Alo (Mareko 1</w:t>
      </w:r>
      <w:r w:rsidR="00735D5F" w:rsidRPr="00735D5F">
        <w:rPr>
          <w:bCs/>
          <w:sz w:val="22"/>
        </w:rPr>
        <w:t>:1-2; Malaki 3:1). Na amata mai le s</w:t>
      </w:r>
      <w:r w:rsidR="00735D5F">
        <w:rPr>
          <w:rFonts w:ascii="Arial" w:hAnsi="Arial" w:cs="Arial"/>
          <w:bCs/>
          <w:sz w:val="22"/>
        </w:rPr>
        <w:t>ā</w:t>
      </w:r>
      <w:r w:rsidR="00735D5F" w:rsidRPr="00735D5F">
        <w:rPr>
          <w:bCs/>
          <w:sz w:val="22"/>
        </w:rPr>
        <w:t xml:space="preserve">vali </w:t>
      </w:r>
      <w:r w:rsidRPr="00735D5F">
        <w:rPr>
          <w:bCs/>
          <w:sz w:val="22"/>
        </w:rPr>
        <w:t>i loto</w:t>
      </w:r>
      <w:r w:rsidR="00735D5F" w:rsidRPr="00735D5F">
        <w:rPr>
          <w:rFonts w:ascii="Arial" w:hAnsi="Arial" w:cs="Arial"/>
          <w:bCs/>
          <w:sz w:val="22"/>
        </w:rPr>
        <w:t>ā</w:t>
      </w:r>
      <w:r w:rsidRPr="00735D5F">
        <w:rPr>
          <w:bCs/>
          <w:sz w:val="22"/>
        </w:rPr>
        <w:t xml:space="preserve"> faale-lagi, ma o le a tuuina atu</w:t>
      </w:r>
      <w:r w:rsidR="00735D5F">
        <w:rPr>
          <w:bCs/>
          <w:sz w:val="22"/>
        </w:rPr>
        <w:t xml:space="preserve"> ai</w:t>
      </w:r>
      <w:r w:rsidRPr="00735D5F">
        <w:rPr>
          <w:bCs/>
          <w:sz w:val="22"/>
        </w:rPr>
        <w:t xml:space="preserve"> Iesu Keriso i le </w:t>
      </w:r>
      <w:proofErr w:type="spellStart"/>
      <w:r w:rsidRPr="00735D5F">
        <w:rPr>
          <w:bCs/>
          <w:sz w:val="22"/>
        </w:rPr>
        <w:t>satauro</w:t>
      </w:r>
      <w:proofErr w:type="spellEnd"/>
      <w:r w:rsidRPr="00735D5F">
        <w:rPr>
          <w:bCs/>
          <w:sz w:val="22"/>
        </w:rPr>
        <w:t xml:space="preserve">, </w:t>
      </w:r>
      <w:proofErr w:type="spellStart"/>
      <w:r w:rsidR="00735D5F" w:rsidRPr="00735D5F">
        <w:rPr>
          <w:bCs/>
          <w:sz w:val="22"/>
        </w:rPr>
        <w:t>ina</w:t>
      </w:r>
      <w:proofErr w:type="spellEnd"/>
      <w:r w:rsidR="00735D5F" w:rsidRPr="00735D5F">
        <w:rPr>
          <w:bCs/>
          <w:sz w:val="22"/>
        </w:rPr>
        <w:t xml:space="preserve"> </w:t>
      </w:r>
      <w:proofErr w:type="spellStart"/>
      <w:r w:rsidR="00735D5F" w:rsidRPr="00735D5F">
        <w:rPr>
          <w:bCs/>
          <w:sz w:val="22"/>
        </w:rPr>
        <w:t>ia</w:t>
      </w:r>
      <w:proofErr w:type="spellEnd"/>
      <w:r w:rsidR="00735D5F" w:rsidRPr="00735D5F">
        <w:rPr>
          <w:bCs/>
          <w:sz w:val="22"/>
        </w:rPr>
        <w:t xml:space="preserve"> toe </w:t>
      </w:r>
      <w:proofErr w:type="spellStart"/>
      <w:r w:rsidR="00735D5F" w:rsidRPr="00735D5F">
        <w:rPr>
          <w:bCs/>
          <w:sz w:val="22"/>
        </w:rPr>
        <w:t>talia</w:t>
      </w:r>
      <w:proofErr w:type="spellEnd"/>
      <w:r w:rsidR="00735D5F" w:rsidRPr="00735D5F">
        <w:rPr>
          <w:bCs/>
          <w:sz w:val="22"/>
        </w:rPr>
        <w:t xml:space="preserve"> </w:t>
      </w:r>
      <w:proofErr w:type="spellStart"/>
      <w:r w:rsidR="00735D5F" w:rsidRPr="00735D5F">
        <w:rPr>
          <w:bCs/>
          <w:sz w:val="22"/>
        </w:rPr>
        <w:t>mai</w:t>
      </w:r>
      <w:proofErr w:type="spellEnd"/>
      <w:r w:rsidR="00735D5F">
        <w:rPr>
          <w:bCs/>
          <w:sz w:val="22"/>
        </w:rPr>
        <w:t xml:space="preserve"> </w:t>
      </w:r>
      <w:proofErr w:type="spellStart"/>
      <w:r w:rsidR="00735D5F">
        <w:rPr>
          <w:bCs/>
          <w:sz w:val="22"/>
        </w:rPr>
        <w:t>ai</w:t>
      </w:r>
      <w:proofErr w:type="spellEnd"/>
      <w:r w:rsidR="00735D5F" w:rsidRPr="00735D5F">
        <w:rPr>
          <w:bCs/>
          <w:sz w:val="22"/>
        </w:rPr>
        <w:t xml:space="preserve"> i le Lagi </w:t>
      </w:r>
      <w:r w:rsidRPr="00735D5F">
        <w:rPr>
          <w:bCs/>
          <w:sz w:val="22"/>
        </w:rPr>
        <w:t>(Mareko 16:19).</w:t>
      </w:r>
    </w:p>
    <w:p w14:paraId="373DF05E" w14:textId="77777777" w:rsidR="00FE000A" w:rsidRPr="00626200" w:rsidRDefault="00FE000A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626200">
        <w:rPr>
          <w:bCs/>
          <w:sz w:val="22"/>
        </w:rPr>
        <w:t>I</w:t>
      </w:r>
      <w:r w:rsidRPr="00FE000A">
        <w:rPr>
          <w:bCs/>
          <w:sz w:val="22"/>
        </w:rPr>
        <w:t xml:space="preserve"> le saunia o lenei auala, na filifilia ai e le Atua Ioane le Papatiso, o le “leo o loo alaga i le vao” (Mareko 1:3; Isaia 40:3).</w:t>
      </w:r>
    </w:p>
    <w:p w14:paraId="5E3B1246" w14:textId="77777777" w:rsidR="00735D5F" w:rsidRPr="00626200" w:rsidRDefault="00735D5F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626200">
        <w:rPr>
          <w:bCs/>
          <w:sz w:val="22"/>
        </w:rPr>
        <w:t>A</w:t>
      </w:r>
      <w:r w:rsidRPr="00FE000A">
        <w:rPr>
          <w:bCs/>
          <w:sz w:val="22"/>
        </w:rPr>
        <w:t>’o lei amataina e Iesu o Lana misiona</w:t>
      </w:r>
      <w:r w:rsidR="00FE000A" w:rsidRPr="00FE000A">
        <w:rPr>
          <w:bCs/>
          <w:sz w:val="22"/>
        </w:rPr>
        <w:t xml:space="preserve"> ina</w:t>
      </w:r>
      <w:r w:rsidRPr="00FE000A">
        <w:rPr>
          <w:bCs/>
          <w:sz w:val="22"/>
        </w:rPr>
        <w:t xml:space="preserve"> ia tuuina mai</w:t>
      </w:r>
      <w:r w:rsidR="00FE000A" w:rsidRPr="00FE000A">
        <w:rPr>
          <w:bCs/>
          <w:sz w:val="22"/>
        </w:rPr>
        <w:t xml:space="preserve"> o</w:t>
      </w:r>
      <w:r w:rsidRPr="00FE000A">
        <w:rPr>
          <w:bCs/>
          <w:sz w:val="22"/>
        </w:rPr>
        <w:t xml:space="preserve"> Lona soifua mo i tatou, na muamua atu Ioane ia sauni</w:t>
      </w:r>
      <w:r w:rsidR="00FE000A" w:rsidRPr="00FE000A">
        <w:rPr>
          <w:bCs/>
          <w:sz w:val="22"/>
        </w:rPr>
        <w:t>a</w:t>
      </w:r>
      <w:r w:rsidRPr="00FE000A">
        <w:rPr>
          <w:bCs/>
          <w:sz w:val="22"/>
        </w:rPr>
        <w:t xml:space="preserve"> loto o tagata ia ta’ina i latou i le t</w:t>
      </w:r>
      <w:r w:rsidR="00FE000A" w:rsidRPr="00FE000A">
        <w:rPr>
          <w:rFonts w:ascii="Arial" w:hAnsi="Arial" w:cs="Arial"/>
          <w:bCs/>
          <w:sz w:val="22"/>
        </w:rPr>
        <w:t>ā</w:t>
      </w:r>
      <w:r w:rsidRPr="00FE000A">
        <w:rPr>
          <w:bCs/>
          <w:sz w:val="22"/>
        </w:rPr>
        <w:t>ua o le salam</w:t>
      </w:r>
      <w:r w:rsidR="00FE000A">
        <w:rPr>
          <w:rFonts w:ascii="Arial" w:hAnsi="Arial" w:cs="Arial"/>
          <w:bCs/>
          <w:sz w:val="22"/>
        </w:rPr>
        <w:t>ō</w:t>
      </w:r>
      <w:r w:rsidRPr="00FE000A">
        <w:rPr>
          <w:bCs/>
          <w:sz w:val="22"/>
        </w:rPr>
        <w:t xml:space="preserve"> ma valaaulia i latou ina ia papatisoina (Mareko 1:4-6).</w:t>
      </w:r>
    </w:p>
    <w:p w14:paraId="1B38F640" w14:textId="77777777" w:rsidR="00FE000A" w:rsidRPr="00626200" w:rsidRDefault="00FE000A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626200">
        <w:rPr>
          <w:bCs/>
          <w:sz w:val="22"/>
        </w:rPr>
        <w:t>N</w:t>
      </w:r>
      <w:r w:rsidRPr="0036026D">
        <w:rPr>
          <w:bCs/>
          <w:sz w:val="22"/>
        </w:rPr>
        <w:t>a ia saunia i latou ia talia le Alo o le Atua: e silisili atu o Ia nai lo Ioane lava ia; e sili atu Lona t</w:t>
      </w:r>
      <w:r w:rsidRPr="0036026D">
        <w:rPr>
          <w:rFonts w:ascii="Arial" w:hAnsi="Arial" w:cs="Arial"/>
          <w:bCs/>
          <w:sz w:val="22"/>
        </w:rPr>
        <w:t>ā</w:t>
      </w:r>
      <w:r w:rsidRPr="0036026D">
        <w:rPr>
          <w:bCs/>
          <w:sz w:val="22"/>
        </w:rPr>
        <w:t xml:space="preserve">ua; ma o le a Ia papatiso atu ia te outou i le Agaga Paia, </w:t>
      </w:r>
      <w:r w:rsidR="0036026D" w:rsidRPr="0036026D">
        <w:rPr>
          <w:bCs/>
          <w:sz w:val="22"/>
        </w:rPr>
        <w:t xml:space="preserve">ma </w:t>
      </w:r>
      <w:r w:rsidRPr="0036026D">
        <w:rPr>
          <w:bCs/>
          <w:sz w:val="22"/>
        </w:rPr>
        <w:t>e sili atu ona aoga ia te outou</w:t>
      </w:r>
      <w:r w:rsidR="0036026D" w:rsidRPr="0036026D">
        <w:rPr>
          <w:bCs/>
          <w:sz w:val="22"/>
        </w:rPr>
        <w:t xml:space="preserve"> o</w:t>
      </w:r>
      <w:r w:rsidRPr="0036026D">
        <w:rPr>
          <w:bCs/>
          <w:sz w:val="22"/>
        </w:rPr>
        <w:t xml:space="preserve"> lea papatisoga (Mareko 1:7-8).</w:t>
      </w:r>
    </w:p>
    <w:p w14:paraId="734BC186" w14:textId="77777777" w:rsidR="00B2457A" w:rsidRPr="00D73D50" w:rsidRDefault="00B7794D" w:rsidP="002C007F">
      <w:pPr>
        <w:pStyle w:val="Prrafodelista"/>
        <w:numPr>
          <w:ilvl w:val="1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O le papatisoga: Mareko</w:t>
      </w:r>
      <w:r w:rsidR="00B2457A" w:rsidRPr="00B2457A">
        <w:rPr>
          <w:b/>
          <w:bCs/>
          <w:sz w:val="22"/>
        </w:rPr>
        <w:t xml:space="preserve"> 1:9-13.</w:t>
      </w:r>
    </w:p>
    <w:p w14:paraId="3C4C2E70" w14:textId="77777777" w:rsidR="00B7794D" w:rsidRPr="00626200" w:rsidRDefault="00B7794D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626200">
        <w:rPr>
          <w:bCs/>
          <w:sz w:val="22"/>
        </w:rPr>
        <w:t>N</w:t>
      </w:r>
      <w:r w:rsidRPr="00E27012">
        <w:rPr>
          <w:bCs/>
          <w:sz w:val="22"/>
        </w:rPr>
        <w:t xml:space="preserve">a amata e Iesu Lana misiona i se auala mata’ina: Na faailoa mai e le Atua le Tama o Ia o Lona Atalii, ma o le Agaga Paia o loo faaalia mai Lona auai faatasi mai i le tino (Mareko 1:10-11). </w:t>
      </w:r>
      <w:r w:rsidRPr="00626200">
        <w:rPr>
          <w:bCs/>
          <w:sz w:val="22"/>
        </w:rPr>
        <w:t>M</w:t>
      </w:r>
      <w:r w:rsidRPr="00E27012">
        <w:rPr>
          <w:bCs/>
          <w:sz w:val="22"/>
        </w:rPr>
        <w:t xml:space="preserve">ai lava i le amataga, na faailoa mai ai Iesu o le tagata paia, o le Alo o le Atua. </w:t>
      </w:r>
      <w:r w:rsidRPr="00626200">
        <w:rPr>
          <w:bCs/>
          <w:sz w:val="22"/>
        </w:rPr>
        <w:t>A</w:t>
      </w:r>
      <w:r w:rsidRPr="00E27012">
        <w:rPr>
          <w:bCs/>
          <w:sz w:val="22"/>
        </w:rPr>
        <w:t xml:space="preserve">e o loo faailoa mai o Ia foi o le tagata soifua: </w:t>
      </w:r>
    </w:p>
    <w:p w14:paraId="519E42CC" w14:textId="77777777" w:rsidR="00140EA8" w:rsidRPr="00626200" w:rsidRDefault="002C007F" w:rsidP="002C007F">
      <w:pPr>
        <w:pStyle w:val="Prrafodelista"/>
        <w:numPr>
          <w:ilvl w:val="3"/>
          <w:numId w:val="1"/>
        </w:numPr>
        <w:spacing w:line="240" w:lineRule="auto"/>
        <w:rPr>
          <w:sz w:val="22"/>
        </w:rPr>
      </w:pPr>
      <w:r w:rsidRPr="00626200">
        <w:rPr>
          <w:bCs/>
          <w:sz w:val="22"/>
        </w:rPr>
        <w:t>N</w:t>
      </w:r>
      <w:r w:rsidRPr="00E27012">
        <w:rPr>
          <w:bCs/>
          <w:sz w:val="22"/>
        </w:rPr>
        <w:t>a papatisoina o Ia e I</w:t>
      </w:r>
      <w:r w:rsidR="00E27012" w:rsidRPr="00E27012">
        <w:rPr>
          <w:bCs/>
          <w:sz w:val="22"/>
        </w:rPr>
        <w:t xml:space="preserve">oane, ae le o se isi itu </w:t>
      </w:r>
      <w:r w:rsidRPr="00E27012">
        <w:rPr>
          <w:bCs/>
          <w:sz w:val="22"/>
        </w:rPr>
        <w:t>(Mareko 1:9)</w:t>
      </w:r>
    </w:p>
    <w:p w14:paraId="3F756A38" w14:textId="77777777" w:rsidR="00140EA8" w:rsidRPr="00626200" w:rsidRDefault="002C007F" w:rsidP="002C007F">
      <w:pPr>
        <w:pStyle w:val="Prrafodelista"/>
        <w:numPr>
          <w:ilvl w:val="3"/>
          <w:numId w:val="1"/>
        </w:numPr>
        <w:spacing w:line="240" w:lineRule="auto"/>
        <w:rPr>
          <w:sz w:val="22"/>
        </w:rPr>
      </w:pPr>
      <w:r w:rsidRPr="00626200">
        <w:rPr>
          <w:bCs/>
          <w:sz w:val="22"/>
        </w:rPr>
        <w:t>E</w:t>
      </w:r>
      <w:r w:rsidR="006A1373" w:rsidRPr="006A1373">
        <w:rPr>
          <w:bCs/>
          <w:sz w:val="22"/>
        </w:rPr>
        <w:t xml:space="preserve"> taitaiina e le Agaga </w:t>
      </w:r>
      <w:r w:rsidRPr="006A1373">
        <w:rPr>
          <w:bCs/>
          <w:sz w:val="22"/>
        </w:rPr>
        <w:t>(Mareko 1:12)</w:t>
      </w:r>
    </w:p>
    <w:p w14:paraId="1678C595" w14:textId="77777777" w:rsidR="00140EA8" w:rsidRPr="00626200" w:rsidRDefault="006A1373" w:rsidP="002C007F">
      <w:pPr>
        <w:pStyle w:val="Prrafodelista"/>
        <w:numPr>
          <w:ilvl w:val="3"/>
          <w:numId w:val="1"/>
        </w:numPr>
        <w:spacing w:line="240" w:lineRule="auto"/>
        <w:rPr>
          <w:sz w:val="22"/>
        </w:rPr>
      </w:pPr>
      <w:r>
        <w:rPr>
          <w:bCs/>
          <w:sz w:val="22"/>
        </w:rPr>
        <w:t>Sa</w:t>
      </w:r>
      <w:r w:rsidR="002C007F" w:rsidRPr="006A1373">
        <w:rPr>
          <w:bCs/>
          <w:sz w:val="22"/>
        </w:rPr>
        <w:t xml:space="preserve"> mana</w:t>
      </w:r>
      <w:r w:rsidRPr="006A1373">
        <w:rPr>
          <w:bCs/>
          <w:sz w:val="22"/>
        </w:rPr>
        <w:t xml:space="preserve">omia le i ai na o Ia ma le Atua </w:t>
      </w:r>
      <w:r w:rsidR="002C007F" w:rsidRPr="006A1373">
        <w:rPr>
          <w:bCs/>
          <w:sz w:val="22"/>
        </w:rPr>
        <w:t>(Mareko 1:13a)</w:t>
      </w:r>
    </w:p>
    <w:p w14:paraId="32409370" w14:textId="77777777" w:rsidR="00140EA8" w:rsidRPr="00626200" w:rsidRDefault="006A1373" w:rsidP="002C007F">
      <w:pPr>
        <w:pStyle w:val="Prrafodelista"/>
        <w:numPr>
          <w:ilvl w:val="3"/>
          <w:numId w:val="1"/>
        </w:numPr>
        <w:spacing w:line="240" w:lineRule="auto"/>
        <w:rPr>
          <w:sz w:val="22"/>
        </w:rPr>
      </w:pPr>
      <w:r w:rsidRPr="00626200">
        <w:rPr>
          <w:bCs/>
          <w:sz w:val="22"/>
        </w:rPr>
        <w:t>N</w:t>
      </w:r>
      <w:r w:rsidR="002C007F" w:rsidRPr="006A1373">
        <w:rPr>
          <w:bCs/>
          <w:sz w:val="22"/>
        </w:rPr>
        <w:t>a faaosoosoina o Ia e le tiapolo (Mareko 1:13b)</w:t>
      </w:r>
    </w:p>
    <w:p w14:paraId="7264ECE7" w14:textId="77777777" w:rsidR="00140EA8" w:rsidRPr="00626200" w:rsidRDefault="006A1373" w:rsidP="002C007F">
      <w:pPr>
        <w:pStyle w:val="Prrafodelista"/>
        <w:numPr>
          <w:ilvl w:val="3"/>
          <w:numId w:val="1"/>
        </w:numPr>
        <w:spacing w:line="240" w:lineRule="auto"/>
        <w:rPr>
          <w:sz w:val="22"/>
        </w:rPr>
      </w:pPr>
      <w:r w:rsidRPr="0011118F">
        <w:rPr>
          <w:bCs/>
          <w:sz w:val="22"/>
        </w:rPr>
        <w:t>Na f</w:t>
      </w:r>
      <w:r w:rsidR="002C007F" w:rsidRPr="0011118F">
        <w:rPr>
          <w:bCs/>
          <w:sz w:val="22"/>
        </w:rPr>
        <w:t>eagai ai ma lamatiaga faale-tino</w:t>
      </w:r>
      <w:r w:rsidRPr="0011118F">
        <w:rPr>
          <w:bCs/>
          <w:sz w:val="22"/>
        </w:rPr>
        <w:t xml:space="preserve"> </w:t>
      </w:r>
      <w:r w:rsidR="002C007F" w:rsidRPr="0011118F">
        <w:rPr>
          <w:bCs/>
          <w:sz w:val="22"/>
        </w:rPr>
        <w:t>(Mareko 1:13c)</w:t>
      </w:r>
    </w:p>
    <w:p w14:paraId="24E1431F" w14:textId="77777777" w:rsidR="00140EA8" w:rsidRPr="00626200" w:rsidRDefault="002C007F" w:rsidP="002C007F">
      <w:pPr>
        <w:pStyle w:val="Prrafodelista"/>
        <w:numPr>
          <w:ilvl w:val="3"/>
          <w:numId w:val="1"/>
        </w:numPr>
        <w:spacing w:line="240" w:lineRule="auto"/>
        <w:rPr>
          <w:sz w:val="22"/>
        </w:rPr>
      </w:pPr>
      <w:r w:rsidRPr="00626200">
        <w:rPr>
          <w:bCs/>
          <w:sz w:val="22"/>
        </w:rPr>
        <w:t>S</w:t>
      </w:r>
      <w:r w:rsidRPr="0011118F">
        <w:rPr>
          <w:bCs/>
          <w:sz w:val="22"/>
        </w:rPr>
        <w:t>a auauna f</w:t>
      </w:r>
      <w:r w:rsidR="0011118F" w:rsidRPr="0011118F">
        <w:rPr>
          <w:bCs/>
          <w:sz w:val="22"/>
        </w:rPr>
        <w:t xml:space="preserve">oi agelu ia te Ia </w:t>
      </w:r>
      <w:r w:rsidRPr="0011118F">
        <w:rPr>
          <w:bCs/>
          <w:sz w:val="22"/>
        </w:rPr>
        <w:t>(Mareko 1:13d)</w:t>
      </w:r>
    </w:p>
    <w:p w14:paraId="70D8B0A2" w14:textId="77777777" w:rsidR="00395C43" w:rsidRPr="00D73D50" w:rsidRDefault="0011118F" w:rsidP="002C007F">
      <w:pPr>
        <w:pStyle w:val="Prrafodelista"/>
        <w:numPr>
          <w:ilvl w:val="1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O le feau; Mareko</w:t>
      </w:r>
      <w:r w:rsidR="00B2457A" w:rsidRPr="00D73D50">
        <w:rPr>
          <w:b/>
          <w:bCs/>
          <w:sz w:val="22"/>
        </w:rPr>
        <w:t xml:space="preserve"> 1:14-15.</w:t>
      </w:r>
    </w:p>
    <w:p w14:paraId="43FD35C8" w14:textId="77777777" w:rsidR="00140EA8" w:rsidRPr="00626200" w:rsidRDefault="00B54762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>
        <w:rPr>
          <w:bCs/>
          <w:sz w:val="22"/>
        </w:rPr>
        <w:t>O ulua’i feau a Iesu o loo</w:t>
      </w:r>
      <w:r w:rsidR="002C007F" w:rsidRPr="00B54762">
        <w:rPr>
          <w:bCs/>
          <w:sz w:val="22"/>
        </w:rPr>
        <w:t xml:space="preserve"> aofia ai ni manatu se tolu: (Mareko 1:15)</w:t>
      </w:r>
    </w:p>
    <w:p w14:paraId="6405081B" w14:textId="77777777" w:rsidR="00140EA8" w:rsidRPr="00626200" w:rsidRDefault="002C007F" w:rsidP="002C007F">
      <w:pPr>
        <w:pStyle w:val="Prrafodelista"/>
        <w:numPr>
          <w:ilvl w:val="3"/>
          <w:numId w:val="1"/>
        </w:numPr>
        <w:spacing w:line="240" w:lineRule="auto"/>
        <w:rPr>
          <w:sz w:val="22"/>
        </w:rPr>
      </w:pPr>
      <w:r w:rsidRPr="00B54762">
        <w:rPr>
          <w:bCs/>
          <w:sz w:val="22"/>
        </w:rPr>
        <w:t>“Ua oo mai le taimi"</w:t>
      </w:r>
      <w:r w:rsidR="00B54762" w:rsidRPr="00B54762">
        <w:rPr>
          <w:bCs/>
          <w:sz w:val="22"/>
        </w:rPr>
        <w:t>: O se faasinomaga i le 70 o vaiasosa o le valoaga (Tanielu 9:24).</w:t>
      </w:r>
    </w:p>
    <w:p w14:paraId="3014D478" w14:textId="77777777" w:rsidR="00CF6B31" w:rsidRPr="00626200" w:rsidRDefault="002C007F" w:rsidP="002C007F">
      <w:pPr>
        <w:pStyle w:val="Prrafodelista"/>
        <w:numPr>
          <w:ilvl w:val="3"/>
          <w:numId w:val="1"/>
        </w:numPr>
        <w:spacing w:line="240" w:lineRule="auto"/>
        <w:rPr>
          <w:bCs/>
          <w:sz w:val="22"/>
        </w:rPr>
      </w:pPr>
      <w:r w:rsidRPr="00CF6B31">
        <w:rPr>
          <w:bCs/>
          <w:sz w:val="22"/>
        </w:rPr>
        <w:t>“Ua latalata mai le malo o le Atua”</w:t>
      </w:r>
      <w:r w:rsidR="00B54762" w:rsidRPr="00CF6B31">
        <w:rPr>
          <w:bCs/>
          <w:sz w:val="22"/>
        </w:rPr>
        <w:t xml:space="preserve">: </w:t>
      </w:r>
      <w:r w:rsidRPr="00CF6B31">
        <w:rPr>
          <w:bCs/>
          <w:sz w:val="22"/>
        </w:rPr>
        <w:t xml:space="preserve"> </w:t>
      </w:r>
      <w:r w:rsidR="00CF6B31" w:rsidRPr="00626200">
        <w:rPr>
          <w:bCs/>
          <w:sz w:val="22"/>
        </w:rPr>
        <w:t xml:space="preserve">O se folafolaga e uiga i le feagaiga o le faaolataga ua amata lona faataunuuina. </w:t>
      </w:r>
    </w:p>
    <w:p w14:paraId="2A27BF36" w14:textId="77777777" w:rsidR="00140EA8" w:rsidRPr="00626200" w:rsidRDefault="002C007F" w:rsidP="002C007F">
      <w:pPr>
        <w:pStyle w:val="Prrafodelista"/>
        <w:numPr>
          <w:ilvl w:val="3"/>
          <w:numId w:val="1"/>
        </w:numPr>
        <w:spacing w:line="240" w:lineRule="auto"/>
        <w:rPr>
          <w:bCs/>
          <w:sz w:val="22"/>
        </w:rPr>
      </w:pPr>
      <w:r w:rsidRPr="00CF6B31">
        <w:rPr>
          <w:bCs/>
          <w:sz w:val="22"/>
        </w:rPr>
        <w:t>“Ina salamo ia, ma talitonu i le talalelei”</w:t>
      </w:r>
      <w:r w:rsidR="00CF6B31" w:rsidRPr="00CF6B31">
        <w:rPr>
          <w:bCs/>
          <w:sz w:val="22"/>
        </w:rPr>
        <w:t>:</w:t>
      </w:r>
      <w:r w:rsidRPr="00CF6B31">
        <w:rPr>
          <w:bCs/>
          <w:sz w:val="22"/>
        </w:rPr>
        <w:t xml:space="preserve"> </w:t>
      </w:r>
      <w:r w:rsidR="00CF6B31" w:rsidRPr="00CF6B31">
        <w:rPr>
          <w:bCs/>
          <w:sz w:val="22"/>
        </w:rPr>
        <w:t>O se valaau ina ia faia loa se vaega i le feagaiga, e ala i le taliaina o le faamagaloga e ala i le faatuatua ia Iesu</w:t>
      </w:r>
    </w:p>
    <w:p w14:paraId="51DF3642" w14:textId="77777777" w:rsidR="00CF6B31" w:rsidRPr="002C007F" w:rsidRDefault="00CF6B31" w:rsidP="002C007F">
      <w:pPr>
        <w:pStyle w:val="Prrafodelista"/>
        <w:numPr>
          <w:ilvl w:val="2"/>
          <w:numId w:val="1"/>
        </w:numPr>
        <w:spacing w:line="240" w:lineRule="auto"/>
        <w:rPr>
          <w:sz w:val="22"/>
          <w:lang w:val="en-US"/>
        </w:rPr>
      </w:pPr>
      <w:r w:rsidRPr="002C007F">
        <w:rPr>
          <w:bCs/>
          <w:sz w:val="22"/>
          <w:lang w:val="en-US"/>
        </w:rPr>
        <w:t>O</w:t>
      </w:r>
      <w:r w:rsidRPr="00626200">
        <w:rPr>
          <w:bCs/>
          <w:sz w:val="22"/>
          <w:lang w:val="en-US"/>
        </w:rPr>
        <w:t xml:space="preserve"> la tatou feau i le taimi nei e aofia ai foi nei lava manatu e tolu: Ua faataunuuina le taimi; ua afio mai Iesu; ma ua tatau lava ona tatou salam</w:t>
      </w:r>
      <w:r w:rsidR="002C007F" w:rsidRPr="00626200">
        <w:rPr>
          <w:rFonts w:ascii="Arial" w:hAnsi="Arial" w:cs="Arial"/>
          <w:bCs/>
          <w:sz w:val="22"/>
          <w:lang w:val="en-US"/>
        </w:rPr>
        <w:t>ō</w:t>
      </w:r>
      <w:r w:rsidRPr="00626200">
        <w:rPr>
          <w:bCs/>
          <w:sz w:val="22"/>
          <w:lang w:val="en-US"/>
        </w:rPr>
        <w:t xml:space="preserve"> ma talitonu ia Iesu ina ia mafai ai ona tatou o faatasi ma Ia. </w:t>
      </w:r>
    </w:p>
    <w:p w14:paraId="7B31724A" w14:textId="77777777" w:rsidR="007E349D" w:rsidRPr="00626200" w:rsidRDefault="007E349D" w:rsidP="002C007F">
      <w:pPr>
        <w:pStyle w:val="Prrafodelista"/>
        <w:ind w:left="1080"/>
        <w:rPr>
          <w:sz w:val="22"/>
          <w:lang w:val="en-US"/>
        </w:rPr>
      </w:pPr>
    </w:p>
    <w:sectPr w:rsidR="007E349D" w:rsidRPr="00626200" w:rsidSect="00D73D50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F51CB"/>
    <w:multiLevelType w:val="hybridMultilevel"/>
    <w:tmpl w:val="3C145266"/>
    <w:lvl w:ilvl="0" w:tplc="793A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23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88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68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26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2B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E6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E1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A0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7B6BB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530CF4"/>
    <w:multiLevelType w:val="hybridMultilevel"/>
    <w:tmpl w:val="212843A2"/>
    <w:lvl w:ilvl="0" w:tplc="1C56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4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FA0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4A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C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03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80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CD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8D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E56FD4"/>
    <w:multiLevelType w:val="hybridMultilevel"/>
    <w:tmpl w:val="EF40FFAC"/>
    <w:lvl w:ilvl="0" w:tplc="F7D41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6F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CD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8E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A6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E5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6D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C1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2B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4A7383"/>
    <w:multiLevelType w:val="hybridMultilevel"/>
    <w:tmpl w:val="91F28E9A"/>
    <w:lvl w:ilvl="0" w:tplc="47002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FA6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4A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A2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761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6E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A8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5A6F0C"/>
    <w:multiLevelType w:val="hybridMultilevel"/>
    <w:tmpl w:val="E228D0BC"/>
    <w:lvl w:ilvl="0" w:tplc="52CE0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E8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C7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E49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ED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00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25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EE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A1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2B0BEF"/>
    <w:multiLevelType w:val="hybridMultilevel"/>
    <w:tmpl w:val="FACE5DDE"/>
    <w:lvl w:ilvl="0" w:tplc="8A124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08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29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E0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01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8D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E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87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46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E4485F"/>
    <w:multiLevelType w:val="hybridMultilevel"/>
    <w:tmpl w:val="634860F6"/>
    <w:lvl w:ilvl="0" w:tplc="34AE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E9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E6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06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A3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0E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C7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8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764059"/>
    <w:multiLevelType w:val="hybridMultilevel"/>
    <w:tmpl w:val="A5B0052E"/>
    <w:lvl w:ilvl="0" w:tplc="00DC6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0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C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29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5A6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36A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65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AD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F64373"/>
    <w:multiLevelType w:val="hybridMultilevel"/>
    <w:tmpl w:val="CEC88692"/>
    <w:lvl w:ilvl="0" w:tplc="28EC2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8A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A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21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7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C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EF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08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81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94483B"/>
    <w:multiLevelType w:val="hybridMultilevel"/>
    <w:tmpl w:val="76E0DBDC"/>
    <w:lvl w:ilvl="0" w:tplc="27E27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CE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1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A8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2CF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8B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AC2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25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0A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45588876">
    <w:abstractNumId w:val="1"/>
  </w:num>
  <w:num w:numId="2" w16cid:durableId="1524829484">
    <w:abstractNumId w:val="5"/>
  </w:num>
  <w:num w:numId="3" w16cid:durableId="1005519505">
    <w:abstractNumId w:val="7"/>
  </w:num>
  <w:num w:numId="4" w16cid:durableId="2062896530">
    <w:abstractNumId w:val="3"/>
  </w:num>
  <w:num w:numId="5" w16cid:durableId="356588925">
    <w:abstractNumId w:val="10"/>
  </w:num>
  <w:num w:numId="6" w16cid:durableId="1590187883">
    <w:abstractNumId w:val="6"/>
  </w:num>
  <w:num w:numId="7" w16cid:durableId="201796327">
    <w:abstractNumId w:val="4"/>
  </w:num>
  <w:num w:numId="8" w16cid:durableId="1086801625">
    <w:abstractNumId w:val="0"/>
  </w:num>
  <w:num w:numId="9" w16cid:durableId="1455365054">
    <w:abstractNumId w:val="8"/>
  </w:num>
  <w:num w:numId="10" w16cid:durableId="1367606103">
    <w:abstractNumId w:val="2"/>
  </w:num>
  <w:num w:numId="11" w16cid:durableId="1283002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7A"/>
    <w:rsid w:val="000C4F27"/>
    <w:rsid w:val="0011118F"/>
    <w:rsid w:val="00140EA8"/>
    <w:rsid w:val="00175B93"/>
    <w:rsid w:val="001878CD"/>
    <w:rsid w:val="001E4AA8"/>
    <w:rsid w:val="002C007F"/>
    <w:rsid w:val="003036B8"/>
    <w:rsid w:val="0036026D"/>
    <w:rsid w:val="00395C43"/>
    <w:rsid w:val="003B1132"/>
    <w:rsid w:val="003D11B0"/>
    <w:rsid w:val="003F2386"/>
    <w:rsid w:val="00481152"/>
    <w:rsid w:val="004A5877"/>
    <w:rsid w:val="004B1496"/>
    <w:rsid w:val="004D5CB2"/>
    <w:rsid w:val="00517B34"/>
    <w:rsid w:val="005327E7"/>
    <w:rsid w:val="00537B00"/>
    <w:rsid w:val="00626200"/>
    <w:rsid w:val="006A1373"/>
    <w:rsid w:val="006B286A"/>
    <w:rsid w:val="006B2FD8"/>
    <w:rsid w:val="006D59C7"/>
    <w:rsid w:val="00735D5F"/>
    <w:rsid w:val="007B1C10"/>
    <w:rsid w:val="007E349D"/>
    <w:rsid w:val="008A64C4"/>
    <w:rsid w:val="008F217E"/>
    <w:rsid w:val="00923E80"/>
    <w:rsid w:val="009A27D0"/>
    <w:rsid w:val="00AB3AFD"/>
    <w:rsid w:val="00B2457A"/>
    <w:rsid w:val="00B54762"/>
    <w:rsid w:val="00B7794D"/>
    <w:rsid w:val="00BA3EAE"/>
    <w:rsid w:val="00C00E17"/>
    <w:rsid w:val="00C46A68"/>
    <w:rsid w:val="00CF6B31"/>
    <w:rsid w:val="00D73D50"/>
    <w:rsid w:val="00E05B50"/>
    <w:rsid w:val="00E16FBA"/>
    <w:rsid w:val="00E27012"/>
    <w:rsid w:val="00F069D8"/>
    <w:rsid w:val="00F20E0F"/>
    <w:rsid w:val="00F57954"/>
    <w:rsid w:val="00FE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0B41"/>
  <w15:docId w15:val="{A5750CE3-3124-49CB-861F-482669BB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245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45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45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45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45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45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45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45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45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2457A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457A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457A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457A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457A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457A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457A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457A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457A"/>
    <w:rPr>
      <w:rFonts w:eastAsiaTheme="majorEastAsia" w:cstheme="majorBidi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B245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24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245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2457A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245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2457A"/>
    <w:rPr>
      <w:i/>
      <w:iCs/>
      <w:color w:val="404040" w:themeColor="text1" w:themeTint="BF"/>
      <w:kern w:val="0"/>
      <w:sz w:val="24"/>
    </w:rPr>
  </w:style>
  <w:style w:type="paragraph" w:styleId="Prrafodelista">
    <w:name w:val="List Paragraph"/>
    <w:basedOn w:val="Normal"/>
    <w:uiPriority w:val="34"/>
    <w:qFormat/>
    <w:rsid w:val="00B2457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2457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45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457A"/>
    <w:rPr>
      <w:i/>
      <w:iCs/>
      <w:color w:val="0F4761" w:themeColor="accent1" w:themeShade="BF"/>
      <w:kern w:val="0"/>
      <w:sz w:val="24"/>
    </w:rPr>
  </w:style>
  <w:style w:type="character" w:styleId="Referenciaintensa">
    <w:name w:val="Intense Reference"/>
    <w:basedOn w:val="Fuentedeprrafopredeter"/>
    <w:uiPriority w:val="32"/>
    <w:qFormat/>
    <w:rsid w:val="00B2457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F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0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3542</Characters>
  <Application>Microsoft Office Word</Application>
  <DocSecurity>4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Isabel Laveda</cp:lastModifiedBy>
  <cp:revision>2</cp:revision>
  <cp:lastPrinted>2024-06-17T20:17:00Z</cp:lastPrinted>
  <dcterms:created xsi:type="dcterms:W3CDTF">2024-06-26T19:28:00Z</dcterms:created>
  <dcterms:modified xsi:type="dcterms:W3CDTF">2024-06-26T19:28:00Z</dcterms:modified>
</cp:coreProperties>
</file>