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FBE" w14:textId="77777777" w:rsidR="00105EA1" w:rsidRPr="008E0B7A" w:rsidRDefault="00E21918" w:rsidP="00105EA1">
      <w:pPr>
        <w:pStyle w:val="Prrafodelista"/>
        <w:numPr>
          <w:ilvl w:val="0"/>
          <w:numId w:val="1"/>
        </w:numPr>
        <w:rPr>
          <w:b/>
          <w:bCs/>
        </w:rPr>
      </w:pPr>
      <w:r w:rsidRPr="008E0B7A">
        <w:rPr>
          <w:b/>
          <w:bCs/>
        </w:rPr>
        <w:t>Alofa tunoa mo le nuu o Isaraelu (Iosua</w:t>
      </w:r>
      <w:r w:rsidR="00105EA1" w:rsidRPr="008E0B7A">
        <w:rPr>
          <w:b/>
          <w:bCs/>
        </w:rPr>
        <w:t xml:space="preserve"> 2:1, 22-24):</w:t>
      </w:r>
    </w:p>
    <w:p w14:paraId="0EFA28AC" w14:textId="77777777" w:rsidR="00105EA1" w:rsidRPr="008E0B7A" w:rsidRDefault="00E21918" w:rsidP="00105EA1">
      <w:pPr>
        <w:pStyle w:val="Prrafodelista"/>
        <w:numPr>
          <w:ilvl w:val="1"/>
          <w:numId w:val="1"/>
        </w:numPr>
        <w:rPr>
          <w:b/>
          <w:bCs/>
        </w:rPr>
      </w:pPr>
      <w:r w:rsidRPr="008E0B7A">
        <w:rPr>
          <w:b/>
          <w:bCs/>
        </w:rPr>
        <w:t>O se avanoa lona lua:</w:t>
      </w:r>
      <w:r w:rsidR="008E0B7A" w:rsidRPr="008E0B7A">
        <w:rPr>
          <w:b/>
          <w:bCs/>
        </w:rPr>
        <w:t xml:space="preserve"> E ulu atu ai i le Nuu o le Folafolaga</w:t>
      </w:r>
    </w:p>
    <w:p w14:paraId="2DF710A6" w14:textId="77777777" w:rsidR="001E4920" w:rsidRPr="00AC490F" w:rsidRDefault="008E0B7A" w:rsidP="008E0B7A">
      <w:pPr>
        <w:pStyle w:val="Prrafodelista"/>
        <w:numPr>
          <w:ilvl w:val="2"/>
          <w:numId w:val="1"/>
        </w:numPr>
      </w:pPr>
      <w:r w:rsidRPr="00AC490F">
        <w:rPr>
          <w:bCs/>
        </w:rPr>
        <w:t>I</w:t>
      </w:r>
      <w:r w:rsidRPr="008E0B7A">
        <w:rPr>
          <w:bCs/>
        </w:rPr>
        <w:t xml:space="preserve">na ua auina atu e Mose ni sipai e asiasi i le nuu o Kanana, sa mumusu tagata e ulu atu i ai. </w:t>
      </w:r>
      <w:r>
        <w:rPr>
          <w:bCs/>
        </w:rPr>
        <w:t xml:space="preserve">Ona sa le lelei ripoti sa aumaia e i latou na o, vagana ai Iosua ma Kalepo na aumaia se ripoti lelei peitai e lei fia faalogo i ai le nuu. </w:t>
      </w:r>
    </w:p>
    <w:p w14:paraId="7A4672B0" w14:textId="77777777" w:rsidR="008E0B7A" w:rsidRPr="00AC490F" w:rsidRDefault="008E0B7A" w:rsidP="008E0B7A">
      <w:pPr>
        <w:pStyle w:val="Prrafodelista"/>
        <w:numPr>
          <w:ilvl w:val="2"/>
          <w:numId w:val="1"/>
        </w:numPr>
      </w:pPr>
      <w:r w:rsidRPr="00AC490F">
        <w:rPr>
          <w:bCs/>
        </w:rPr>
        <w:t>I</w:t>
      </w:r>
      <w:r w:rsidRPr="008E0B7A">
        <w:rPr>
          <w:bCs/>
        </w:rPr>
        <w:t xml:space="preserve"> le 40 tausaga mulimuli ane, </w:t>
      </w:r>
      <w:r>
        <w:rPr>
          <w:bCs/>
        </w:rPr>
        <w:t xml:space="preserve">na auina atu i ai ni sipai fou faalilolilo e Iosua, </w:t>
      </w:r>
      <w:r w:rsidRPr="008E0B7A">
        <w:rPr>
          <w:bCs/>
        </w:rPr>
        <w:t xml:space="preserve">ma </w:t>
      </w:r>
      <w:r>
        <w:rPr>
          <w:bCs/>
        </w:rPr>
        <w:t xml:space="preserve">na </w:t>
      </w:r>
      <w:r w:rsidRPr="008E0B7A">
        <w:rPr>
          <w:bCs/>
        </w:rPr>
        <w:t>aumai</w:t>
      </w:r>
      <w:r w:rsidR="001E4920">
        <w:rPr>
          <w:bCs/>
        </w:rPr>
        <w:t>a</w:t>
      </w:r>
      <w:r w:rsidRPr="008E0B7A">
        <w:rPr>
          <w:bCs/>
        </w:rPr>
        <w:t xml:space="preserve"> ai se tali e ese mai</w:t>
      </w:r>
      <w:r w:rsidR="001E4920">
        <w:rPr>
          <w:bCs/>
        </w:rPr>
        <w:t>:</w:t>
      </w:r>
      <w:r w:rsidRPr="008E0B7A">
        <w:rPr>
          <w:bCs/>
        </w:rPr>
        <w:t xml:space="preserve"> </w:t>
      </w:r>
    </w:p>
    <w:p w14:paraId="7BAAC797" w14:textId="77777777" w:rsidR="001E4920" w:rsidRDefault="001E4920" w:rsidP="009D3C1E">
      <w:pPr>
        <w:pStyle w:val="Prrafodelista"/>
        <w:numPr>
          <w:ilvl w:val="3"/>
          <w:numId w:val="1"/>
        </w:numPr>
      </w:pPr>
      <w:r>
        <w:t>Na auina atu sipai: Faalaua’itele (12 sipai)/Faalilolilo (2 sipai)</w:t>
      </w:r>
    </w:p>
    <w:p w14:paraId="61B7DD38" w14:textId="77777777" w:rsidR="001E4920" w:rsidRDefault="001E4920" w:rsidP="009D3C1E">
      <w:pPr>
        <w:pStyle w:val="Prrafodelista"/>
        <w:numPr>
          <w:ilvl w:val="3"/>
          <w:numId w:val="1"/>
        </w:numPr>
      </w:pPr>
      <w:proofErr w:type="spellStart"/>
      <w:r>
        <w:t>Galuega</w:t>
      </w:r>
      <w:proofErr w:type="spellEnd"/>
      <w:r>
        <w:t xml:space="preserve"> a le </w:t>
      </w:r>
      <w:proofErr w:type="spellStart"/>
      <w:r>
        <w:t>au</w:t>
      </w:r>
      <w:proofErr w:type="spellEnd"/>
      <w:r>
        <w:t xml:space="preserve"> </w:t>
      </w:r>
      <w:proofErr w:type="spellStart"/>
      <w:r>
        <w:t>sipai</w:t>
      </w:r>
      <w:proofErr w:type="spellEnd"/>
      <w:r>
        <w:t>: 40 aso o le asiasiga/3 aso o lalafi</w:t>
      </w:r>
    </w:p>
    <w:p w14:paraId="65AEA6CD" w14:textId="77777777" w:rsidR="001E4920" w:rsidRDefault="001E4920" w:rsidP="009D3C1E">
      <w:pPr>
        <w:pStyle w:val="Prrafodelista"/>
        <w:numPr>
          <w:ilvl w:val="3"/>
          <w:numId w:val="1"/>
        </w:numPr>
      </w:pPr>
      <w:proofErr w:type="spellStart"/>
      <w:r>
        <w:t>Ripoti</w:t>
      </w:r>
      <w:proofErr w:type="spellEnd"/>
      <w:r>
        <w:t xml:space="preserve"> a le </w:t>
      </w:r>
      <w:proofErr w:type="spellStart"/>
      <w:r>
        <w:t>au</w:t>
      </w:r>
      <w:proofErr w:type="spellEnd"/>
      <w:r>
        <w:t xml:space="preserve"> </w:t>
      </w:r>
      <w:proofErr w:type="spellStart"/>
      <w:r>
        <w:t>sipai</w:t>
      </w:r>
      <w:proofErr w:type="spellEnd"/>
      <w:r>
        <w:t>: Sa faavaivai ai tagata/Sa faamalosi ai Iosua</w:t>
      </w:r>
    </w:p>
    <w:p w14:paraId="7841F12B" w14:textId="77777777" w:rsidR="001E4920" w:rsidRPr="00AC490F" w:rsidRDefault="001E4920" w:rsidP="001E4920">
      <w:pPr>
        <w:pStyle w:val="Prrafodelista"/>
        <w:numPr>
          <w:ilvl w:val="2"/>
          <w:numId w:val="1"/>
        </w:numPr>
      </w:pPr>
      <w:r w:rsidRPr="00AC490F">
        <w:rPr>
          <w:bCs/>
        </w:rPr>
        <w:t>E</w:t>
      </w:r>
      <w:r w:rsidRPr="001E4920">
        <w:rPr>
          <w:bCs/>
        </w:rPr>
        <w:t xml:space="preserve"> ui ina sa matu</w:t>
      </w:r>
      <w:r w:rsidRPr="001E4920">
        <w:rPr>
          <w:rFonts w:ascii="Arial" w:hAnsi="Arial" w:cs="Arial"/>
          <w:bCs/>
        </w:rPr>
        <w:t>ā</w:t>
      </w:r>
      <w:r w:rsidRPr="001E4920">
        <w:rPr>
          <w:bCs/>
        </w:rPr>
        <w:t xml:space="preserve"> le manuia le tupulaga fou ina ua fesagai ma faaosoosoga a </w:t>
      </w:r>
      <w:proofErr w:type="spellStart"/>
      <w:r w:rsidRPr="001E4920">
        <w:rPr>
          <w:bCs/>
        </w:rPr>
        <w:t>Palaamo</w:t>
      </w:r>
      <w:proofErr w:type="spellEnd"/>
      <w:r w:rsidRPr="001E4920">
        <w:rPr>
          <w:bCs/>
        </w:rPr>
        <w:t xml:space="preserve">, </w:t>
      </w:r>
      <w:proofErr w:type="spellStart"/>
      <w:r w:rsidRPr="001E4920">
        <w:rPr>
          <w:bCs/>
        </w:rPr>
        <w:t>ae</w:t>
      </w:r>
      <w:proofErr w:type="spellEnd"/>
      <w:r w:rsidRPr="001E4920">
        <w:rPr>
          <w:bCs/>
        </w:rPr>
        <w:t xml:space="preserve"> </w:t>
      </w:r>
      <w:proofErr w:type="spellStart"/>
      <w:r w:rsidRPr="001E4920">
        <w:rPr>
          <w:bCs/>
        </w:rPr>
        <w:t>na</w:t>
      </w:r>
      <w:proofErr w:type="spellEnd"/>
      <w:r w:rsidRPr="001E4920">
        <w:rPr>
          <w:bCs/>
        </w:rPr>
        <w:t xml:space="preserve"> toe </w:t>
      </w:r>
      <w:proofErr w:type="spellStart"/>
      <w:r w:rsidRPr="001E4920">
        <w:rPr>
          <w:bCs/>
        </w:rPr>
        <w:t>tuuina</w:t>
      </w:r>
      <w:proofErr w:type="spellEnd"/>
      <w:r w:rsidRPr="001E4920">
        <w:rPr>
          <w:bCs/>
        </w:rPr>
        <w:t xml:space="preserve"> </w:t>
      </w:r>
      <w:proofErr w:type="spellStart"/>
      <w:r w:rsidRPr="001E4920">
        <w:rPr>
          <w:bCs/>
        </w:rPr>
        <w:t>atu</w:t>
      </w:r>
      <w:proofErr w:type="spellEnd"/>
      <w:r w:rsidRPr="001E4920">
        <w:rPr>
          <w:bCs/>
        </w:rPr>
        <w:t xml:space="preserve"> i ai e le Atua i a’i latou se avanoa (Numera 25:1-3, 31:16; Iosua 2:1).</w:t>
      </w:r>
      <w:r w:rsidR="00807661">
        <w:rPr>
          <w:bCs/>
        </w:rPr>
        <w:t xml:space="preserve"> Ua toe tupu le mea na tupu muamua i Setima i le fanauga a Isaraelu. </w:t>
      </w:r>
      <w:r w:rsidR="00481F11">
        <w:rPr>
          <w:bCs/>
        </w:rPr>
        <w:t>Ina ua feusua</w:t>
      </w:r>
      <w:r w:rsidR="00604D4A">
        <w:rPr>
          <w:bCs/>
        </w:rPr>
        <w:t>’</w:t>
      </w:r>
      <w:r w:rsidR="00481F11">
        <w:rPr>
          <w:bCs/>
        </w:rPr>
        <w:t>i le</w:t>
      </w:r>
      <w:r w:rsidR="00604D4A">
        <w:rPr>
          <w:bCs/>
        </w:rPr>
        <w:t xml:space="preserve"> nuu ma fafine o Moapi ma na tupu ai </w:t>
      </w:r>
      <w:r w:rsidR="0078608A">
        <w:rPr>
          <w:bCs/>
        </w:rPr>
        <w:t>le toasa tele o le Atua.</w:t>
      </w:r>
      <w:r w:rsidR="00687793">
        <w:rPr>
          <w:bCs/>
        </w:rPr>
        <w:t xml:space="preserve"> </w:t>
      </w:r>
      <w:r w:rsidR="00481F11">
        <w:rPr>
          <w:bCs/>
        </w:rPr>
        <w:t xml:space="preserve"> </w:t>
      </w:r>
    </w:p>
    <w:p w14:paraId="14CDF1A4" w14:textId="77777777" w:rsidR="001E4920" w:rsidRPr="00AC490F" w:rsidRDefault="001E4920" w:rsidP="001E4920">
      <w:pPr>
        <w:pStyle w:val="Prrafodelista"/>
        <w:numPr>
          <w:ilvl w:val="2"/>
          <w:numId w:val="1"/>
        </w:numPr>
      </w:pPr>
      <w:r w:rsidRPr="008E5124">
        <w:rPr>
          <w:bCs/>
        </w:rPr>
        <w:t>O le taimi</w:t>
      </w:r>
      <w:r w:rsidR="00687793">
        <w:rPr>
          <w:bCs/>
        </w:rPr>
        <w:t xml:space="preserve"> muamua na o mai ma fuifui vine o fua o le laueleele peitai le taimi</w:t>
      </w:r>
      <w:r w:rsidRPr="008E5124">
        <w:rPr>
          <w:bCs/>
        </w:rPr>
        <w:t xml:space="preserve"> lea ua leai ni fuifui vine, ua leai ni fua o le laueleele. </w:t>
      </w:r>
      <w:r w:rsidRPr="00AC490F">
        <w:rPr>
          <w:bCs/>
        </w:rPr>
        <w:t>U</w:t>
      </w:r>
      <w:r w:rsidR="008E5124" w:rsidRPr="008E5124">
        <w:rPr>
          <w:bCs/>
        </w:rPr>
        <w:t>a na’o s</w:t>
      </w:r>
      <w:r w:rsidRPr="008E5124">
        <w:rPr>
          <w:bCs/>
        </w:rPr>
        <w:t xml:space="preserve">e tala e uiga i le faatuatua (o Ra’ava), na faamalosia ai Isaraelu e fai mo latou le Nuu o le Folafolaga. </w:t>
      </w:r>
    </w:p>
    <w:p w14:paraId="3BBBCD29" w14:textId="77777777" w:rsidR="00105EA1" w:rsidRPr="008E0B7A" w:rsidRDefault="00687793" w:rsidP="00105EA1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Alofa tunoa mo Ra’ava (Iosua</w:t>
      </w:r>
      <w:r w:rsidR="00105EA1" w:rsidRPr="008E0B7A">
        <w:rPr>
          <w:b/>
          <w:bCs/>
        </w:rPr>
        <w:t xml:space="preserve"> 2:2-21):</w:t>
      </w:r>
    </w:p>
    <w:p w14:paraId="2EBA7AA8" w14:textId="77777777" w:rsidR="00105EA1" w:rsidRPr="008E0B7A" w:rsidRDefault="00FB000E" w:rsidP="00105EA1">
      <w:pPr>
        <w:pStyle w:val="Prrafodelista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O le faatuatua o le fatu o le sinapi</w:t>
      </w:r>
    </w:p>
    <w:p w14:paraId="430053ED" w14:textId="77777777" w:rsidR="00FB000E" w:rsidRPr="00AC490F" w:rsidRDefault="00FB000E" w:rsidP="00FB000E">
      <w:pPr>
        <w:pStyle w:val="Prrafodelista"/>
        <w:numPr>
          <w:ilvl w:val="2"/>
          <w:numId w:val="1"/>
        </w:numPr>
        <w:rPr>
          <w:bCs/>
        </w:rPr>
      </w:pPr>
      <w:proofErr w:type="gramStart"/>
      <w:r w:rsidRPr="00AC490F">
        <w:rPr>
          <w:bCs/>
        </w:rPr>
        <w:t>O</w:t>
      </w:r>
      <w:r w:rsidRPr="00FB000E">
        <w:rPr>
          <w:bCs/>
        </w:rPr>
        <w:t xml:space="preserve"> le a se mea na faavae i ai le faatuatua o Ra’ava?</w:t>
      </w:r>
      <w:proofErr w:type="gramEnd"/>
      <w:r w:rsidRPr="00FB000E">
        <w:rPr>
          <w:bCs/>
        </w:rPr>
        <w:t xml:space="preserve"> (Iosua 2:9-11)? </w:t>
      </w:r>
      <w:r w:rsidRPr="00AC490F">
        <w:rPr>
          <w:bCs/>
        </w:rPr>
        <w:t>A matauina, o mea na tutupu o loo talanoa i ai Ra’ava e iloa e tagata uma, e pei o le sopoia o le Sami Ulaula. A’o matata’u isi i le Atua o tagata Eperu, ae filifili Ra’ava e sulufai atu i le paolo o Ona apa’au (Iosua 2:12-13).</w:t>
      </w:r>
    </w:p>
    <w:p w14:paraId="7EA07D37" w14:textId="77777777" w:rsidR="00383E17" w:rsidRPr="00383E17" w:rsidRDefault="00383E17" w:rsidP="00383E17">
      <w:pPr>
        <w:pStyle w:val="Prrafodelista"/>
        <w:numPr>
          <w:ilvl w:val="2"/>
          <w:numId w:val="1"/>
        </w:numPr>
        <w:rPr>
          <w:bCs/>
          <w:lang w:val="en-US"/>
        </w:rPr>
      </w:pPr>
      <w:proofErr w:type="gramStart"/>
      <w:r w:rsidRPr="00383E17">
        <w:rPr>
          <w:bCs/>
        </w:rPr>
        <w:t xml:space="preserve">Pe afai sa ia talitonu i le Atua, </w:t>
      </w:r>
      <w:r w:rsidRPr="00AC490F">
        <w:rPr>
          <w:bCs/>
        </w:rPr>
        <w:t>A</w:t>
      </w:r>
      <w:r w:rsidRPr="00383E17">
        <w:rPr>
          <w:bCs/>
        </w:rPr>
        <w:t>isea na ia faaaogaina ai se pepelo e fesoasoani ai i sipai?</w:t>
      </w:r>
      <w:proofErr w:type="gramEnd"/>
      <w:r w:rsidRPr="00383E17">
        <w:rPr>
          <w:bCs/>
        </w:rPr>
        <w:t xml:space="preserve"> </w:t>
      </w:r>
      <w:r w:rsidRPr="00AC490F">
        <w:rPr>
          <w:bCs/>
        </w:rPr>
        <w:t xml:space="preserve">O lona faatuatua e lei malosi lelei, e mu’a, ma e lei ono faatatauina i ai sona malamalama’aga atoatoa e uiga i le finagalo o le Atua. Sa ia faatinoina se mea sili na te mafaia e fesoasoani atu ai i sipai ma faaolaina ai o ia ma lona aiga. </w:t>
      </w:r>
      <w:r w:rsidRPr="00383E17">
        <w:rPr>
          <w:bCs/>
          <w:lang w:val="en-US"/>
        </w:rPr>
        <w:t xml:space="preserve">Mulimuli ane o le a malamalama atili ai </w:t>
      </w:r>
    </w:p>
    <w:p w14:paraId="6DF0AA2D" w14:textId="77777777" w:rsidR="00383E17" w:rsidRPr="00AC490F" w:rsidRDefault="00383E17" w:rsidP="00383E17">
      <w:pPr>
        <w:pStyle w:val="Prrafodelista"/>
        <w:numPr>
          <w:ilvl w:val="2"/>
          <w:numId w:val="1"/>
        </w:numPr>
      </w:pPr>
      <w:r w:rsidRPr="00AC490F">
        <w:rPr>
          <w:bCs/>
        </w:rPr>
        <w:t>O</w:t>
      </w:r>
      <w:r w:rsidRPr="00383E17">
        <w:rPr>
          <w:bCs/>
        </w:rPr>
        <w:t xml:space="preserve"> loo viia e le Tusi Paia o ia i le filifiliga sa ia faia; i lona malamalama i le ala a le Atua sa faatinoina ai; ma le auala sa ia savali ai i ana upu i se faatinoga mautu (Iakopo 2:25).</w:t>
      </w:r>
    </w:p>
    <w:p w14:paraId="44BD82A6" w14:textId="77777777" w:rsidR="00383E17" w:rsidRPr="00AC490F" w:rsidRDefault="00383E17" w:rsidP="00383E17">
      <w:pPr>
        <w:pStyle w:val="Prrafodelista"/>
        <w:numPr>
          <w:ilvl w:val="2"/>
          <w:numId w:val="1"/>
        </w:numPr>
      </w:pPr>
      <w:r w:rsidRPr="00383E17">
        <w:rPr>
          <w:bCs/>
        </w:rPr>
        <w:t xml:space="preserve">O Ra’ava o se faaaoaoga o se mea semanu e tupu i soo se tagata nuu Ieriko o e na tuuina atu i latou i le Atua.  </w:t>
      </w:r>
    </w:p>
    <w:p w14:paraId="3549EF59" w14:textId="77777777" w:rsidR="00105EA1" w:rsidRPr="008E0B7A" w:rsidRDefault="005843FA" w:rsidP="00105EA1">
      <w:pPr>
        <w:pStyle w:val="Prrafodelista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Na faaauau atu ia Ra’ava le feagaiga: </w:t>
      </w:r>
    </w:p>
    <w:p w14:paraId="70700963" w14:textId="77777777" w:rsidR="005843FA" w:rsidRPr="00AC490F" w:rsidRDefault="005843FA" w:rsidP="005843FA">
      <w:pPr>
        <w:pStyle w:val="Prrafodelista"/>
        <w:numPr>
          <w:ilvl w:val="2"/>
          <w:numId w:val="1"/>
        </w:numPr>
      </w:pPr>
      <w:r w:rsidRPr="00AC490F">
        <w:rPr>
          <w:bCs/>
        </w:rPr>
        <w:t>S</w:t>
      </w:r>
      <w:r w:rsidRPr="005843FA">
        <w:rPr>
          <w:bCs/>
        </w:rPr>
        <w:t>a le mafai ona finauina le manatu o Ra’ava: Ua ou faatinoina le agalelei atu [</w:t>
      </w:r>
      <w:r w:rsidRPr="005843FA">
        <w:rPr>
          <w:bCs/>
          <w:i/>
          <w:iCs/>
        </w:rPr>
        <w:t>alofa</w:t>
      </w:r>
      <w:r w:rsidRPr="005843FA">
        <w:rPr>
          <w:bCs/>
        </w:rPr>
        <w:t>] ma faaolaina outou; o lenei ia oulua faatino le agalelei ma ia faaola ia te a’u ma o’u aiga (Iosua 2:12-13).</w:t>
      </w:r>
    </w:p>
    <w:p w14:paraId="152515ED" w14:textId="77777777" w:rsidR="009A52EC" w:rsidRPr="00AC490F" w:rsidRDefault="009A52EC" w:rsidP="009A52EC">
      <w:pPr>
        <w:pStyle w:val="Prrafodelista"/>
        <w:numPr>
          <w:ilvl w:val="2"/>
          <w:numId w:val="1"/>
        </w:numPr>
      </w:pPr>
      <w:r w:rsidRPr="00AC490F">
        <w:rPr>
          <w:bCs/>
        </w:rPr>
        <w:t>E</w:t>
      </w:r>
      <w:r>
        <w:rPr>
          <w:bCs/>
        </w:rPr>
        <w:t xml:space="preserve"> ui lava na te lei iloaina</w:t>
      </w:r>
      <w:r w:rsidRPr="009A52EC">
        <w:rPr>
          <w:bCs/>
        </w:rPr>
        <w:t>, ae na talosaga atu Ra’ava ia Isaraelu ia  faatino ia te ia faapei o le Atua lava ia ona faatino ia Isaraelu, ia faapena lava ma le agalelei [</w:t>
      </w:r>
      <w:r w:rsidRPr="009A52EC">
        <w:rPr>
          <w:bCs/>
          <w:i/>
          <w:iCs/>
        </w:rPr>
        <w:t>alofa</w:t>
      </w:r>
      <w:r w:rsidRPr="009A52EC">
        <w:rPr>
          <w:bCs/>
        </w:rPr>
        <w:t>] (Teuteuronome 7:12).</w:t>
      </w:r>
    </w:p>
    <w:p w14:paraId="4AC6DB6C" w14:textId="77777777" w:rsidR="009A52EC" w:rsidRPr="00AC490F" w:rsidRDefault="009A52EC" w:rsidP="009A52EC">
      <w:pPr>
        <w:pStyle w:val="Prrafodelista"/>
        <w:numPr>
          <w:ilvl w:val="2"/>
          <w:numId w:val="1"/>
        </w:numPr>
      </w:pPr>
      <w:r w:rsidRPr="00AC490F">
        <w:rPr>
          <w:bCs/>
        </w:rPr>
        <w:t>N</w:t>
      </w:r>
      <w:r w:rsidRPr="009A52EC">
        <w:rPr>
          <w:bCs/>
        </w:rPr>
        <w:t xml:space="preserve">a talosaga atu sipai ia Ra’ava ina ia faataunuu le tulaga lava lea </w:t>
      </w:r>
      <w:proofErr w:type="gramStart"/>
      <w:r w:rsidRPr="009A52EC">
        <w:rPr>
          <w:bCs/>
        </w:rPr>
        <w:t>e</w:t>
      </w:r>
      <w:proofErr w:type="gramEnd"/>
      <w:r w:rsidRPr="009A52EC">
        <w:rPr>
          <w:bCs/>
        </w:rPr>
        <w:t xml:space="preserve"> tasi na latou faataunuuina na sao ai mai le oti i Aikupito. I lenei lava auala, ua aofia ai o ia i le feagaiga a le Atua ma Isaraelu. </w:t>
      </w:r>
    </w:p>
    <w:p w14:paraId="49DC8C29" w14:textId="77777777" w:rsidR="009B0A82" w:rsidRPr="009A52EC" w:rsidRDefault="009B0A82" w:rsidP="009A52EC">
      <w:pPr>
        <w:pStyle w:val="Prrafodelista"/>
        <w:numPr>
          <w:ilvl w:val="3"/>
          <w:numId w:val="1"/>
        </w:numPr>
        <w:rPr>
          <w:lang w:val="en-US"/>
        </w:rPr>
      </w:pPr>
      <w:r w:rsidRPr="009A52EC">
        <w:rPr>
          <w:b/>
          <w:bCs/>
        </w:rPr>
        <w:t>Isaraelu i le Paseka</w:t>
      </w:r>
      <w:r w:rsidR="009A52EC">
        <w:rPr>
          <w:b/>
          <w:bCs/>
        </w:rPr>
        <w:t>:</w:t>
      </w:r>
      <w:r w:rsidRPr="009A52EC">
        <w:rPr>
          <w:b/>
          <w:bCs/>
        </w:rPr>
        <w:t xml:space="preserve"> </w:t>
      </w:r>
    </w:p>
    <w:p w14:paraId="2CF9D723" w14:textId="77777777" w:rsidR="009B0A82" w:rsidRPr="00AC490F" w:rsidRDefault="009B0A82" w:rsidP="009A52EC">
      <w:pPr>
        <w:pStyle w:val="Prrafodelista"/>
        <w:numPr>
          <w:ilvl w:val="4"/>
          <w:numId w:val="1"/>
        </w:numPr>
      </w:pPr>
      <w:r w:rsidRPr="009A52EC">
        <w:rPr>
          <w:bCs/>
        </w:rPr>
        <w:t xml:space="preserve">E tatau ona </w:t>
      </w:r>
      <w:r w:rsidR="009A52EC" w:rsidRPr="009A52EC">
        <w:rPr>
          <w:bCs/>
        </w:rPr>
        <w:t>faa</w:t>
      </w:r>
      <w:r w:rsidRPr="009A52EC">
        <w:rPr>
          <w:bCs/>
        </w:rPr>
        <w:t xml:space="preserve">uuina le </w:t>
      </w:r>
      <w:r w:rsidR="009A52EC" w:rsidRPr="009A52EC">
        <w:rPr>
          <w:bCs/>
        </w:rPr>
        <w:t xml:space="preserve">laau faalava i le toto </w:t>
      </w:r>
      <w:r w:rsidRPr="009A52EC">
        <w:rPr>
          <w:bCs/>
        </w:rPr>
        <w:t>(Esoto 12:7)</w:t>
      </w:r>
    </w:p>
    <w:p w14:paraId="07BF362E" w14:textId="77777777" w:rsidR="009B0A82" w:rsidRPr="00AC490F" w:rsidRDefault="000802F4" w:rsidP="009A52EC">
      <w:pPr>
        <w:pStyle w:val="Prrafodelista"/>
        <w:numPr>
          <w:ilvl w:val="4"/>
          <w:numId w:val="1"/>
        </w:numPr>
      </w:pPr>
      <w:r w:rsidRPr="000802F4">
        <w:rPr>
          <w:bCs/>
        </w:rPr>
        <w:t>Pe afai ae o ese mai o latou</w:t>
      </w:r>
      <w:r w:rsidR="009B0A82" w:rsidRPr="000802F4">
        <w:rPr>
          <w:bCs/>
        </w:rPr>
        <w:t xml:space="preserve"> fale</w:t>
      </w:r>
      <w:r w:rsidRPr="000802F4">
        <w:rPr>
          <w:bCs/>
        </w:rPr>
        <w:t>,</w:t>
      </w:r>
      <w:r w:rsidR="009B0A82" w:rsidRPr="000802F4">
        <w:rPr>
          <w:bCs/>
        </w:rPr>
        <w:t xml:space="preserve"> latou te oti (Esoto 12:13)</w:t>
      </w:r>
    </w:p>
    <w:p w14:paraId="4D8E3BBB" w14:textId="77777777" w:rsidR="009B0A82" w:rsidRPr="000802F4" w:rsidRDefault="009B0A82" w:rsidP="000802F4">
      <w:pPr>
        <w:pStyle w:val="Prrafodelista"/>
        <w:numPr>
          <w:ilvl w:val="3"/>
          <w:numId w:val="1"/>
        </w:numPr>
        <w:rPr>
          <w:lang w:val="en-US"/>
        </w:rPr>
      </w:pPr>
      <w:r w:rsidRPr="000802F4">
        <w:rPr>
          <w:b/>
          <w:bCs/>
        </w:rPr>
        <w:t>Ra’ava i Ieriko</w:t>
      </w:r>
      <w:r w:rsidR="000802F4">
        <w:rPr>
          <w:b/>
          <w:bCs/>
        </w:rPr>
        <w:t>:</w:t>
      </w:r>
      <w:r w:rsidRPr="000802F4">
        <w:rPr>
          <w:b/>
          <w:bCs/>
        </w:rPr>
        <w:t xml:space="preserve"> </w:t>
      </w:r>
    </w:p>
    <w:p w14:paraId="6496578A" w14:textId="77777777" w:rsidR="009B0A82" w:rsidRPr="00AC490F" w:rsidRDefault="000802F4" w:rsidP="000802F4">
      <w:pPr>
        <w:pStyle w:val="Prrafodelista"/>
        <w:numPr>
          <w:ilvl w:val="4"/>
          <w:numId w:val="1"/>
        </w:numPr>
      </w:pPr>
      <w:r>
        <w:rPr>
          <w:bCs/>
        </w:rPr>
        <w:t>E tatau ona nonoa</w:t>
      </w:r>
      <w:r w:rsidR="009B0A82" w:rsidRPr="000802F4">
        <w:rPr>
          <w:bCs/>
        </w:rPr>
        <w:t xml:space="preserve"> se maea</w:t>
      </w:r>
      <w:r w:rsidRPr="000802F4">
        <w:rPr>
          <w:bCs/>
        </w:rPr>
        <w:t xml:space="preserve"> fu’a</w:t>
      </w:r>
      <w:r w:rsidR="009B0A82" w:rsidRPr="000802F4">
        <w:rPr>
          <w:bCs/>
        </w:rPr>
        <w:t xml:space="preserve"> m</w:t>
      </w:r>
      <w:r w:rsidRPr="000802F4">
        <w:rPr>
          <w:rFonts w:ascii="Arial" w:hAnsi="Arial" w:cs="Arial"/>
          <w:bCs/>
        </w:rPr>
        <w:t>ū</w:t>
      </w:r>
      <w:r w:rsidR="009B0A82" w:rsidRPr="000802F4">
        <w:rPr>
          <w:bCs/>
        </w:rPr>
        <w:t>m</w:t>
      </w:r>
      <w:r w:rsidRPr="000802F4">
        <w:rPr>
          <w:rFonts w:ascii="Arial" w:hAnsi="Arial" w:cs="Arial"/>
          <w:bCs/>
        </w:rPr>
        <w:t>ū</w:t>
      </w:r>
      <w:r w:rsidR="009B0A82" w:rsidRPr="000802F4">
        <w:rPr>
          <w:bCs/>
        </w:rPr>
        <w:t xml:space="preserve"> i</w:t>
      </w:r>
      <w:r w:rsidRPr="000802F4">
        <w:rPr>
          <w:bCs/>
        </w:rPr>
        <w:t xml:space="preserve"> le faamalama </w:t>
      </w:r>
      <w:r w:rsidR="009B0A82" w:rsidRPr="000802F4">
        <w:rPr>
          <w:bCs/>
        </w:rPr>
        <w:t>(Iosua 2:18)</w:t>
      </w:r>
    </w:p>
    <w:p w14:paraId="76A92478" w14:textId="77777777" w:rsidR="009B0A82" w:rsidRPr="00AC490F" w:rsidRDefault="009B0A82" w:rsidP="000802F4">
      <w:pPr>
        <w:pStyle w:val="Prrafodelista"/>
        <w:numPr>
          <w:ilvl w:val="4"/>
          <w:numId w:val="1"/>
        </w:numPr>
      </w:pPr>
      <w:r w:rsidRPr="000802F4">
        <w:rPr>
          <w:bCs/>
        </w:rPr>
        <w:t>Pe afai ae alu</w:t>
      </w:r>
      <w:r w:rsidR="000802F4" w:rsidRPr="000802F4">
        <w:rPr>
          <w:bCs/>
        </w:rPr>
        <w:t xml:space="preserve"> ese o ia mai le fale, ona oti ai lea </w:t>
      </w:r>
      <w:r w:rsidRPr="000802F4">
        <w:rPr>
          <w:bCs/>
        </w:rPr>
        <w:t>(Iosua 2:19)</w:t>
      </w:r>
    </w:p>
    <w:p w14:paraId="51E8F98B" w14:textId="77777777" w:rsidR="00105EA1" w:rsidRPr="008E0B7A" w:rsidRDefault="000802F4" w:rsidP="00105EA1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Alofa tunoa mo sa Kipeon</w:t>
      </w:r>
      <w:r>
        <w:rPr>
          <w:rFonts w:ascii="Arial" w:hAnsi="Arial" w:cs="Arial"/>
          <w:b/>
          <w:bCs/>
        </w:rPr>
        <w:t>ā</w:t>
      </w:r>
      <w:r>
        <w:rPr>
          <w:b/>
          <w:bCs/>
        </w:rPr>
        <w:t xml:space="preserve"> (Iosua</w:t>
      </w:r>
      <w:r w:rsidR="00105EA1" w:rsidRPr="008E0B7A">
        <w:rPr>
          <w:b/>
          <w:bCs/>
        </w:rPr>
        <w:t xml:space="preserve"> 9):</w:t>
      </w:r>
    </w:p>
    <w:p w14:paraId="71BA1D57" w14:textId="77777777" w:rsidR="00105EA1" w:rsidRPr="008E0B7A" w:rsidRDefault="00EA4724" w:rsidP="00105EA1">
      <w:pPr>
        <w:pStyle w:val="Prrafodelista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O le t</w:t>
      </w:r>
      <w:r w:rsidR="005B1CB4">
        <w:rPr>
          <w:b/>
          <w:bCs/>
        </w:rPr>
        <w:t>aufaases</w:t>
      </w:r>
      <w:r w:rsidR="005B1CB4">
        <w:rPr>
          <w:rFonts w:ascii="Arial" w:hAnsi="Arial" w:cs="Arial"/>
          <w:b/>
          <w:bCs/>
        </w:rPr>
        <w:t>ē</w:t>
      </w:r>
      <w:r>
        <w:rPr>
          <w:rFonts w:ascii="Arial" w:hAnsi="Arial" w:cs="Arial"/>
          <w:b/>
          <w:bCs/>
        </w:rPr>
        <w:t xml:space="preserve"> a tagata Kipeona</w:t>
      </w:r>
    </w:p>
    <w:p w14:paraId="0C047643" w14:textId="77777777" w:rsidR="00F25EFD" w:rsidRPr="00AC490F" w:rsidRDefault="00F25EFD" w:rsidP="00F25EFD">
      <w:pPr>
        <w:pStyle w:val="Prrafodelista"/>
        <w:numPr>
          <w:ilvl w:val="2"/>
          <w:numId w:val="1"/>
        </w:numPr>
      </w:pPr>
      <w:r w:rsidRPr="00AC490F">
        <w:rPr>
          <w:bCs/>
        </w:rPr>
        <w:t>N</w:t>
      </w:r>
      <w:r w:rsidRPr="00056948">
        <w:rPr>
          <w:bCs/>
        </w:rPr>
        <w:t>a pepelo faatopetope lava Ra’ava ina ia faasaoina</w:t>
      </w:r>
      <w:r w:rsidR="00176FE1">
        <w:rPr>
          <w:bCs/>
        </w:rPr>
        <w:t xml:space="preserve"> ia sipai e toalua. Peitai</w:t>
      </w:r>
      <w:r w:rsidRPr="00056948">
        <w:rPr>
          <w:bCs/>
        </w:rPr>
        <w:t xml:space="preserve"> tagata Kipeona na pepelo ma le loto i ai, i le agaga o le taufaasese, ma faaaoga faiga faa-togafiti (Kenese </w:t>
      </w:r>
      <w:proofErr w:type="gramStart"/>
      <w:r w:rsidRPr="00056948">
        <w:rPr>
          <w:bCs/>
        </w:rPr>
        <w:t>3:1a</w:t>
      </w:r>
      <w:proofErr w:type="gramEnd"/>
      <w:r w:rsidRPr="00056948">
        <w:rPr>
          <w:bCs/>
        </w:rPr>
        <w:t xml:space="preserve">). </w:t>
      </w:r>
      <w:r w:rsidRPr="00AC490F">
        <w:rPr>
          <w:bCs/>
        </w:rPr>
        <w:t>E</w:t>
      </w:r>
      <w:r w:rsidRPr="00056948">
        <w:rPr>
          <w:bCs/>
        </w:rPr>
        <w:t xml:space="preserve"> le gata i lea, o le faaletonu o taitai o Isaraelu, </w:t>
      </w:r>
      <w:r w:rsidR="00176FE1">
        <w:rPr>
          <w:bCs/>
        </w:rPr>
        <w:t xml:space="preserve">ina </w:t>
      </w:r>
      <w:r w:rsidRPr="00056948">
        <w:rPr>
          <w:bCs/>
        </w:rPr>
        <w:t>ua latou le fesili</w:t>
      </w:r>
      <w:r w:rsidR="00176FE1">
        <w:rPr>
          <w:bCs/>
        </w:rPr>
        <w:t xml:space="preserve"> muamua</w:t>
      </w:r>
      <w:r w:rsidRPr="00056948">
        <w:rPr>
          <w:bCs/>
        </w:rPr>
        <w:t xml:space="preserve"> atu i le afioga a Ieova (Iosua 9:14).</w:t>
      </w:r>
    </w:p>
    <w:p w14:paraId="2239B24C" w14:textId="77777777" w:rsidR="00176FE1" w:rsidRPr="00176FE1" w:rsidRDefault="00176FE1" w:rsidP="00176FE1">
      <w:pPr>
        <w:pStyle w:val="Prrafodelista"/>
        <w:numPr>
          <w:ilvl w:val="2"/>
          <w:numId w:val="1"/>
        </w:numPr>
        <w:rPr>
          <w:lang w:val="en-US"/>
        </w:rPr>
      </w:pPr>
      <w:r w:rsidRPr="00176FE1">
        <w:rPr>
          <w:bCs/>
        </w:rPr>
        <w:t>Ua i o latou luga nei se faafitauli: o le faaumatia o tagata Kipeona poo le tausia o la latou tautoga (Iosua 9:18).</w:t>
      </w:r>
      <w:r w:rsidRPr="00176FE1">
        <w:t xml:space="preserve"> </w:t>
      </w:r>
      <w:r>
        <w:t>Ina ua latou iloa le taufaa’ole’ole o tagata Kipeona</w:t>
      </w:r>
    </w:p>
    <w:p w14:paraId="1A79CBCD" w14:textId="77777777" w:rsidR="005B1CB4" w:rsidRDefault="00FC459B" w:rsidP="00FA2887">
      <w:pPr>
        <w:pStyle w:val="Prrafodelista"/>
        <w:numPr>
          <w:ilvl w:val="2"/>
          <w:numId w:val="1"/>
        </w:numPr>
      </w:pPr>
      <w:r>
        <w:t>O se taunuuga, na avea Ra’ava o se tagata-nuu atoatoa o Isaraelu, ae na tumau pea tagata Kipeona ma auauna ia Isaraelu e faavavau</w:t>
      </w:r>
    </w:p>
    <w:p w14:paraId="4D8C482C" w14:textId="77777777" w:rsidR="00395C43" w:rsidRPr="008E0B7A" w:rsidRDefault="00DA549B" w:rsidP="00105EA1">
      <w:pPr>
        <w:pStyle w:val="Prrafodelista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Faamanuiaga ma le malaia</w:t>
      </w:r>
      <w:r w:rsidR="00FC459B">
        <w:rPr>
          <w:b/>
          <w:bCs/>
        </w:rPr>
        <w:t>:</w:t>
      </w:r>
    </w:p>
    <w:p w14:paraId="19B98B84" w14:textId="77777777" w:rsidR="00DA549B" w:rsidRPr="00DA549B" w:rsidRDefault="00DA549B" w:rsidP="00DA549B">
      <w:pPr>
        <w:pStyle w:val="Prrafodelista"/>
        <w:numPr>
          <w:ilvl w:val="2"/>
          <w:numId w:val="1"/>
        </w:numPr>
        <w:rPr>
          <w:lang w:val="en-US"/>
        </w:rPr>
      </w:pPr>
      <w:r w:rsidRPr="00AC490F">
        <w:rPr>
          <w:bCs/>
        </w:rPr>
        <w:t>O</w:t>
      </w:r>
      <w:r w:rsidRPr="00DA549B">
        <w:rPr>
          <w:bCs/>
        </w:rPr>
        <w:t xml:space="preserve"> le faasaoina o ola o sa Kipeon</w:t>
      </w:r>
      <w:r>
        <w:rPr>
          <w:rFonts w:ascii="Arial" w:hAnsi="Arial" w:cs="Arial"/>
          <w:bCs/>
        </w:rPr>
        <w:t>ā</w:t>
      </w:r>
      <w:r w:rsidRPr="00DA549B">
        <w:rPr>
          <w:bCs/>
        </w:rPr>
        <w:t xml:space="preserve"> semanu e le usitaia ai se faatonuga tuusa’o mai le Atua (Teuteuronome 7:1-2). O le solia foi o se tautoga e pei ona tau</w:t>
      </w:r>
      <w:r>
        <w:rPr>
          <w:bCs/>
        </w:rPr>
        <w:t xml:space="preserve">to ai ia te’i latou ua avea </w:t>
      </w:r>
      <w:r w:rsidRPr="00DA549B">
        <w:rPr>
          <w:bCs/>
        </w:rPr>
        <w:t xml:space="preserve">lea ma agasala (Iosua 9:19; Salamo 15:4b). </w:t>
      </w:r>
      <w:r w:rsidRPr="00DA549B">
        <w:rPr>
          <w:bCs/>
          <w:lang w:val="en-US"/>
        </w:rPr>
        <w:t>N</w:t>
      </w:r>
      <w:r w:rsidRPr="00DA549B">
        <w:rPr>
          <w:bCs/>
        </w:rPr>
        <w:t xml:space="preserve">a faapefea ona fo’ia lea faafitauli? </w:t>
      </w:r>
    </w:p>
    <w:p w14:paraId="7E29FE06" w14:textId="77777777" w:rsidR="00DA549B" w:rsidRPr="00AC490F" w:rsidRDefault="00DA549B" w:rsidP="00DA549B">
      <w:pPr>
        <w:pStyle w:val="Prrafodelista"/>
        <w:numPr>
          <w:ilvl w:val="2"/>
          <w:numId w:val="1"/>
        </w:numPr>
      </w:pPr>
      <w:r w:rsidRPr="00AC490F">
        <w:rPr>
          <w:bCs/>
        </w:rPr>
        <w:t>N</w:t>
      </w:r>
      <w:r w:rsidRPr="00DA549B">
        <w:rPr>
          <w:bCs/>
        </w:rPr>
        <w:t xml:space="preserve">a faasaoina o latou ola, ae na tuu atu lava i a’i latou le malaia (Iosua 9:20-23). </w:t>
      </w:r>
      <w:r w:rsidRPr="00AC490F">
        <w:rPr>
          <w:bCs/>
        </w:rPr>
        <w:t>O</w:t>
      </w:r>
      <w:r w:rsidRPr="00DA549B">
        <w:rPr>
          <w:bCs/>
        </w:rPr>
        <w:t xml:space="preserve"> le malaia o le avea lea ma pologa mai lea tupulaga i lea tupulaga. O lenei tulaga ua maua ai se sootaga vavalalata ma le nuu o le </w:t>
      </w:r>
      <w:proofErr w:type="spellStart"/>
      <w:r w:rsidRPr="00DA549B">
        <w:rPr>
          <w:bCs/>
        </w:rPr>
        <w:t>Atua</w:t>
      </w:r>
      <w:proofErr w:type="spellEnd"/>
      <w:r w:rsidRPr="00DA549B">
        <w:rPr>
          <w:bCs/>
        </w:rPr>
        <w:t xml:space="preserve">, o e </w:t>
      </w:r>
      <w:proofErr w:type="spellStart"/>
      <w:r w:rsidRPr="00DA549B">
        <w:rPr>
          <w:bCs/>
        </w:rPr>
        <w:t>e</w:t>
      </w:r>
      <w:proofErr w:type="spellEnd"/>
      <w:r w:rsidRPr="00DA549B">
        <w:rPr>
          <w:bCs/>
        </w:rPr>
        <w:t xml:space="preserve"> </w:t>
      </w:r>
      <w:proofErr w:type="spellStart"/>
      <w:r w:rsidRPr="00DA549B">
        <w:rPr>
          <w:bCs/>
        </w:rPr>
        <w:t>le’i</w:t>
      </w:r>
      <w:proofErr w:type="spellEnd"/>
      <w:r w:rsidRPr="00DA549B">
        <w:rPr>
          <w:bCs/>
        </w:rPr>
        <w:t xml:space="preserve"> </w:t>
      </w:r>
      <w:proofErr w:type="spellStart"/>
      <w:r w:rsidRPr="00DA549B">
        <w:rPr>
          <w:bCs/>
        </w:rPr>
        <w:t>vavaeeseina</w:t>
      </w:r>
      <w:proofErr w:type="spellEnd"/>
      <w:r w:rsidRPr="00DA549B">
        <w:rPr>
          <w:bCs/>
        </w:rPr>
        <w:t xml:space="preserve"> </w:t>
      </w:r>
      <w:proofErr w:type="spellStart"/>
      <w:r w:rsidRPr="00DA549B">
        <w:rPr>
          <w:bCs/>
        </w:rPr>
        <w:t>mai</w:t>
      </w:r>
      <w:proofErr w:type="spellEnd"/>
      <w:r w:rsidRPr="00DA549B">
        <w:rPr>
          <w:bCs/>
        </w:rPr>
        <w:t xml:space="preserve"> lava i latou (Neemia 7:6, 25).</w:t>
      </w:r>
    </w:p>
    <w:p w14:paraId="2C03196D" w14:textId="77777777" w:rsidR="00DA549B" w:rsidRPr="00AC490F" w:rsidRDefault="00DA549B" w:rsidP="00DA549B">
      <w:pPr>
        <w:pStyle w:val="Prrafodelista"/>
        <w:numPr>
          <w:ilvl w:val="2"/>
          <w:numId w:val="1"/>
        </w:numPr>
      </w:pPr>
      <w:r w:rsidRPr="00AC490F">
        <w:rPr>
          <w:bCs/>
        </w:rPr>
        <w:t>E</w:t>
      </w:r>
      <w:r w:rsidRPr="00DA549B">
        <w:rPr>
          <w:bCs/>
        </w:rPr>
        <w:t xml:space="preserve"> le gata i lea, o le avea ma tagata utu vai ma fai-fafie mo le fale o le Atua, ua tuua ai i latou i se fesoota’iga faifai pea ma le Atua. </w:t>
      </w:r>
      <w:r w:rsidRPr="00AC490F">
        <w:rPr>
          <w:bCs/>
        </w:rPr>
        <w:t>E</w:t>
      </w:r>
      <w:r w:rsidRPr="00DA549B">
        <w:rPr>
          <w:bCs/>
        </w:rPr>
        <w:t xml:space="preserve"> ala i le alofa tunoa o le Atua, ua avea ai nei le malaia o se faamanuiaga. “Ou te le fiafia lava i le oti o le amioleaga, a ia liliu mai le amioleaga ai lona ala,</w:t>
      </w:r>
      <w:r w:rsidRPr="00AC490F">
        <w:rPr>
          <w:bCs/>
        </w:rPr>
        <w:t xml:space="preserve"> ma ola ai</w:t>
      </w:r>
      <w:r w:rsidRPr="00DA549B">
        <w:rPr>
          <w:bCs/>
        </w:rPr>
        <w:t xml:space="preserve">” (Esekielu 33:11). </w:t>
      </w:r>
    </w:p>
    <w:p w14:paraId="0DF33E25" w14:textId="77777777" w:rsidR="00426A52" w:rsidRPr="00AC490F" w:rsidRDefault="00426A52" w:rsidP="00426A52"/>
    <w:p w14:paraId="47A3D939" w14:textId="77777777" w:rsidR="00426A52" w:rsidRPr="00AC490F" w:rsidRDefault="00426A52" w:rsidP="00426A52"/>
    <w:p w14:paraId="73D139FE" w14:textId="77777777" w:rsidR="00807661" w:rsidRDefault="00807661" w:rsidP="00807661">
      <w:pPr>
        <w:pStyle w:val="Prrafodelista"/>
        <w:ind w:left="1080"/>
      </w:pPr>
    </w:p>
    <w:p w14:paraId="3CAAC0C1" w14:textId="77777777" w:rsidR="00807661" w:rsidRDefault="00807661" w:rsidP="00807661">
      <w:pPr>
        <w:pStyle w:val="Prrafodelista"/>
        <w:ind w:left="1080"/>
      </w:pPr>
    </w:p>
    <w:p w14:paraId="7DB19323" w14:textId="77777777" w:rsidR="00807661" w:rsidRDefault="00807661" w:rsidP="00807661">
      <w:pPr>
        <w:pStyle w:val="Prrafodelista"/>
        <w:ind w:left="1080"/>
      </w:pPr>
    </w:p>
    <w:p w14:paraId="20669C8E" w14:textId="77777777" w:rsidR="00E71AC1" w:rsidRPr="00807661" w:rsidRDefault="00E71AC1" w:rsidP="00E71AC1">
      <w:pPr>
        <w:pStyle w:val="Prrafodelista"/>
        <w:spacing w:line="240" w:lineRule="auto"/>
        <w:ind w:left="0"/>
        <w:rPr>
          <w:sz w:val="36"/>
          <w:szCs w:val="24"/>
        </w:rPr>
      </w:pPr>
    </w:p>
    <w:sectPr w:rsidR="00E71AC1" w:rsidRPr="0080766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A58"/>
    <w:multiLevelType w:val="hybridMultilevel"/>
    <w:tmpl w:val="36F6C88C"/>
    <w:lvl w:ilvl="0" w:tplc="48E2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E25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A6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AA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A25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2A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61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47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902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53236A"/>
    <w:multiLevelType w:val="hybridMultilevel"/>
    <w:tmpl w:val="B23C55EC"/>
    <w:lvl w:ilvl="0" w:tplc="D0B65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8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C7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0D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27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205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74D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E21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1E1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5F3092"/>
    <w:multiLevelType w:val="hybridMultilevel"/>
    <w:tmpl w:val="FDF67D98"/>
    <w:lvl w:ilvl="0" w:tplc="D33A0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6CF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21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C0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A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FE0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FE6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74A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BA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C172706"/>
    <w:multiLevelType w:val="hybridMultilevel"/>
    <w:tmpl w:val="A900FB32"/>
    <w:lvl w:ilvl="0" w:tplc="76342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AA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A2D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D08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C7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8C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20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4E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22D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E1D2E2C"/>
    <w:multiLevelType w:val="hybridMultilevel"/>
    <w:tmpl w:val="153AD126"/>
    <w:lvl w:ilvl="0" w:tplc="39D28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6CE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8A3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B2E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62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345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AD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C3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4E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CEC41FF"/>
    <w:multiLevelType w:val="hybridMultilevel"/>
    <w:tmpl w:val="28ACC3B2"/>
    <w:lvl w:ilvl="0" w:tplc="F7283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82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F84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A2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440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448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BAF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C6D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1E8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01051467">
    <w:abstractNumId w:val="3"/>
  </w:num>
  <w:num w:numId="2" w16cid:durableId="479081537">
    <w:abstractNumId w:val="5"/>
  </w:num>
  <w:num w:numId="3" w16cid:durableId="724527380">
    <w:abstractNumId w:val="2"/>
  </w:num>
  <w:num w:numId="4" w16cid:durableId="388648892">
    <w:abstractNumId w:val="6"/>
  </w:num>
  <w:num w:numId="5" w16cid:durableId="12147993">
    <w:abstractNumId w:val="0"/>
  </w:num>
  <w:num w:numId="6" w16cid:durableId="1739596758">
    <w:abstractNumId w:val="1"/>
  </w:num>
  <w:num w:numId="7" w16cid:durableId="1256787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1"/>
    <w:rsid w:val="00004746"/>
    <w:rsid w:val="00056948"/>
    <w:rsid w:val="000802F4"/>
    <w:rsid w:val="000B2AC6"/>
    <w:rsid w:val="000B440E"/>
    <w:rsid w:val="00105EA1"/>
    <w:rsid w:val="00171E54"/>
    <w:rsid w:val="00176FE1"/>
    <w:rsid w:val="001A6246"/>
    <w:rsid w:val="001E4920"/>
    <w:rsid w:val="001E4AA8"/>
    <w:rsid w:val="003036B8"/>
    <w:rsid w:val="00383E17"/>
    <w:rsid w:val="00395C43"/>
    <w:rsid w:val="003D5E96"/>
    <w:rsid w:val="00426A52"/>
    <w:rsid w:val="00481F11"/>
    <w:rsid w:val="004D5CB2"/>
    <w:rsid w:val="00522410"/>
    <w:rsid w:val="00582793"/>
    <w:rsid w:val="005843FA"/>
    <w:rsid w:val="005B1CB4"/>
    <w:rsid w:val="00604D4A"/>
    <w:rsid w:val="00651668"/>
    <w:rsid w:val="00687793"/>
    <w:rsid w:val="006B286A"/>
    <w:rsid w:val="00703CF8"/>
    <w:rsid w:val="00711123"/>
    <w:rsid w:val="0078608A"/>
    <w:rsid w:val="007D143C"/>
    <w:rsid w:val="00807661"/>
    <w:rsid w:val="008A1F5E"/>
    <w:rsid w:val="008E0B7A"/>
    <w:rsid w:val="008E5124"/>
    <w:rsid w:val="009A52EC"/>
    <w:rsid w:val="009B0A82"/>
    <w:rsid w:val="009C0C47"/>
    <w:rsid w:val="009D3C1E"/>
    <w:rsid w:val="00AB406A"/>
    <w:rsid w:val="00AB71B1"/>
    <w:rsid w:val="00AC490F"/>
    <w:rsid w:val="00BA3EAE"/>
    <w:rsid w:val="00C22FAD"/>
    <w:rsid w:val="00C350D5"/>
    <w:rsid w:val="00C46A68"/>
    <w:rsid w:val="00DA549B"/>
    <w:rsid w:val="00E21918"/>
    <w:rsid w:val="00E71AC1"/>
    <w:rsid w:val="00EA4724"/>
    <w:rsid w:val="00EE3A7F"/>
    <w:rsid w:val="00F25EFD"/>
    <w:rsid w:val="00FA2887"/>
    <w:rsid w:val="00FB000E"/>
    <w:rsid w:val="00FC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C7D5"/>
  <w15:docId w15:val="{7CC3633B-1F48-468D-B3B7-EE634A15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07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07661"/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y2iqfc">
    <w:name w:val="y2iqfc"/>
    <w:basedOn w:val="Fuentedeprrafopredeter"/>
    <w:rsid w:val="00807661"/>
  </w:style>
  <w:style w:type="paragraph" w:styleId="NormalWeb">
    <w:name w:val="Normal (Web)"/>
    <w:basedOn w:val="Normal"/>
    <w:uiPriority w:val="99"/>
    <w:semiHidden/>
    <w:unhideWhenUsed/>
    <w:rsid w:val="00FB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5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4069</Characters>
  <Application>Microsoft Office Word</Application>
  <DocSecurity>4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Isabel Laveda</cp:lastModifiedBy>
  <cp:revision>2</cp:revision>
  <cp:lastPrinted>2025-09-22T08:10:00Z</cp:lastPrinted>
  <dcterms:created xsi:type="dcterms:W3CDTF">2025-10-06T05:11:00Z</dcterms:created>
  <dcterms:modified xsi:type="dcterms:W3CDTF">2025-10-06T05:11:00Z</dcterms:modified>
</cp:coreProperties>
</file>