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CF896" w14:textId="77777777" w:rsidR="00537E85" w:rsidRPr="00BB29B4" w:rsidRDefault="003A1166" w:rsidP="00537E85">
      <w:pPr>
        <w:pStyle w:val="Prrafodelista"/>
        <w:numPr>
          <w:ilvl w:val="0"/>
          <w:numId w:val="1"/>
        </w:numPr>
        <w:rPr>
          <w:b/>
          <w:bCs/>
          <w:sz w:val="22"/>
          <w:szCs w:val="20"/>
        </w:rPr>
      </w:pPr>
      <w:r w:rsidRPr="00BB29B4">
        <w:rPr>
          <w:b/>
          <w:bCs/>
          <w:sz w:val="22"/>
          <w:szCs w:val="20"/>
        </w:rPr>
        <w:t>Tapuai a’o le’i faatoilaloina</w:t>
      </w:r>
      <w:r w:rsidR="00537E85" w:rsidRPr="00BB29B4">
        <w:rPr>
          <w:b/>
          <w:bCs/>
          <w:sz w:val="22"/>
          <w:szCs w:val="20"/>
        </w:rPr>
        <w:t>:</w:t>
      </w:r>
    </w:p>
    <w:p w14:paraId="5DD959BF" w14:textId="77777777" w:rsidR="00537E85" w:rsidRPr="003F0058" w:rsidRDefault="003A1166" w:rsidP="00537E85">
      <w:pPr>
        <w:pStyle w:val="Prrafodelista"/>
        <w:numPr>
          <w:ilvl w:val="1"/>
          <w:numId w:val="1"/>
        </w:numPr>
        <w:rPr>
          <w:b/>
          <w:bCs/>
          <w:sz w:val="22"/>
          <w:szCs w:val="20"/>
          <w:lang w:val="es-ES"/>
        </w:rPr>
      </w:pPr>
      <w:r w:rsidRPr="003F0058">
        <w:rPr>
          <w:b/>
          <w:bCs/>
          <w:sz w:val="22"/>
          <w:szCs w:val="20"/>
          <w:lang w:val="es-ES"/>
        </w:rPr>
        <w:t>O le faafouina o le feagaiga (Iosua</w:t>
      </w:r>
      <w:r w:rsidR="00537E85" w:rsidRPr="003F0058">
        <w:rPr>
          <w:b/>
          <w:bCs/>
          <w:sz w:val="22"/>
          <w:szCs w:val="20"/>
          <w:lang w:val="es-ES"/>
        </w:rPr>
        <w:t xml:space="preserve"> 5:1-9)</w:t>
      </w:r>
    </w:p>
    <w:p w14:paraId="7654EA9F" w14:textId="77777777" w:rsidR="00F13F46" w:rsidRPr="00BB29B4" w:rsidRDefault="00F13F46" w:rsidP="00F13F46">
      <w:pPr>
        <w:pStyle w:val="Prrafodelista"/>
        <w:numPr>
          <w:ilvl w:val="2"/>
          <w:numId w:val="1"/>
        </w:numPr>
        <w:rPr>
          <w:sz w:val="22"/>
          <w:szCs w:val="20"/>
        </w:rPr>
      </w:pPr>
      <w:r w:rsidRPr="003F0058">
        <w:rPr>
          <w:bCs/>
          <w:sz w:val="22"/>
          <w:szCs w:val="20"/>
          <w:lang w:val="es-ES"/>
        </w:rPr>
        <w:t xml:space="preserve">O Kilikala o le igoa lea na tuuina atu i le toagalauapi a Isaraelu, o se nofoaga autu o pulega i le taimi o le amataga o se vaega o le faatoilaloina. </w:t>
      </w:r>
      <w:r w:rsidRPr="00BB29B4">
        <w:rPr>
          <w:bCs/>
          <w:sz w:val="22"/>
          <w:szCs w:val="20"/>
        </w:rPr>
        <w:t xml:space="preserve">O le a se taua o lenei igoa? </w:t>
      </w:r>
      <w:r w:rsidR="002501AC" w:rsidRPr="00BB29B4">
        <w:rPr>
          <w:bCs/>
          <w:sz w:val="22"/>
          <w:szCs w:val="20"/>
        </w:rPr>
        <w:t>(Iosua 5:9</w:t>
      </w:r>
    </w:p>
    <w:p w14:paraId="32B9C7BB" w14:textId="77777777" w:rsidR="00F13F46" w:rsidRPr="003F0058" w:rsidRDefault="00F13F46" w:rsidP="00F13F46">
      <w:pPr>
        <w:pStyle w:val="Prrafodelista"/>
        <w:numPr>
          <w:ilvl w:val="2"/>
          <w:numId w:val="1"/>
        </w:numPr>
        <w:rPr>
          <w:sz w:val="22"/>
          <w:szCs w:val="20"/>
          <w:lang w:val="es-ES"/>
        </w:rPr>
      </w:pPr>
      <w:r w:rsidRPr="003F0058">
        <w:rPr>
          <w:bCs/>
          <w:sz w:val="22"/>
          <w:szCs w:val="20"/>
          <w:lang w:val="es-ES"/>
        </w:rPr>
        <w:t>E ui ina ua silia atu nai lo le 40 tausaga talu ona latou tuua Aikupito, e lei ulu atu lea o Isaraelu i le Nuu o le Folafolaga. O lea la, ua solia e o latou vae. Ua oo i le taimi e aveesea ai le “luma o Aikupito” sa ia te’i latou, ma ia toe faafou le fea</w:t>
      </w:r>
      <w:r w:rsidR="002501AC" w:rsidRPr="003F0058">
        <w:rPr>
          <w:bCs/>
          <w:sz w:val="22"/>
          <w:szCs w:val="20"/>
          <w:lang w:val="es-ES"/>
        </w:rPr>
        <w:t xml:space="preserve">gaiga ma le Atua). </w:t>
      </w:r>
    </w:p>
    <w:p w14:paraId="1C300F0D" w14:textId="77777777" w:rsidR="002501AC" w:rsidRPr="003F0058" w:rsidRDefault="002501AC" w:rsidP="002501AC">
      <w:pPr>
        <w:pStyle w:val="Prrafodelista"/>
        <w:numPr>
          <w:ilvl w:val="2"/>
          <w:numId w:val="1"/>
        </w:numPr>
        <w:rPr>
          <w:sz w:val="22"/>
          <w:szCs w:val="20"/>
          <w:lang w:val="es-ES"/>
        </w:rPr>
      </w:pPr>
      <w:r w:rsidRPr="003F0058">
        <w:rPr>
          <w:bCs/>
          <w:sz w:val="22"/>
          <w:szCs w:val="20"/>
          <w:lang w:val="es-ES"/>
        </w:rPr>
        <w:t>A’o lei aai i le ulua’i Paseka, sa peritomeina ai tane uma o Isaraelu, ona e l</w:t>
      </w:r>
      <w:r w:rsidRPr="003F0058">
        <w:rPr>
          <w:rFonts w:ascii="Arial" w:hAnsi="Arial" w:cs="Arial"/>
          <w:bCs/>
          <w:sz w:val="22"/>
          <w:szCs w:val="20"/>
          <w:lang w:val="es-ES"/>
        </w:rPr>
        <w:t>ē</w:t>
      </w:r>
      <w:r w:rsidRPr="003F0058">
        <w:rPr>
          <w:bCs/>
          <w:sz w:val="22"/>
          <w:szCs w:val="20"/>
          <w:lang w:val="es-ES"/>
        </w:rPr>
        <w:t xml:space="preserve"> mafai e se tagata e le’i peritomeina ona ta’umafa ai (Esoto 12:48). Ae ona sa latou mumusu e ulu atu i Kanana i le uluai taimi, o lea na solia ai le feagaiga, ma e lei i ai se tane Isaraelu na peritomeina i le vao (Iosua 5:5). O le faamanatuina o le Paseka i le tusi o Iosua, o le amataga lea o se feagaiga fou i le talafaasolopito o Isaraelu. </w:t>
      </w:r>
    </w:p>
    <w:p w14:paraId="7ABE2F73" w14:textId="77777777" w:rsidR="00C571ED" w:rsidRPr="00BB29B4" w:rsidRDefault="00C571ED" w:rsidP="00C571ED">
      <w:pPr>
        <w:pStyle w:val="Prrafodelista"/>
        <w:numPr>
          <w:ilvl w:val="2"/>
          <w:numId w:val="1"/>
        </w:numPr>
        <w:rPr>
          <w:sz w:val="22"/>
          <w:szCs w:val="20"/>
        </w:rPr>
      </w:pPr>
      <w:r w:rsidRPr="003F0058">
        <w:rPr>
          <w:bCs/>
          <w:sz w:val="22"/>
          <w:szCs w:val="20"/>
          <w:lang w:val="es-ES"/>
        </w:rPr>
        <w:t xml:space="preserve">Ina ia faafouina le feagaiga, e tatau lava ona toe faia lea lava faailoga faale-tino na faia i le taimi o Aperaamo (Kenese 17:10). O lenei faatinoga na faamuamua lava le mea taua. Mo i tatou, o se faaa’oa’oga e mulimulitai i ai: “A ia outou mua’i saili le malo o le Atua ma Lana amiotonu; ona faaopopoina atu lea o ia mea uma ia te outou.” </w:t>
      </w:r>
      <w:r w:rsidRPr="00BB29B4">
        <w:rPr>
          <w:bCs/>
          <w:sz w:val="22"/>
          <w:szCs w:val="20"/>
        </w:rPr>
        <w:t>(Mataio 6:33).</w:t>
      </w:r>
    </w:p>
    <w:p w14:paraId="6D2F44C9" w14:textId="77777777" w:rsidR="00537E85" w:rsidRPr="003F0058" w:rsidRDefault="00D976C3" w:rsidP="00537E85">
      <w:pPr>
        <w:pStyle w:val="Prrafodelista"/>
        <w:numPr>
          <w:ilvl w:val="1"/>
          <w:numId w:val="1"/>
        </w:numPr>
        <w:rPr>
          <w:b/>
          <w:bCs/>
          <w:sz w:val="22"/>
          <w:szCs w:val="20"/>
          <w:lang w:val="es-ES"/>
        </w:rPr>
      </w:pPr>
      <w:r w:rsidRPr="003F0058">
        <w:rPr>
          <w:b/>
          <w:bCs/>
          <w:sz w:val="22"/>
          <w:szCs w:val="20"/>
          <w:lang w:val="es-ES"/>
        </w:rPr>
        <w:t>O le Uluai Paseka i Kanana (Iosua</w:t>
      </w:r>
      <w:r w:rsidR="00537E85" w:rsidRPr="003F0058">
        <w:rPr>
          <w:b/>
          <w:bCs/>
          <w:sz w:val="22"/>
          <w:szCs w:val="20"/>
          <w:lang w:val="es-ES"/>
        </w:rPr>
        <w:t xml:space="preserve"> 5:10-12)</w:t>
      </w:r>
    </w:p>
    <w:p w14:paraId="496ED685" w14:textId="77777777" w:rsidR="00D976C3" w:rsidRPr="003F0058" w:rsidRDefault="00D976C3" w:rsidP="00D976C3">
      <w:pPr>
        <w:pStyle w:val="Prrafodelista"/>
        <w:numPr>
          <w:ilvl w:val="2"/>
          <w:numId w:val="1"/>
        </w:numPr>
        <w:rPr>
          <w:sz w:val="22"/>
          <w:szCs w:val="20"/>
          <w:lang w:val="es-ES"/>
        </w:rPr>
      </w:pPr>
      <w:r w:rsidRPr="003F0058">
        <w:rPr>
          <w:bCs/>
          <w:sz w:val="22"/>
          <w:szCs w:val="20"/>
          <w:lang w:val="es-ES"/>
        </w:rPr>
        <w:t>Mai Aikupito</w:t>
      </w:r>
      <w:r w:rsidR="00C75DBB" w:rsidRPr="003F0058">
        <w:rPr>
          <w:bCs/>
          <w:sz w:val="22"/>
          <w:szCs w:val="20"/>
          <w:lang w:val="es-ES"/>
        </w:rPr>
        <w:t xml:space="preserve"> e oo atu i Kanana, na mulimulitai lava </w:t>
      </w:r>
      <w:r w:rsidRPr="003F0058">
        <w:rPr>
          <w:bCs/>
          <w:sz w:val="22"/>
          <w:szCs w:val="20"/>
          <w:lang w:val="es-ES"/>
        </w:rPr>
        <w:t>I</w:t>
      </w:r>
      <w:r w:rsidR="00C75DBB" w:rsidRPr="003F0058">
        <w:rPr>
          <w:bCs/>
          <w:sz w:val="22"/>
          <w:szCs w:val="20"/>
          <w:lang w:val="es-ES"/>
        </w:rPr>
        <w:t>saraelu i se “faiga tusitusia” o le toe faia</w:t>
      </w:r>
      <w:r w:rsidR="00224F5E" w:rsidRPr="003F0058">
        <w:rPr>
          <w:bCs/>
          <w:sz w:val="22"/>
          <w:szCs w:val="20"/>
          <w:lang w:val="es-ES"/>
        </w:rPr>
        <w:t xml:space="preserve"> lea</w:t>
      </w:r>
      <w:r w:rsidR="00C75DBB" w:rsidRPr="003F0058">
        <w:rPr>
          <w:bCs/>
          <w:sz w:val="22"/>
          <w:szCs w:val="20"/>
          <w:lang w:val="es-ES"/>
        </w:rPr>
        <w:t xml:space="preserve"> o</w:t>
      </w:r>
      <w:r w:rsidR="00224F5E" w:rsidRPr="003F0058">
        <w:rPr>
          <w:bCs/>
          <w:sz w:val="22"/>
          <w:szCs w:val="20"/>
          <w:lang w:val="es-ES"/>
        </w:rPr>
        <w:t xml:space="preserve"> mea na tutupu i se faasologa e f</w:t>
      </w:r>
      <w:r w:rsidRPr="003F0058">
        <w:rPr>
          <w:bCs/>
          <w:sz w:val="22"/>
          <w:szCs w:val="20"/>
          <w:lang w:val="es-ES"/>
        </w:rPr>
        <w:t>aafeagai</w:t>
      </w:r>
      <w:r w:rsidR="00224F5E" w:rsidRPr="003F0058">
        <w:rPr>
          <w:bCs/>
          <w:sz w:val="22"/>
          <w:szCs w:val="20"/>
          <w:lang w:val="es-ES"/>
        </w:rPr>
        <w:t xml:space="preserve"> ma le uluai faasologa</w:t>
      </w:r>
      <w:r w:rsidRPr="003F0058">
        <w:rPr>
          <w:bCs/>
          <w:sz w:val="22"/>
          <w:szCs w:val="20"/>
          <w:lang w:val="es-ES"/>
        </w:rPr>
        <w:t xml:space="preserve">:  </w:t>
      </w:r>
      <w:r w:rsidR="00224F5E" w:rsidRPr="003F0058">
        <w:rPr>
          <w:bCs/>
          <w:sz w:val="22"/>
          <w:szCs w:val="20"/>
          <w:lang w:val="es-ES"/>
        </w:rPr>
        <w:t xml:space="preserve"> </w:t>
      </w:r>
    </w:p>
    <w:p w14:paraId="3C287DC4" w14:textId="77777777" w:rsidR="004D456E" w:rsidRPr="003F0058" w:rsidRDefault="00224F5E" w:rsidP="00224F5E">
      <w:pPr>
        <w:pStyle w:val="Prrafodelista"/>
        <w:ind w:left="1080"/>
        <w:rPr>
          <w:sz w:val="22"/>
          <w:szCs w:val="20"/>
          <w:lang w:val="es-ES"/>
        </w:rPr>
      </w:pPr>
      <w:r w:rsidRPr="003F0058">
        <w:rPr>
          <w:b/>
          <w:bCs/>
          <w:sz w:val="22"/>
          <w:szCs w:val="20"/>
          <w:lang w:val="es-ES"/>
        </w:rPr>
        <w:t>Aikupito</w:t>
      </w:r>
      <w:r w:rsidR="004D456E" w:rsidRPr="003F0058">
        <w:rPr>
          <w:b/>
          <w:bCs/>
          <w:sz w:val="22"/>
          <w:szCs w:val="20"/>
          <w:lang w:val="es-ES"/>
        </w:rPr>
        <w:t xml:space="preserve"> </w:t>
      </w:r>
      <w:r w:rsidRPr="003F0058">
        <w:rPr>
          <w:sz w:val="22"/>
          <w:szCs w:val="20"/>
          <w:lang w:val="es-ES"/>
        </w:rPr>
        <w:t>=&gt; Peritome ma le Paseka =&gt; Sopoia le Sami Ulaula</w:t>
      </w:r>
      <w:r w:rsidR="004D456E" w:rsidRPr="003F0058">
        <w:rPr>
          <w:sz w:val="22"/>
          <w:szCs w:val="20"/>
          <w:lang w:val="es-ES"/>
        </w:rPr>
        <w:t xml:space="preserve"> =&gt;</w:t>
      </w:r>
      <w:r w:rsidRPr="003F0058">
        <w:rPr>
          <w:sz w:val="22"/>
          <w:szCs w:val="20"/>
          <w:lang w:val="es-ES"/>
        </w:rPr>
        <w:t>Toafa</w:t>
      </w:r>
      <w:r w:rsidR="004D456E" w:rsidRPr="003F0058">
        <w:rPr>
          <w:b/>
          <w:bCs/>
          <w:sz w:val="22"/>
          <w:szCs w:val="20"/>
          <w:lang w:val="es-ES"/>
        </w:rPr>
        <w:t xml:space="preserve"> </w:t>
      </w:r>
      <w:r w:rsidRPr="003F0058">
        <w:rPr>
          <w:sz w:val="22"/>
          <w:szCs w:val="20"/>
          <w:lang w:val="es-ES"/>
        </w:rPr>
        <w:t>=&gt; Sopoia le Ioritana =&gt; Peritome ma le Paseka</w:t>
      </w:r>
      <w:r w:rsidR="004D456E" w:rsidRPr="003F0058">
        <w:rPr>
          <w:sz w:val="22"/>
          <w:szCs w:val="20"/>
          <w:lang w:val="es-ES"/>
        </w:rPr>
        <w:t xml:space="preserve"> =&gt;</w:t>
      </w:r>
      <w:r w:rsidRPr="003F0058">
        <w:rPr>
          <w:b/>
          <w:bCs/>
          <w:sz w:val="22"/>
          <w:szCs w:val="20"/>
          <w:lang w:val="es-ES"/>
        </w:rPr>
        <w:t xml:space="preserve"> Kanana</w:t>
      </w:r>
      <w:r w:rsidR="004D456E" w:rsidRPr="003F0058">
        <w:rPr>
          <w:b/>
          <w:bCs/>
          <w:sz w:val="22"/>
          <w:szCs w:val="20"/>
          <w:lang w:val="es-ES"/>
        </w:rPr>
        <w:t xml:space="preserve"> </w:t>
      </w:r>
      <w:r w:rsidR="004D456E" w:rsidRPr="003F0058">
        <w:rPr>
          <w:sz w:val="22"/>
          <w:szCs w:val="20"/>
          <w:lang w:val="es-ES"/>
        </w:rPr>
        <w:t>.</w:t>
      </w:r>
    </w:p>
    <w:p w14:paraId="786D8CAF" w14:textId="77777777" w:rsidR="00224F5E" w:rsidRPr="003F0058" w:rsidRDefault="00224F5E" w:rsidP="00224F5E">
      <w:pPr>
        <w:pStyle w:val="Prrafodelista"/>
        <w:numPr>
          <w:ilvl w:val="2"/>
          <w:numId w:val="1"/>
        </w:numPr>
        <w:rPr>
          <w:sz w:val="22"/>
          <w:szCs w:val="20"/>
          <w:lang w:val="es-ES"/>
        </w:rPr>
      </w:pPr>
      <w:r w:rsidRPr="003F0058">
        <w:rPr>
          <w:bCs/>
          <w:sz w:val="22"/>
          <w:szCs w:val="20"/>
          <w:lang w:val="es-ES"/>
        </w:rPr>
        <w:t xml:space="preserve">O le Paseka muamua o se faailoga lea o le saolotoga mai Aikupito. O le Paseka lona lua, na faamanatuina e le tupulaga fou, o se faailoga lea o lo latou umia o le Nuu o le Folafolaga. </w:t>
      </w:r>
    </w:p>
    <w:p w14:paraId="1DBB1687" w14:textId="77777777" w:rsidR="00E40D35" w:rsidRPr="003F0058" w:rsidRDefault="00E40D35" w:rsidP="00E40D35">
      <w:pPr>
        <w:pStyle w:val="Prrafodelista"/>
        <w:numPr>
          <w:ilvl w:val="2"/>
          <w:numId w:val="1"/>
        </w:numPr>
        <w:rPr>
          <w:sz w:val="22"/>
          <w:szCs w:val="20"/>
          <w:lang w:val="es-ES"/>
        </w:rPr>
      </w:pPr>
      <w:r w:rsidRPr="003F0058">
        <w:rPr>
          <w:bCs/>
          <w:sz w:val="22"/>
          <w:szCs w:val="20"/>
          <w:lang w:val="es-ES"/>
        </w:rPr>
        <w:t xml:space="preserve">A’o le’i oo atu i Lona faasatauroina, na tuuina atu ai e Iesu se uiga fou o lenei sauniga, faatasi ma ni faatusa fou: O le tama’i mamoe na avea ma areto ma le toto na avea ma uaina. </w:t>
      </w:r>
    </w:p>
    <w:p w14:paraId="2D5C03BF" w14:textId="77777777" w:rsidR="00E40D35" w:rsidRPr="003F0058" w:rsidRDefault="00E40D35" w:rsidP="00E40D35">
      <w:pPr>
        <w:pStyle w:val="Prrafodelista"/>
        <w:numPr>
          <w:ilvl w:val="2"/>
          <w:numId w:val="1"/>
        </w:numPr>
        <w:rPr>
          <w:sz w:val="22"/>
          <w:szCs w:val="20"/>
          <w:lang w:val="es-ES"/>
        </w:rPr>
      </w:pPr>
      <w:r w:rsidRPr="003F0058">
        <w:rPr>
          <w:bCs/>
          <w:sz w:val="22"/>
          <w:szCs w:val="20"/>
          <w:lang w:val="es-ES"/>
        </w:rPr>
        <w:t>Ua avea nei ma faatusa o le tino ma le toto o lo tatou Togiola, o Lē na aumaia i tatou nai Aikupito (o lona uiga, mai ia tatou agasala), ma aumaia i tatou i le Nuu o le Folafolaga (1Korinito 11:23-26).</w:t>
      </w:r>
    </w:p>
    <w:p w14:paraId="3E0893E6" w14:textId="77777777" w:rsidR="00537E85" w:rsidRPr="003F0058" w:rsidRDefault="00E40D35" w:rsidP="00537E85">
      <w:pPr>
        <w:pStyle w:val="Prrafodelista"/>
        <w:numPr>
          <w:ilvl w:val="0"/>
          <w:numId w:val="1"/>
        </w:numPr>
        <w:rPr>
          <w:b/>
          <w:bCs/>
          <w:sz w:val="22"/>
          <w:szCs w:val="20"/>
          <w:lang w:val="es-ES"/>
        </w:rPr>
      </w:pPr>
      <w:r w:rsidRPr="003F0058">
        <w:rPr>
          <w:b/>
          <w:bCs/>
          <w:sz w:val="22"/>
          <w:szCs w:val="20"/>
          <w:lang w:val="es-ES"/>
        </w:rPr>
        <w:t>Tapuaiga i luga o mauga</w:t>
      </w:r>
      <w:r w:rsidR="00537E85" w:rsidRPr="003F0058">
        <w:rPr>
          <w:b/>
          <w:bCs/>
          <w:sz w:val="22"/>
          <w:szCs w:val="20"/>
          <w:lang w:val="es-ES"/>
        </w:rPr>
        <w:t>:</w:t>
      </w:r>
    </w:p>
    <w:p w14:paraId="6A1EAC67" w14:textId="77777777" w:rsidR="00537E85" w:rsidRPr="003F0058" w:rsidRDefault="00E40D35" w:rsidP="00537E85">
      <w:pPr>
        <w:pStyle w:val="Prrafodelista"/>
        <w:numPr>
          <w:ilvl w:val="1"/>
          <w:numId w:val="1"/>
        </w:numPr>
        <w:rPr>
          <w:b/>
          <w:bCs/>
          <w:sz w:val="22"/>
          <w:szCs w:val="20"/>
          <w:lang w:val="es-ES"/>
        </w:rPr>
      </w:pPr>
      <w:r w:rsidRPr="003F0058">
        <w:rPr>
          <w:b/>
          <w:bCs/>
          <w:sz w:val="22"/>
          <w:szCs w:val="20"/>
          <w:lang w:val="es-ES"/>
        </w:rPr>
        <w:t>O se fatafaitaulaga mo tapuaiga (Iosua</w:t>
      </w:r>
      <w:r w:rsidR="00537E85" w:rsidRPr="003F0058">
        <w:rPr>
          <w:b/>
          <w:bCs/>
          <w:sz w:val="22"/>
          <w:szCs w:val="20"/>
          <w:lang w:val="es-ES"/>
        </w:rPr>
        <w:t xml:space="preserve"> 8:30-31)</w:t>
      </w:r>
    </w:p>
    <w:p w14:paraId="35C8E10E" w14:textId="77777777" w:rsidR="005E6326" w:rsidRPr="003F0058" w:rsidRDefault="005E6326" w:rsidP="005E6326">
      <w:pPr>
        <w:pStyle w:val="Prrafodelista"/>
        <w:numPr>
          <w:ilvl w:val="2"/>
          <w:numId w:val="1"/>
        </w:numPr>
        <w:rPr>
          <w:sz w:val="22"/>
          <w:szCs w:val="20"/>
          <w:lang w:val="es-ES"/>
        </w:rPr>
      </w:pPr>
      <w:r w:rsidRPr="003F0058">
        <w:rPr>
          <w:bCs/>
          <w:sz w:val="22"/>
          <w:szCs w:val="20"/>
          <w:lang w:val="es-ES"/>
        </w:rPr>
        <w:t xml:space="preserve">Na poloa’ina e Mose lo latou ulufale atu i Kanana, ina ia faia se fatafaitaulaga i luga o le Mauga o Evalu, ma ia avatu le viiga i le Atua (Teuteuronome 27:5-7). Aisea le Mauga o Evalu ae le o luga o le Mauga o Keresema? </w:t>
      </w:r>
    </w:p>
    <w:p w14:paraId="766EB6AA" w14:textId="77777777" w:rsidR="005E6326" w:rsidRPr="003F0058" w:rsidRDefault="005E6326" w:rsidP="005E6326">
      <w:pPr>
        <w:pStyle w:val="Prrafodelista"/>
        <w:numPr>
          <w:ilvl w:val="2"/>
          <w:numId w:val="1"/>
        </w:numPr>
        <w:rPr>
          <w:sz w:val="22"/>
          <w:szCs w:val="20"/>
          <w:lang w:val="es-ES"/>
        </w:rPr>
      </w:pPr>
      <w:r w:rsidRPr="003F0058">
        <w:rPr>
          <w:bCs/>
          <w:sz w:val="22"/>
          <w:szCs w:val="20"/>
          <w:lang w:val="es-ES"/>
        </w:rPr>
        <w:t xml:space="preserve">O le fatafaitaulaga atoa ma tulafono e tatau ona tusia i se maa faamanatu (maa e le mafai ona tatala) ina ia faitau atu i tagata e fesootai atu ai i faamanuiaga ma malaia (Teuteuronome 27:12-13). O le faamanuiaga sa ta’u atu i Keresema, ma le malaia i luga o le mauga o Evalu. </w:t>
      </w:r>
    </w:p>
    <w:p w14:paraId="10629D22" w14:textId="77777777" w:rsidR="005E6326" w:rsidRPr="003F0058" w:rsidRDefault="005E6326" w:rsidP="005E6326">
      <w:pPr>
        <w:pStyle w:val="Prrafodelista"/>
        <w:numPr>
          <w:ilvl w:val="2"/>
          <w:numId w:val="1"/>
        </w:numPr>
        <w:rPr>
          <w:sz w:val="22"/>
          <w:szCs w:val="20"/>
          <w:lang w:val="es-ES"/>
        </w:rPr>
      </w:pPr>
      <w:r w:rsidRPr="003F0058">
        <w:rPr>
          <w:bCs/>
          <w:sz w:val="22"/>
          <w:szCs w:val="20"/>
          <w:lang w:val="es-ES"/>
        </w:rPr>
        <w:t xml:space="preserve">Na avea Iesu ma malaia mo i tatou, ina ia mafai ona maua e i tatou le manuia (Kalatia 3:13-14). O lenei fatafaitaulaga e mo i tatou, o se ata manino o le taulaga na faia e Iesu mo i tatou. </w:t>
      </w:r>
    </w:p>
    <w:p w14:paraId="3232E11E" w14:textId="77777777" w:rsidR="007C2782" w:rsidRPr="003F0058" w:rsidRDefault="007C2782" w:rsidP="007C2782">
      <w:pPr>
        <w:pStyle w:val="Prrafodelista"/>
        <w:numPr>
          <w:ilvl w:val="2"/>
          <w:numId w:val="1"/>
        </w:numPr>
        <w:rPr>
          <w:sz w:val="22"/>
          <w:szCs w:val="20"/>
          <w:lang w:val="es-ES"/>
        </w:rPr>
      </w:pPr>
      <w:r w:rsidRPr="003F0058">
        <w:rPr>
          <w:bCs/>
          <w:sz w:val="22"/>
          <w:szCs w:val="20"/>
          <w:lang w:val="es-ES"/>
        </w:rPr>
        <w:t xml:space="preserve">I le ogatotonu o le faatoilaloina, na saili atu ai Isaraelu mo se taimi e toe tuuina atu ai o ia lava i le Atua. O se valaaulia lea mo i tatou ina ia faaa’oa’o i la latou faataitaiga, ina ia toe tuuina atu i tatou lava i le Atua, e le gata i tagata ta’ito’atasi, ae faapea foi i tagata filifilia o le Atua. </w:t>
      </w:r>
    </w:p>
    <w:p w14:paraId="64F3057A" w14:textId="77777777" w:rsidR="00537E85" w:rsidRPr="003F0058" w:rsidRDefault="007C2782" w:rsidP="00537E85">
      <w:pPr>
        <w:pStyle w:val="Prrafodelista"/>
        <w:numPr>
          <w:ilvl w:val="1"/>
          <w:numId w:val="1"/>
        </w:numPr>
        <w:rPr>
          <w:b/>
          <w:bCs/>
          <w:sz w:val="22"/>
          <w:szCs w:val="20"/>
          <w:lang w:val="es-ES"/>
        </w:rPr>
      </w:pPr>
      <w:r w:rsidRPr="003F0058">
        <w:rPr>
          <w:b/>
          <w:bCs/>
          <w:sz w:val="22"/>
          <w:szCs w:val="20"/>
          <w:lang w:val="es-ES"/>
        </w:rPr>
        <w:t>Ia manatua le tulafono (Iosua</w:t>
      </w:r>
      <w:r w:rsidR="00537E85" w:rsidRPr="003F0058">
        <w:rPr>
          <w:b/>
          <w:bCs/>
          <w:sz w:val="22"/>
          <w:szCs w:val="20"/>
          <w:lang w:val="es-ES"/>
        </w:rPr>
        <w:t xml:space="preserve"> 8:32-35)</w:t>
      </w:r>
    </w:p>
    <w:p w14:paraId="5A260165" w14:textId="77777777" w:rsidR="007C2782" w:rsidRPr="003F0058" w:rsidRDefault="007C2782" w:rsidP="000A5995">
      <w:pPr>
        <w:pStyle w:val="Prrafodelista"/>
        <w:numPr>
          <w:ilvl w:val="2"/>
          <w:numId w:val="1"/>
        </w:numPr>
        <w:rPr>
          <w:sz w:val="22"/>
          <w:szCs w:val="20"/>
          <w:lang w:val="es-ES"/>
        </w:rPr>
      </w:pPr>
      <w:r w:rsidRPr="003F0058">
        <w:rPr>
          <w:bCs/>
          <w:sz w:val="22"/>
          <w:szCs w:val="20"/>
          <w:lang w:val="es-ES"/>
        </w:rPr>
        <w:t xml:space="preserve">Ina ua uma ona fausia le fatafaitaulaga i luga o le Mauga o Evalu, ona faatuina lea e Iosua o ni </w:t>
      </w:r>
      <w:r w:rsidR="00856D52" w:rsidRPr="003F0058">
        <w:rPr>
          <w:bCs/>
          <w:sz w:val="22"/>
          <w:szCs w:val="20"/>
          <w:lang w:val="es-ES"/>
        </w:rPr>
        <w:t>maa ma valiina i panisina. Ona ia</w:t>
      </w:r>
      <w:r w:rsidRPr="003F0058">
        <w:rPr>
          <w:bCs/>
          <w:sz w:val="22"/>
          <w:szCs w:val="20"/>
          <w:lang w:val="es-ES"/>
        </w:rPr>
        <w:t xml:space="preserve"> tusia lea i luga o nei maa o upu uma lava o le tulafono [O loo i le Teuteuronome, lea o loo aofia ai Tulafono e Sefulu ma isi tulafono eseese, faatasi ai ma faamanuiaga ma malaia] (Iosua 8:32; Teuteuronome 27:2-3).</w:t>
      </w:r>
      <w:r w:rsidR="00856D52" w:rsidRPr="003F0058">
        <w:rPr>
          <w:bCs/>
          <w:sz w:val="22"/>
          <w:szCs w:val="20"/>
          <w:lang w:val="es-ES"/>
        </w:rPr>
        <w:t xml:space="preserve"> </w:t>
      </w:r>
    </w:p>
    <w:p w14:paraId="7F1064FE" w14:textId="77777777" w:rsidR="00856D52" w:rsidRPr="003F0058" w:rsidRDefault="00856D52" w:rsidP="00856D52">
      <w:pPr>
        <w:pStyle w:val="Prrafodelista"/>
        <w:numPr>
          <w:ilvl w:val="2"/>
          <w:numId w:val="1"/>
        </w:numPr>
        <w:rPr>
          <w:sz w:val="22"/>
          <w:szCs w:val="20"/>
          <w:lang w:val="es-ES"/>
        </w:rPr>
      </w:pPr>
      <w:r w:rsidRPr="003F0058">
        <w:rPr>
          <w:bCs/>
          <w:sz w:val="22"/>
          <w:szCs w:val="20"/>
          <w:lang w:val="es-ES"/>
        </w:rPr>
        <w:t>Mulimuli ane, ona faitauina lea</w:t>
      </w:r>
      <w:r w:rsidR="00F92EE2" w:rsidRPr="003F0058">
        <w:rPr>
          <w:bCs/>
          <w:sz w:val="22"/>
          <w:szCs w:val="20"/>
          <w:lang w:val="es-ES"/>
        </w:rPr>
        <w:t xml:space="preserve"> o le tulafono i tagata</w:t>
      </w:r>
      <w:r w:rsidRPr="003F0058">
        <w:rPr>
          <w:bCs/>
          <w:sz w:val="22"/>
          <w:szCs w:val="20"/>
          <w:lang w:val="es-ES"/>
        </w:rPr>
        <w:t xml:space="preserve">, na vaevaeina i ni vaega se lua—o le tasi i le itu-mauga o Evalu a’o le isi i le itu-mauga o Keresema (Iosua 8:33-35). O lenei auala, na toe faafouina ai le feagaiga i le va o le Atua ma Ona tagata. </w:t>
      </w:r>
    </w:p>
    <w:p w14:paraId="32FF544B" w14:textId="77777777" w:rsidR="008930BC" w:rsidRPr="003F0058" w:rsidRDefault="008930BC" w:rsidP="008930BC">
      <w:pPr>
        <w:pStyle w:val="Prrafodelista"/>
        <w:numPr>
          <w:ilvl w:val="2"/>
          <w:numId w:val="1"/>
        </w:numPr>
        <w:rPr>
          <w:sz w:val="22"/>
          <w:szCs w:val="20"/>
          <w:lang w:val="es-ES"/>
        </w:rPr>
      </w:pPr>
      <w:r w:rsidRPr="003F0058">
        <w:rPr>
          <w:bCs/>
          <w:sz w:val="22"/>
          <w:szCs w:val="20"/>
          <w:lang w:val="es-ES"/>
        </w:rPr>
        <w:t xml:space="preserve">O lenei foi le valaaulia mo i tatou a’o maua le soifua ma le ola. I le avea ai ma e o totoe o le fanau a le Atua, e tatau ona faafouina la tatou feagaiga ma Ia i lea taimi ma lea taimi, ma ia manatua le auala na Ia taitaiina mai ai i tatou se’ia oo mai i le taimi nei, </w:t>
      </w:r>
      <w:r w:rsidR="007A363C" w:rsidRPr="003F0058">
        <w:rPr>
          <w:bCs/>
          <w:sz w:val="22"/>
          <w:szCs w:val="20"/>
          <w:lang w:val="es-ES"/>
        </w:rPr>
        <w:t>ma Ana faamanuiaga u</w:t>
      </w:r>
      <w:r w:rsidRPr="003F0058">
        <w:rPr>
          <w:bCs/>
          <w:sz w:val="22"/>
          <w:szCs w:val="20"/>
          <w:lang w:val="es-ES"/>
        </w:rPr>
        <w:t xml:space="preserve">a Ia tuuina mai i a’i tatou, </w:t>
      </w:r>
      <w:r w:rsidR="007A363C" w:rsidRPr="003F0058">
        <w:rPr>
          <w:bCs/>
          <w:sz w:val="22"/>
          <w:szCs w:val="20"/>
          <w:lang w:val="es-ES"/>
        </w:rPr>
        <w:t xml:space="preserve">aemaise </w:t>
      </w:r>
      <w:r w:rsidRPr="003F0058">
        <w:rPr>
          <w:bCs/>
          <w:sz w:val="22"/>
          <w:szCs w:val="20"/>
          <w:lang w:val="es-ES"/>
        </w:rPr>
        <w:t xml:space="preserve">o le </w:t>
      </w:r>
      <w:r w:rsidR="007A363C" w:rsidRPr="003F0058">
        <w:rPr>
          <w:bCs/>
          <w:sz w:val="22"/>
          <w:szCs w:val="20"/>
          <w:lang w:val="es-ES"/>
        </w:rPr>
        <w:t>ola ma le malosi faifai pea i lea aso ma lea aso.</w:t>
      </w:r>
      <w:r w:rsidRPr="003F0058">
        <w:rPr>
          <w:bCs/>
          <w:sz w:val="22"/>
          <w:szCs w:val="20"/>
          <w:lang w:val="es-ES"/>
        </w:rPr>
        <w:t xml:space="preserve"> </w:t>
      </w:r>
    </w:p>
    <w:p w14:paraId="08518A01" w14:textId="77777777" w:rsidR="007A363C" w:rsidRPr="003F0058" w:rsidRDefault="007A363C" w:rsidP="007A363C">
      <w:pPr>
        <w:pStyle w:val="Prrafodelista"/>
        <w:numPr>
          <w:ilvl w:val="2"/>
          <w:numId w:val="1"/>
        </w:numPr>
        <w:rPr>
          <w:sz w:val="22"/>
          <w:szCs w:val="20"/>
          <w:lang w:val="es-ES"/>
        </w:rPr>
      </w:pPr>
      <w:r w:rsidRPr="003F0058">
        <w:rPr>
          <w:bCs/>
          <w:sz w:val="22"/>
          <w:szCs w:val="20"/>
          <w:lang w:val="es-ES"/>
        </w:rPr>
        <w:lastRenderedPageBreak/>
        <w:t xml:space="preserve">E faaopopo atu i le faafouina oi tatou taitoatasi, ua saunia foi e lea Sauniga Paia mo i tatou se taimi faapitoa mo se toe faafouina ai o tagata o le Atua.  </w:t>
      </w:r>
    </w:p>
    <w:p w14:paraId="3B280A27" w14:textId="77777777" w:rsidR="00537E85" w:rsidRPr="003F0058" w:rsidRDefault="007A363C" w:rsidP="00537E85">
      <w:pPr>
        <w:pStyle w:val="Prrafodelista"/>
        <w:numPr>
          <w:ilvl w:val="0"/>
          <w:numId w:val="1"/>
        </w:numPr>
        <w:rPr>
          <w:b/>
          <w:bCs/>
          <w:sz w:val="22"/>
          <w:szCs w:val="20"/>
          <w:lang w:val="es-ES"/>
        </w:rPr>
      </w:pPr>
      <w:r w:rsidRPr="003F0058">
        <w:rPr>
          <w:b/>
          <w:bCs/>
          <w:sz w:val="22"/>
          <w:szCs w:val="20"/>
          <w:lang w:val="es-ES"/>
        </w:rPr>
        <w:t>O se nofoaga faapitoa e tapuai ai</w:t>
      </w:r>
      <w:r w:rsidR="00537E85" w:rsidRPr="003F0058">
        <w:rPr>
          <w:b/>
          <w:bCs/>
          <w:sz w:val="22"/>
          <w:szCs w:val="20"/>
          <w:lang w:val="es-ES"/>
        </w:rPr>
        <w:t>:</w:t>
      </w:r>
    </w:p>
    <w:p w14:paraId="0A1A4014" w14:textId="77777777" w:rsidR="00395C43" w:rsidRPr="003F0058" w:rsidRDefault="005A0BE2" w:rsidP="00537E85">
      <w:pPr>
        <w:pStyle w:val="Prrafodelista"/>
        <w:numPr>
          <w:ilvl w:val="1"/>
          <w:numId w:val="1"/>
        </w:numPr>
        <w:rPr>
          <w:b/>
          <w:bCs/>
          <w:sz w:val="22"/>
          <w:szCs w:val="20"/>
          <w:lang w:val="es-ES"/>
        </w:rPr>
      </w:pPr>
      <w:r w:rsidRPr="003F0058">
        <w:rPr>
          <w:b/>
          <w:bCs/>
          <w:sz w:val="22"/>
          <w:szCs w:val="20"/>
          <w:lang w:val="es-ES"/>
        </w:rPr>
        <w:t>Ua Faatuina l</w:t>
      </w:r>
      <w:r w:rsidR="007A363C" w:rsidRPr="003F0058">
        <w:rPr>
          <w:b/>
          <w:bCs/>
          <w:sz w:val="22"/>
          <w:szCs w:val="20"/>
          <w:lang w:val="es-ES"/>
        </w:rPr>
        <w:t>e Falefetafai (Iosua</w:t>
      </w:r>
      <w:r w:rsidR="00537E85" w:rsidRPr="003F0058">
        <w:rPr>
          <w:b/>
          <w:bCs/>
          <w:sz w:val="22"/>
          <w:szCs w:val="20"/>
          <w:lang w:val="es-ES"/>
        </w:rPr>
        <w:t xml:space="preserve"> 18:1)</w:t>
      </w:r>
    </w:p>
    <w:p w14:paraId="2C1904CD" w14:textId="77777777" w:rsidR="005A0BE2" w:rsidRPr="003F0058" w:rsidRDefault="005A0BE2" w:rsidP="005A0BE2">
      <w:pPr>
        <w:pStyle w:val="Prrafodelista"/>
        <w:numPr>
          <w:ilvl w:val="2"/>
          <w:numId w:val="1"/>
        </w:numPr>
        <w:rPr>
          <w:sz w:val="22"/>
          <w:szCs w:val="20"/>
          <w:lang w:val="es-ES"/>
        </w:rPr>
      </w:pPr>
      <w:r w:rsidRPr="003F0058">
        <w:rPr>
          <w:bCs/>
          <w:sz w:val="22"/>
          <w:szCs w:val="20"/>
          <w:lang w:val="es-ES"/>
        </w:rPr>
        <w:t xml:space="preserve">Ua faatoilaloina le laueleele e Isaraelu. Na vaevaeina lea laueleele i ituaiga sili ona iloga, e ui lava e lei maua e isi ituaiga e fitu ni o latou tofi. O tagata tau o Reupena, o Kato, ma le afa o le ituaiga o Manase o le a aauina atu i o latou tofi i tala atu o Ioritana. </w:t>
      </w:r>
    </w:p>
    <w:p w14:paraId="56D9F587" w14:textId="77777777" w:rsidR="007A363C" w:rsidRPr="003F0058" w:rsidRDefault="005128C4" w:rsidP="00EE0846">
      <w:pPr>
        <w:pStyle w:val="Prrafodelista"/>
        <w:numPr>
          <w:ilvl w:val="2"/>
          <w:numId w:val="1"/>
        </w:numPr>
        <w:rPr>
          <w:sz w:val="22"/>
          <w:szCs w:val="20"/>
          <w:lang w:val="es-ES"/>
        </w:rPr>
      </w:pPr>
      <w:r w:rsidRPr="003F0058">
        <w:rPr>
          <w:bCs/>
          <w:sz w:val="22"/>
          <w:szCs w:val="20"/>
          <w:lang w:val="es-ES"/>
        </w:rPr>
        <w:t>A’o lei vavaeeseina o ituaiga, na i ai lava faatinoga faapitoa ma le taua na faatinoina: O le faatuina lea o le Falefetafai, ona o le a avea lea ma ogatotonu o tapuaiga a Isaraelu (Iosua 18:1)</w:t>
      </w:r>
    </w:p>
    <w:p w14:paraId="02AD19B5" w14:textId="77777777" w:rsidR="005128C4" w:rsidRPr="003F0058" w:rsidRDefault="005128C4" w:rsidP="005128C4">
      <w:pPr>
        <w:pStyle w:val="Prrafodelista"/>
        <w:numPr>
          <w:ilvl w:val="2"/>
          <w:numId w:val="1"/>
        </w:numPr>
        <w:rPr>
          <w:sz w:val="22"/>
          <w:szCs w:val="20"/>
          <w:lang w:val="es-ES"/>
        </w:rPr>
      </w:pPr>
      <w:r w:rsidRPr="003F0058">
        <w:rPr>
          <w:bCs/>
          <w:sz w:val="22"/>
          <w:szCs w:val="20"/>
          <w:lang w:val="es-ES"/>
        </w:rPr>
        <w:t>O le Falefetafai, o se afioaga vaaia lea o le Atua e afio ai, o se tulaga lea o le lotogatasi e tuufaatasia ai i latou uma i tapuaiga. A aunoa ma le afio ai o le Atua, e leai se uiga o le umia</w:t>
      </w:r>
      <w:r w:rsidR="00BB29B4" w:rsidRPr="003F0058">
        <w:rPr>
          <w:bCs/>
          <w:sz w:val="22"/>
          <w:szCs w:val="20"/>
          <w:lang w:val="es-ES"/>
        </w:rPr>
        <w:t xml:space="preserve">ina </w:t>
      </w:r>
      <w:r w:rsidRPr="003F0058">
        <w:rPr>
          <w:bCs/>
          <w:sz w:val="22"/>
          <w:szCs w:val="20"/>
          <w:lang w:val="es-ES"/>
        </w:rPr>
        <w:t xml:space="preserve">o le laueleele. </w:t>
      </w:r>
    </w:p>
    <w:p w14:paraId="45BFEA2E" w14:textId="77777777" w:rsidR="00BB29B4" w:rsidRPr="003F0058" w:rsidRDefault="00BB29B4" w:rsidP="00BB29B4">
      <w:pPr>
        <w:pStyle w:val="Prrafodelista"/>
        <w:numPr>
          <w:ilvl w:val="2"/>
          <w:numId w:val="1"/>
        </w:numPr>
        <w:rPr>
          <w:sz w:val="22"/>
          <w:szCs w:val="20"/>
          <w:lang w:val="es-ES"/>
        </w:rPr>
      </w:pPr>
      <w:r w:rsidRPr="003F0058">
        <w:rPr>
          <w:bCs/>
          <w:sz w:val="22"/>
          <w:szCs w:val="20"/>
          <w:lang w:val="es-ES"/>
        </w:rPr>
        <w:t>I ona aso nei, a’o i ai pea le luitau o mea faaonapo nei ma mea faa-ia-onapo e faatoilaloina, e matu</w:t>
      </w:r>
      <w:r w:rsidRPr="003F0058">
        <w:rPr>
          <w:rFonts w:ascii="Arial" w:hAnsi="Arial" w:cs="Arial"/>
          <w:bCs/>
          <w:sz w:val="22"/>
          <w:szCs w:val="20"/>
          <w:lang w:val="es-ES"/>
        </w:rPr>
        <w:t>ā</w:t>
      </w:r>
      <w:r w:rsidRPr="003F0058">
        <w:rPr>
          <w:bCs/>
          <w:sz w:val="22"/>
          <w:szCs w:val="20"/>
          <w:lang w:val="es-ES"/>
        </w:rPr>
        <w:t xml:space="preserve"> taua lava ona taula’i atu o tatou mafaufau i le Falefetafai Faale-lagi, lea o loo fautua ai Iesu mo i tatou. </w:t>
      </w:r>
    </w:p>
    <w:p w14:paraId="6E87ADBE" w14:textId="77777777" w:rsidR="00EE0846" w:rsidRPr="003F0058" w:rsidRDefault="00EE0846" w:rsidP="00BB29B4">
      <w:pPr>
        <w:pStyle w:val="Prrafodelista"/>
        <w:ind w:left="1080"/>
        <w:rPr>
          <w:sz w:val="22"/>
          <w:szCs w:val="20"/>
          <w:lang w:val="es-ES"/>
        </w:rPr>
      </w:pPr>
    </w:p>
    <w:sectPr w:rsidR="00EE0846" w:rsidRPr="003F0058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5B8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71899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85"/>
    <w:rsid w:val="00004746"/>
    <w:rsid w:val="00041B8D"/>
    <w:rsid w:val="00062220"/>
    <w:rsid w:val="000A5995"/>
    <w:rsid w:val="000B2AC6"/>
    <w:rsid w:val="000B440E"/>
    <w:rsid w:val="0010036D"/>
    <w:rsid w:val="001D2BB1"/>
    <w:rsid w:val="001E4AA8"/>
    <w:rsid w:val="00217C9E"/>
    <w:rsid w:val="00224F5E"/>
    <w:rsid w:val="00231B17"/>
    <w:rsid w:val="002501AC"/>
    <w:rsid w:val="003036B8"/>
    <w:rsid w:val="00395C43"/>
    <w:rsid w:val="003A1166"/>
    <w:rsid w:val="003D5E96"/>
    <w:rsid w:val="003F0058"/>
    <w:rsid w:val="004D456E"/>
    <w:rsid w:val="004D5CB2"/>
    <w:rsid w:val="004D6F74"/>
    <w:rsid w:val="005128C4"/>
    <w:rsid w:val="00537E85"/>
    <w:rsid w:val="00583E50"/>
    <w:rsid w:val="005A0BE2"/>
    <w:rsid w:val="005E6326"/>
    <w:rsid w:val="00674D87"/>
    <w:rsid w:val="006B286A"/>
    <w:rsid w:val="00711123"/>
    <w:rsid w:val="007A35E8"/>
    <w:rsid w:val="007A363C"/>
    <w:rsid w:val="007C2782"/>
    <w:rsid w:val="00856D52"/>
    <w:rsid w:val="008930BC"/>
    <w:rsid w:val="009D300F"/>
    <w:rsid w:val="00AB406A"/>
    <w:rsid w:val="00BA3EAE"/>
    <w:rsid w:val="00BB29B4"/>
    <w:rsid w:val="00BF7F49"/>
    <w:rsid w:val="00C22FAD"/>
    <w:rsid w:val="00C46A68"/>
    <w:rsid w:val="00C571ED"/>
    <w:rsid w:val="00C75DBB"/>
    <w:rsid w:val="00D976C3"/>
    <w:rsid w:val="00E40D35"/>
    <w:rsid w:val="00EE0846"/>
    <w:rsid w:val="00F13F46"/>
    <w:rsid w:val="00F92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F1539"/>
  <w15:docId w15:val="{97A4C825-2C8C-4080-B9FB-4A9B00B5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37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7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7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7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7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7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7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7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7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537E8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7E8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7E85"/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7E85"/>
    <w:rPr>
      <w:rFonts w:eastAsiaTheme="majorEastAsia" w:cstheme="majorBidi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7E85"/>
    <w:rPr>
      <w:rFonts w:eastAsiaTheme="majorEastAsia" w:cstheme="majorBidi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7E85"/>
    <w:rPr>
      <w:rFonts w:eastAsiaTheme="majorEastAsia" w:cstheme="majorBidi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7E85"/>
    <w:rPr>
      <w:rFonts w:eastAsiaTheme="majorEastAsia" w:cstheme="majorBidi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7E85"/>
    <w:rPr>
      <w:rFonts w:eastAsiaTheme="majorEastAsia" w:cstheme="majorBidi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7E85"/>
    <w:rPr>
      <w:rFonts w:eastAsiaTheme="majorEastAsia" w:cstheme="majorBidi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537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7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7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7E85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7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7E85"/>
    <w:rPr>
      <w:i/>
      <w:iCs/>
      <w:color w:val="404040" w:themeColor="text1" w:themeTint="BF"/>
      <w:kern w:val="0"/>
      <w:sz w:val="24"/>
    </w:rPr>
  </w:style>
  <w:style w:type="paragraph" w:styleId="Prrafodelista">
    <w:name w:val="List Paragraph"/>
    <w:basedOn w:val="Normal"/>
    <w:uiPriority w:val="34"/>
    <w:qFormat/>
    <w:rsid w:val="00537E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7E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7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7E85"/>
    <w:rPr>
      <w:i/>
      <w:iCs/>
      <w:color w:val="0F4761" w:themeColor="accent1" w:themeShade="BF"/>
      <w:kern w:val="0"/>
      <w:sz w:val="24"/>
    </w:rPr>
  </w:style>
  <w:style w:type="character" w:styleId="Referenciaintensa">
    <w:name w:val="Intense Reference"/>
    <w:basedOn w:val="Fuentedeprrafopredeter"/>
    <w:uiPriority w:val="32"/>
    <w:qFormat/>
    <w:rsid w:val="00537E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838</Words>
  <Characters>4610</Characters>
  <Application>Microsoft Office Word</Application>
  <DocSecurity>4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Isabel Laveda</cp:lastModifiedBy>
  <cp:revision>2</cp:revision>
  <dcterms:created xsi:type="dcterms:W3CDTF">2025-10-31T07:00:00Z</dcterms:created>
  <dcterms:modified xsi:type="dcterms:W3CDTF">2025-10-31T07:00:00Z</dcterms:modified>
</cp:coreProperties>
</file>