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D5A2" w14:textId="77777777" w:rsidR="009F62EA" w:rsidRPr="009F62EA" w:rsidRDefault="00570718" w:rsidP="00641104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E7A2A">
        <w:rPr>
          <w:b/>
          <w:bCs/>
          <w:sz w:val="22"/>
        </w:rPr>
        <w:t>O le faatuatua o Kalepo</w:t>
      </w:r>
      <w:r w:rsidR="009F62EA" w:rsidRPr="009F62EA">
        <w:rPr>
          <w:b/>
          <w:bCs/>
          <w:sz w:val="22"/>
        </w:rPr>
        <w:t>:</w:t>
      </w:r>
    </w:p>
    <w:p w14:paraId="307C6DE9" w14:textId="77777777" w:rsidR="009F62EA" w:rsidRPr="00C82594" w:rsidRDefault="00570718" w:rsidP="009F62E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mafai ona faia o mea e le mafai ona faia: </w:t>
      </w:r>
    </w:p>
    <w:p w14:paraId="3091571E" w14:textId="77777777" w:rsidR="00A147F7" w:rsidRPr="003E7A2A" w:rsidRDefault="00A147F7" w:rsidP="00A147F7">
      <w:pPr>
        <w:pStyle w:val="Prrafodelista"/>
        <w:numPr>
          <w:ilvl w:val="2"/>
          <w:numId w:val="1"/>
        </w:numPr>
        <w:rPr>
          <w:bCs/>
          <w:sz w:val="22"/>
        </w:rPr>
      </w:pPr>
      <w:r w:rsidRPr="003E7A2A">
        <w:rPr>
          <w:bCs/>
          <w:sz w:val="22"/>
        </w:rPr>
        <w:t xml:space="preserve">O le uiga o le igoa “Kalepo" e sau mai le gagana Eperu o le “maile." O nisi tusitusiga i fafo atu, o le upu keleb (auauna lototele). E pei lava ona faaalia i lona olaga, o lana auaunaga, o lona faatuatua faamaoni e le’i maluelue. Sa ia faamaoni i ni mea sa le’i faamaoni ai isi. Sa tumau lona faamaoni i le Atua ae na fememea’i ai isi. </w:t>
      </w:r>
    </w:p>
    <w:p w14:paraId="52C7DAB6" w14:textId="77777777" w:rsidR="0027337E" w:rsidRPr="003E7A2A" w:rsidRDefault="0027337E" w:rsidP="0027337E">
      <w:pPr>
        <w:pStyle w:val="Prrafodelista"/>
        <w:numPr>
          <w:ilvl w:val="2"/>
          <w:numId w:val="1"/>
        </w:numPr>
        <w:rPr>
          <w:sz w:val="22"/>
        </w:rPr>
      </w:pPr>
      <w:r w:rsidRPr="003E7A2A">
        <w:rPr>
          <w:bCs/>
          <w:sz w:val="22"/>
        </w:rPr>
        <w:t>N</w:t>
      </w:r>
      <w:r w:rsidRPr="006437D4">
        <w:rPr>
          <w:bCs/>
          <w:sz w:val="22"/>
        </w:rPr>
        <w:t>a vaaia e tagata asiasi e toasefulu le l</w:t>
      </w:r>
      <w:r w:rsidRPr="003E7A2A">
        <w:rPr>
          <w:bCs/>
          <w:sz w:val="22"/>
        </w:rPr>
        <w:t>ē</w:t>
      </w:r>
      <w:r w:rsidRPr="006437D4">
        <w:rPr>
          <w:bCs/>
          <w:sz w:val="22"/>
        </w:rPr>
        <w:t xml:space="preserve"> mafai ona faatoilaloina, ma tagata tinoe’ese e le mafai ona manumalo i ai, ae na vaaia e Kalepo aai ua faatoilaloina ma tagata tinoe’ese e faia i latou “ma mea e ‘ai” (Numera 13:28-33; 14:6-9).</w:t>
      </w:r>
    </w:p>
    <w:p w14:paraId="581E5687" w14:textId="77777777" w:rsidR="006437D4" w:rsidRPr="003E7A2A" w:rsidRDefault="006437D4" w:rsidP="006437D4">
      <w:pPr>
        <w:pStyle w:val="Prrafodelista"/>
        <w:numPr>
          <w:ilvl w:val="2"/>
          <w:numId w:val="1"/>
        </w:numPr>
        <w:rPr>
          <w:sz w:val="22"/>
        </w:rPr>
      </w:pPr>
      <w:r w:rsidRPr="006437D4">
        <w:rPr>
          <w:bCs/>
          <w:sz w:val="22"/>
        </w:rPr>
        <w:t xml:space="preserve">Faatasi ai ma Iosua (e fai si laititi ia te ia), ae na ia maumaututu i lona manatu, e tusa lava pe na manana’o le motu o tagata e fetogi ia te’i la’ua i maa (Numera 14:10). </w:t>
      </w:r>
    </w:p>
    <w:p w14:paraId="1EEA4DCA" w14:textId="77777777" w:rsidR="006437D4" w:rsidRPr="003E7A2A" w:rsidRDefault="006437D4" w:rsidP="006437D4">
      <w:pPr>
        <w:pStyle w:val="Prrafodelista"/>
        <w:numPr>
          <w:ilvl w:val="2"/>
          <w:numId w:val="1"/>
        </w:numPr>
        <w:rPr>
          <w:sz w:val="22"/>
        </w:rPr>
      </w:pPr>
      <w:r w:rsidRPr="003E7A2A">
        <w:rPr>
          <w:bCs/>
          <w:sz w:val="22"/>
        </w:rPr>
        <w:t>O</w:t>
      </w:r>
      <w:r w:rsidRPr="006437D4">
        <w:rPr>
          <w:bCs/>
          <w:sz w:val="22"/>
        </w:rPr>
        <w:t xml:space="preserve"> lana faaa’oa’oga e faamalosia ai i tatou ia faatumauina lo tatou faatuatua mausali i le Atua, o Le e mafai ona faia</w:t>
      </w:r>
      <w:r w:rsidR="00B32660">
        <w:rPr>
          <w:bCs/>
          <w:sz w:val="22"/>
        </w:rPr>
        <w:t xml:space="preserve"> mo i tatou o mea ua </w:t>
      </w:r>
      <w:r w:rsidR="004E375C">
        <w:rPr>
          <w:bCs/>
          <w:sz w:val="22"/>
        </w:rPr>
        <w:t xml:space="preserve">le mafaia.. </w:t>
      </w:r>
      <w:r w:rsidRPr="006437D4">
        <w:rPr>
          <w:bCs/>
          <w:sz w:val="22"/>
        </w:rPr>
        <w:t xml:space="preserve"> </w:t>
      </w:r>
    </w:p>
    <w:p w14:paraId="1DB70292" w14:textId="77777777" w:rsidR="009F62EA" w:rsidRPr="00C82594" w:rsidRDefault="004E375C" w:rsidP="009F62E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Faatinoina o le Faatuatua:</w:t>
      </w:r>
    </w:p>
    <w:p w14:paraId="10EA59C2" w14:textId="77777777" w:rsidR="004E375C" w:rsidRPr="003E7A2A" w:rsidRDefault="004E375C" w:rsidP="004E375C">
      <w:pPr>
        <w:pStyle w:val="Prrafodelista"/>
        <w:numPr>
          <w:ilvl w:val="2"/>
          <w:numId w:val="1"/>
        </w:numPr>
        <w:rPr>
          <w:sz w:val="22"/>
        </w:rPr>
      </w:pPr>
      <w:r w:rsidRPr="00703EC1">
        <w:rPr>
          <w:bCs/>
          <w:sz w:val="22"/>
        </w:rPr>
        <w:t>E tusa ai ma l</w:t>
      </w:r>
      <w:r w:rsidR="00703EC1" w:rsidRPr="00703EC1">
        <w:rPr>
          <w:bCs/>
          <w:sz w:val="22"/>
        </w:rPr>
        <w:t xml:space="preserve">e faamatalaga a Kalepo lava ia, </w:t>
      </w:r>
      <w:r w:rsidRPr="00703EC1">
        <w:rPr>
          <w:bCs/>
          <w:sz w:val="22"/>
        </w:rPr>
        <w:t>ina ua fesiligia e Mose se tala, “Ona ou aumai ai lea o le upu e tusa ma lo’u taofi” (Iosua 14:7), ma “Na ou matua mulimuli atu ia Ieova lo’u Atua</w:t>
      </w:r>
      <w:r w:rsidR="00875114">
        <w:rPr>
          <w:bCs/>
          <w:sz w:val="22"/>
        </w:rPr>
        <w:t xml:space="preserve"> ma le loto atoa</w:t>
      </w:r>
      <w:r w:rsidRPr="00703EC1">
        <w:rPr>
          <w:bCs/>
          <w:sz w:val="22"/>
        </w:rPr>
        <w:t xml:space="preserve">” (Iosua 14:8). Ona o lona faamaoni, na folafola atu ai ia te ia o le a fai mona tofi le laueleele </w:t>
      </w:r>
      <w:r w:rsidR="00875114">
        <w:rPr>
          <w:bCs/>
          <w:sz w:val="22"/>
        </w:rPr>
        <w:t>na tu ai ona vae i le taimi na avea ai o ia o se tasi o le au asiasi</w:t>
      </w:r>
      <w:r w:rsidRPr="00703EC1">
        <w:rPr>
          <w:bCs/>
          <w:sz w:val="22"/>
        </w:rPr>
        <w:t xml:space="preserve"> (Iosua 14:9).</w:t>
      </w:r>
    </w:p>
    <w:p w14:paraId="09821C3B" w14:textId="77777777" w:rsidR="00C502FC" w:rsidRPr="003E7A2A" w:rsidRDefault="00C502FC" w:rsidP="00C502FC">
      <w:pPr>
        <w:pStyle w:val="Prrafodelista"/>
        <w:numPr>
          <w:ilvl w:val="2"/>
          <w:numId w:val="1"/>
        </w:numPr>
        <w:rPr>
          <w:sz w:val="22"/>
        </w:rPr>
      </w:pPr>
      <w:r w:rsidRPr="003E7A2A">
        <w:rPr>
          <w:bCs/>
          <w:sz w:val="22"/>
        </w:rPr>
        <w:t>E</w:t>
      </w:r>
      <w:r w:rsidRPr="00911ABA">
        <w:rPr>
          <w:bCs/>
          <w:sz w:val="22"/>
        </w:rPr>
        <w:t xml:space="preserve"> 40 tausaga le matua o Kalepo i le taimi na auina atu ai o ia e asiasi. Ina ua mavae le lima o tausaga o le </w:t>
      </w:r>
      <w:r w:rsidR="00875114">
        <w:rPr>
          <w:bCs/>
          <w:sz w:val="22"/>
        </w:rPr>
        <w:t>toilalo, u</w:t>
      </w:r>
      <w:r w:rsidRPr="00911ABA">
        <w:rPr>
          <w:bCs/>
          <w:sz w:val="22"/>
        </w:rPr>
        <w:t>a avea nei o ia ma tagata matua i le 85 o ona tausaga (Iosua 14:10). A’o loo tumau pea le malosi o lo</w:t>
      </w:r>
      <w:r w:rsidR="00875114">
        <w:rPr>
          <w:bCs/>
          <w:sz w:val="22"/>
        </w:rPr>
        <w:t>na tino ma lona</w:t>
      </w:r>
      <w:r w:rsidR="00744865" w:rsidRPr="00911ABA">
        <w:rPr>
          <w:bCs/>
          <w:sz w:val="22"/>
        </w:rPr>
        <w:t xml:space="preserve"> mafaufau, ma sa tutusa lava ona</w:t>
      </w:r>
      <w:r w:rsidR="00911ABA" w:rsidRPr="00911ABA">
        <w:rPr>
          <w:bCs/>
          <w:sz w:val="22"/>
        </w:rPr>
        <w:t xml:space="preserve"> manatu</w:t>
      </w:r>
      <w:r w:rsidR="00744865" w:rsidRPr="00911ABA">
        <w:rPr>
          <w:bCs/>
          <w:sz w:val="22"/>
        </w:rPr>
        <w:t xml:space="preserve"> seia oo mai i lea lava taimi</w:t>
      </w:r>
      <w:r w:rsidRPr="00911ABA">
        <w:rPr>
          <w:bCs/>
          <w:sz w:val="22"/>
        </w:rPr>
        <w:t xml:space="preserve"> (Iosua 14:11). </w:t>
      </w:r>
    </w:p>
    <w:p w14:paraId="5F81B21D" w14:textId="77777777" w:rsidR="00911ABA" w:rsidRPr="003E7A2A" w:rsidRDefault="00911ABA" w:rsidP="00911ABA">
      <w:pPr>
        <w:pStyle w:val="Prrafodelista"/>
        <w:numPr>
          <w:ilvl w:val="2"/>
          <w:numId w:val="1"/>
        </w:numPr>
        <w:rPr>
          <w:sz w:val="22"/>
        </w:rPr>
      </w:pPr>
      <w:r w:rsidRPr="00911ABA">
        <w:rPr>
          <w:bCs/>
          <w:sz w:val="22"/>
        </w:rPr>
        <w:t>Ua oo nei i le taimi e faataunuu ai le folafolaga ma faamaonia ai ana upu  e le’i i’uvale</w:t>
      </w:r>
      <w:r w:rsidR="00875114">
        <w:rPr>
          <w:bCs/>
          <w:sz w:val="22"/>
        </w:rPr>
        <w:t xml:space="preserve"> lava</w:t>
      </w:r>
      <w:r w:rsidRPr="00911ABA">
        <w:rPr>
          <w:bCs/>
          <w:sz w:val="22"/>
        </w:rPr>
        <w:t xml:space="preserve">. </w:t>
      </w:r>
      <w:r w:rsidRPr="003E7A2A">
        <w:rPr>
          <w:bCs/>
          <w:sz w:val="22"/>
        </w:rPr>
        <w:t>F</w:t>
      </w:r>
      <w:r w:rsidRPr="00911ABA">
        <w:rPr>
          <w:bCs/>
          <w:sz w:val="22"/>
        </w:rPr>
        <w:t>aatasi ai ma le fesoasoani a le Atua, o le a mafai ai ona ia faaumatia tagata tino-e’ese ma faatoilaloina ai o latou aai (Iosua 14:12-14).</w:t>
      </w:r>
    </w:p>
    <w:p w14:paraId="0D9AE299" w14:textId="77777777" w:rsidR="009F62EA" w:rsidRPr="00C82594" w:rsidRDefault="00875114" w:rsidP="009F62E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Tauaveina o le sulu: </w:t>
      </w:r>
    </w:p>
    <w:p w14:paraId="09F3B5D1" w14:textId="77777777" w:rsidR="00875114" w:rsidRPr="003E7A2A" w:rsidRDefault="00EA0B32" w:rsidP="00875114">
      <w:pPr>
        <w:pStyle w:val="Prrafodelista"/>
        <w:numPr>
          <w:ilvl w:val="2"/>
          <w:numId w:val="1"/>
        </w:numPr>
        <w:rPr>
          <w:sz w:val="22"/>
        </w:rPr>
      </w:pPr>
      <w:r w:rsidRPr="003E7A2A">
        <w:rPr>
          <w:bCs/>
          <w:sz w:val="22"/>
        </w:rPr>
        <w:t>Ina ua uma ona ia faatoilalo</w:t>
      </w:r>
      <w:r w:rsidR="00875114" w:rsidRPr="003E7A2A">
        <w:rPr>
          <w:bCs/>
          <w:sz w:val="22"/>
        </w:rPr>
        <w:t xml:space="preserve"> se vaega o lea aai o lona lava lea tofi, ona manatu lea o Kalepo i se talatu'u poo se aafiaga tumau o lona olaga o le a tuua ina ia faaolaola pea. Pe o le a faaauauina pea le faatuatua</w:t>
      </w:r>
      <w:r w:rsidRPr="003E7A2A">
        <w:rPr>
          <w:bCs/>
          <w:sz w:val="22"/>
        </w:rPr>
        <w:t xml:space="preserve"> o ona suli </w:t>
      </w:r>
      <w:r w:rsidR="00875114" w:rsidRPr="003E7A2A">
        <w:rPr>
          <w:bCs/>
          <w:sz w:val="22"/>
        </w:rPr>
        <w:t>i le Atua e faapei ona ia faia?</w:t>
      </w:r>
      <w:r w:rsidR="00875114" w:rsidRPr="00EA0B32">
        <w:rPr>
          <w:bCs/>
          <w:sz w:val="22"/>
        </w:rPr>
        <w:t xml:space="preserve"> </w:t>
      </w:r>
    </w:p>
    <w:p w14:paraId="6592C92C" w14:textId="77777777" w:rsidR="00EA0B32" w:rsidRPr="003E7A2A" w:rsidRDefault="00EA0B32" w:rsidP="00EA0B32">
      <w:pPr>
        <w:pStyle w:val="Prrafodelista"/>
        <w:numPr>
          <w:ilvl w:val="2"/>
          <w:numId w:val="1"/>
        </w:numPr>
        <w:rPr>
          <w:sz w:val="22"/>
        </w:rPr>
      </w:pPr>
      <w:r w:rsidRPr="00EA0B32">
        <w:rPr>
          <w:bCs/>
          <w:sz w:val="22"/>
        </w:rPr>
        <w:t xml:space="preserve">Sa ia faamaonia le mafai ona faatuatuaina o le Atua, o lea na ia manao ai e saili se tasi e tutusa lona faatuatua ma ia, ina ia mafai ona ia tuuina atu i ai e tauaveina le sulu mo i latou. </w:t>
      </w:r>
    </w:p>
    <w:p w14:paraId="4B3C8A4E" w14:textId="77777777" w:rsidR="00EA0B32" w:rsidRPr="003E7A2A" w:rsidRDefault="00DD3008" w:rsidP="00EA0B32">
      <w:pPr>
        <w:pStyle w:val="Prrafodelista"/>
        <w:numPr>
          <w:ilvl w:val="2"/>
          <w:numId w:val="1"/>
        </w:numPr>
        <w:rPr>
          <w:sz w:val="22"/>
        </w:rPr>
      </w:pPr>
      <w:r w:rsidRPr="00DD3008">
        <w:rPr>
          <w:bCs/>
          <w:sz w:val="22"/>
        </w:rPr>
        <w:t xml:space="preserve">Mo lenei </w:t>
      </w:r>
      <w:r w:rsidR="00EA0B32" w:rsidRPr="00DD3008">
        <w:rPr>
          <w:bCs/>
          <w:sz w:val="22"/>
        </w:rPr>
        <w:t>mafuaaga, na ia folafola atu ai le lima o lona afafine i s</w:t>
      </w:r>
      <w:r w:rsidRPr="00DD3008">
        <w:rPr>
          <w:rFonts w:ascii="Arial" w:hAnsi="Arial" w:cs="Arial"/>
          <w:bCs/>
          <w:sz w:val="22"/>
        </w:rPr>
        <w:t>ē</w:t>
      </w:r>
      <w:r w:rsidR="00EA0B32" w:rsidRPr="00DD3008">
        <w:rPr>
          <w:bCs/>
          <w:sz w:val="22"/>
        </w:rPr>
        <w:t xml:space="preserve"> na te faatoilaloina Kiriata-sapera, o lea foi ua ta’ua o Tiperi (Iosua 15:15-16).</w:t>
      </w:r>
      <w:r w:rsidR="0055397C">
        <w:rPr>
          <w:bCs/>
          <w:sz w:val="22"/>
        </w:rPr>
        <w:t xml:space="preserve"> </w:t>
      </w:r>
    </w:p>
    <w:p w14:paraId="6C92ACB2" w14:textId="77777777" w:rsidR="0055397C" w:rsidRPr="003E7A2A" w:rsidRDefault="0055397C" w:rsidP="0055397C">
      <w:pPr>
        <w:pStyle w:val="Prrafodelista"/>
        <w:numPr>
          <w:ilvl w:val="2"/>
          <w:numId w:val="1"/>
        </w:numPr>
        <w:rPr>
          <w:sz w:val="22"/>
        </w:rPr>
      </w:pPr>
      <w:r w:rsidRPr="0055397C">
        <w:rPr>
          <w:bCs/>
          <w:sz w:val="22"/>
        </w:rPr>
        <w:t xml:space="preserve">O le atalii o lona uso o Otinielu, o le tagata malosi na ia faatoilaloina lea aai, ma avea ai o ia ma ulua’i faamasino o Isaraelu (Iosua 15:17; Faamasino 3:9-11). </w:t>
      </w:r>
    </w:p>
    <w:p w14:paraId="51F82B1D" w14:textId="77777777" w:rsidR="0055397C" w:rsidRPr="001F06A1" w:rsidRDefault="0055397C" w:rsidP="0055397C">
      <w:pPr>
        <w:pStyle w:val="Prrafodelista"/>
        <w:numPr>
          <w:ilvl w:val="2"/>
          <w:numId w:val="1"/>
        </w:numPr>
        <w:rPr>
          <w:sz w:val="22"/>
        </w:rPr>
      </w:pPr>
      <w:r w:rsidRPr="0055397C">
        <w:rPr>
          <w:bCs/>
          <w:sz w:val="22"/>
        </w:rPr>
        <w:t>Ina ua uma ona faaipoipo atu o ia ia Akesa, le afafine o Kalepo, ona ia tauanau lea o lona tam</w:t>
      </w:r>
      <w:r w:rsidRPr="0055397C">
        <w:rPr>
          <w:rFonts w:ascii="Arial" w:hAnsi="Arial" w:cs="Arial"/>
          <w:bCs/>
          <w:sz w:val="22"/>
        </w:rPr>
        <w:t>ā</w:t>
      </w:r>
      <w:r w:rsidRPr="0055397C">
        <w:rPr>
          <w:bCs/>
          <w:sz w:val="22"/>
        </w:rPr>
        <w:t xml:space="preserve"> ina ia faataga o ia (Otinielu) e faalautele le nuu na faatoilaloina (Iosua 15:18-19), ma ia faamaonia ai o ia lava o se suli agavaa e suitulaga mo Kalepo. </w:t>
      </w:r>
    </w:p>
    <w:p w14:paraId="3589DE2B" w14:textId="4496E0AE" w:rsidR="001F06A1" w:rsidRDefault="001F06A1">
      <w:pPr>
        <w:rPr>
          <w:sz w:val="22"/>
        </w:rPr>
      </w:pPr>
      <w:r>
        <w:rPr>
          <w:sz w:val="22"/>
        </w:rPr>
        <w:br w:type="page"/>
      </w:r>
    </w:p>
    <w:p w14:paraId="389ADA84" w14:textId="77777777" w:rsidR="009F62EA" w:rsidRPr="00C82594" w:rsidRDefault="0055397C" w:rsidP="009F62E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lastRenderedPageBreak/>
        <w:t>O le faatuatua o Iosua:</w:t>
      </w:r>
    </w:p>
    <w:p w14:paraId="27BDD1C5" w14:textId="77777777" w:rsidR="0055397C" w:rsidRPr="003E7A2A" w:rsidRDefault="0055397C" w:rsidP="0055397C">
      <w:pPr>
        <w:pStyle w:val="Prrafodelista"/>
        <w:numPr>
          <w:ilvl w:val="1"/>
          <w:numId w:val="1"/>
        </w:numPr>
        <w:rPr>
          <w:sz w:val="22"/>
        </w:rPr>
      </w:pPr>
      <w:r w:rsidRPr="0055397C">
        <w:rPr>
          <w:bCs/>
          <w:sz w:val="22"/>
        </w:rPr>
        <w:t>A’o taulealea lava, na filifilia ai Iosua e Mose e avea ma ona fesoasoani. Sa ia faamaonia lona usiusitai, lototele, faamaoni, fesoasoani, ma o se e alofa i mea tau le Atua (Esoto 33:11).</w:t>
      </w:r>
    </w:p>
    <w:p w14:paraId="382547E9" w14:textId="77777777" w:rsidR="008D3194" w:rsidRPr="003E7A2A" w:rsidRDefault="008D3194" w:rsidP="008D3194">
      <w:pPr>
        <w:pStyle w:val="Prrafodelista"/>
        <w:numPr>
          <w:ilvl w:val="1"/>
          <w:numId w:val="1"/>
        </w:numPr>
        <w:rPr>
          <w:sz w:val="22"/>
        </w:rPr>
      </w:pPr>
      <w:r w:rsidRPr="008D3194">
        <w:rPr>
          <w:bCs/>
          <w:sz w:val="22"/>
        </w:rPr>
        <w:t>Ina ua oo i le taimi e tuuina atu ai lona lava laueleele, ona sa ia faatalitali lava se’ia oo ina maua e ituaiga uma e 12 o latou tofi, ona ia filifilia loa lea “o le vaega o totoe” o [Timenata-sera] (Iosua 19:50), o se aai e lata ane i Sailo, i le mea sa faatuina ai le Falefetafa’i. O le loto lea o Iosua ia latalata</w:t>
      </w:r>
      <w:r w:rsidR="00A76102">
        <w:rPr>
          <w:bCs/>
          <w:sz w:val="22"/>
        </w:rPr>
        <w:t xml:space="preserve"> atu</w:t>
      </w:r>
      <w:r w:rsidRPr="008D3194">
        <w:rPr>
          <w:bCs/>
          <w:sz w:val="22"/>
        </w:rPr>
        <w:t xml:space="preserve"> i lona Atua. </w:t>
      </w:r>
    </w:p>
    <w:p w14:paraId="09448B37" w14:textId="77777777" w:rsidR="0055397C" w:rsidRDefault="00FC43C6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E lei filifilia e Iosua se aai e mauoa pe matagofie. Sa ia filifilia se aai e ono faatafuna’ina, e tatau ona ia toe fausia.</w:t>
      </w:r>
      <w:r w:rsidR="008D3194">
        <w:rPr>
          <w:sz w:val="22"/>
        </w:rPr>
        <w:t xml:space="preserve"> </w:t>
      </w:r>
    </w:p>
    <w:p w14:paraId="259D8118" w14:textId="77777777" w:rsidR="00FC43C6" w:rsidRDefault="008D3194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O le filifiliga a Iosua ua faailoa mai ai i a’i tatou le mea o i ai lona loto. E manao o ia e faalatalata atu i le Atua. Sa ono talosaga atu pe filifili foi mo se fasi fanua e sili atu. Ae e leai se faamaualuga i le loto o Iosua; ua ia filifili e ola i se olaga faigofie. Ua ia iloa lelei le mea e sili atu ona taua.</w:t>
      </w:r>
    </w:p>
    <w:p w14:paraId="266E2D78" w14:textId="77777777" w:rsidR="008D3194" w:rsidRDefault="008D3194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O lana filifiliga e fesoasoani tatou te manatua ai upu a le Tupu o Tavita: </w:t>
      </w:r>
      <w:r w:rsidR="00A76102">
        <w:rPr>
          <w:sz w:val="22"/>
        </w:rPr>
        <w:t>“</w:t>
      </w:r>
      <w:r>
        <w:rPr>
          <w:sz w:val="22"/>
        </w:rPr>
        <w:t>E tasi le mea ua ou ole atu ai ia Ieova, o le mea lava lea ou te saili atu ai; ia ou nofo i le fale o Ieova i aso uma o lo’u ola, ina ia ou iloa atu ai le matagofie o Ieova, ma ou saili i</w:t>
      </w:r>
      <w:r w:rsidR="00A76102">
        <w:rPr>
          <w:sz w:val="22"/>
        </w:rPr>
        <w:t xml:space="preserve"> lona malumalu” (Salamo 27:4).</w:t>
      </w:r>
    </w:p>
    <w:p w14:paraId="6BD30D76" w14:textId="77777777" w:rsidR="00A76102" w:rsidRPr="003E7A2A" w:rsidRDefault="00A76102" w:rsidP="00A76102">
      <w:pPr>
        <w:pStyle w:val="Prrafodelista"/>
        <w:numPr>
          <w:ilvl w:val="1"/>
          <w:numId w:val="1"/>
        </w:numPr>
        <w:rPr>
          <w:sz w:val="22"/>
        </w:rPr>
      </w:pPr>
      <w:r w:rsidRPr="00A76102">
        <w:rPr>
          <w:b/>
          <w:bCs/>
          <w:sz w:val="22"/>
        </w:rPr>
        <w:t xml:space="preserve">Mai lona tala’aga, ua tatou a’oa’o mai ai:  </w:t>
      </w:r>
    </w:p>
    <w:p w14:paraId="1AB862E7" w14:textId="77777777" w:rsidR="006F0E61" w:rsidRPr="003E7A2A" w:rsidRDefault="00191D77" w:rsidP="00A76102">
      <w:pPr>
        <w:pStyle w:val="Prrafodelista"/>
        <w:numPr>
          <w:ilvl w:val="2"/>
          <w:numId w:val="1"/>
        </w:numPr>
        <w:rPr>
          <w:sz w:val="22"/>
        </w:rPr>
      </w:pPr>
      <w:r w:rsidRPr="00A76102">
        <w:rPr>
          <w:bCs/>
          <w:sz w:val="22"/>
        </w:rPr>
        <w:t xml:space="preserve">E le faafitia e </w:t>
      </w:r>
      <w:r w:rsidR="00A76102" w:rsidRPr="00A76102">
        <w:rPr>
          <w:bCs/>
          <w:sz w:val="22"/>
        </w:rPr>
        <w:t>le faatuatua le mea moni; ua na’</w:t>
      </w:r>
      <w:r w:rsidRPr="00A76102">
        <w:rPr>
          <w:bCs/>
          <w:sz w:val="22"/>
        </w:rPr>
        <w:t>o</w:t>
      </w:r>
      <w:r w:rsidR="00A76102" w:rsidRPr="00A76102">
        <w:rPr>
          <w:bCs/>
          <w:sz w:val="22"/>
        </w:rPr>
        <w:t xml:space="preserve"> </w:t>
      </w:r>
      <w:r w:rsidRPr="00A76102">
        <w:rPr>
          <w:bCs/>
          <w:sz w:val="22"/>
        </w:rPr>
        <w:t>na ofo atu o se</w:t>
      </w:r>
      <w:r w:rsidR="00A76102" w:rsidRPr="00A76102">
        <w:rPr>
          <w:bCs/>
          <w:sz w:val="22"/>
        </w:rPr>
        <w:t xml:space="preserve"> tasi tulaga ese o le  </w:t>
      </w:r>
      <w:r w:rsidRPr="00A76102">
        <w:rPr>
          <w:bCs/>
          <w:sz w:val="22"/>
        </w:rPr>
        <w:t>malamalama</w:t>
      </w:r>
      <w:r w:rsidRPr="00A76102">
        <w:rPr>
          <w:sz w:val="22"/>
        </w:rPr>
        <w:t xml:space="preserve"> </w:t>
      </w:r>
    </w:p>
    <w:p w14:paraId="2EB6F549" w14:textId="77777777" w:rsidR="006F0E61" w:rsidRPr="003E7A2A" w:rsidRDefault="00191D77" w:rsidP="00A76102">
      <w:pPr>
        <w:pStyle w:val="Prrafodelista"/>
        <w:numPr>
          <w:ilvl w:val="2"/>
          <w:numId w:val="1"/>
        </w:numPr>
        <w:rPr>
          <w:sz w:val="22"/>
        </w:rPr>
      </w:pPr>
      <w:r w:rsidRPr="003E7A2A">
        <w:rPr>
          <w:bCs/>
          <w:sz w:val="22"/>
        </w:rPr>
        <w:t>N</w:t>
      </w:r>
      <w:r w:rsidRPr="00A76102">
        <w:rPr>
          <w:bCs/>
          <w:sz w:val="22"/>
        </w:rPr>
        <w:t>ai lo le faitio, ua valaauina i tatou ia faatuatua ma gaua</w:t>
      </w:r>
      <w:r w:rsidR="00A76102" w:rsidRPr="00A76102">
        <w:rPr>
          <w:bCs/>
          <w:sz w:val="22"/>
        </w:rPr>
        <w:t>’</w:t>
      </w:r>
      <w:r w:rsidRPr="00A76102">
        <w:rPr>
          <w:bCs/>
          <w:sz w:val="22"/>
        </w:rPr>
        <w:t>i atu i fuafuaga a le Atua</w:t>
      </w:r>
      <w:r w:rsidRPr="00A76102">
        <w:rPr>
          <w:sz w:val="22"/>
        </w:rPr>
        <w:t xml:space="preserve"> </w:t>
      </w:r>
    </w:p>
    <w:p w14:paraId="3BECC24B" w14:textId="77777777" w:rsidR="006F0E61" w:rsidRPr="003E7A2A" w:rsidRDefault="00191D77" w:rsidP="00A76102">
      <w:pPr>
        <w:pStyle w:val="Prrafodelista"/>
        <w:numPr>
          <w:ilvl w:val="2"/>
          <w:numId w:val="1"/>
        </w:numPr>
        <w:rPr>
          <w:sz w:val="22"/>
        </w:rPr>
      </w:pPr>
      <w:r w:rsidRPr="00A76102">
        <w:rPr>
          <w:bCs/>
          <w:sz w:val="22"/>
        </w:rPr>
        <w:t>O faamanuiaga e oo mai</w:t>
      </w:r>
      <w:r w:rsidR="00A76102" w:rsidRPr="00A76102">
        <w:rPr>
          <w:bCs/>
          <w:sz w:val="22"/>
        </w:rPr>
        <w:t xml:space="preserve"> lea</w:t>
      </w:r>
      <w:r w:rsidRPr="00A76102">
        <w:rPr>
          <w:bCs/>
          <w:sz w:val="22"/>
        </w:rPr>
        <w:t xml:space="preserve"> i a</w:t>
      </w:r>
      <w:r w:rsidR="00A76102" w:rsidRPr="00A76102">
        <w:rPr>
          <w:bCs/>
          <w:sz w:val="22"/>
        </w:rPr>
        <w:t>’</w:t>
      </w:r>
      <w:r w:rsidRPr="00A76102">
        <w:rPr>
          <w:bCs/>
          <w:sz w:val="22"/>
        </w:rPr>
        <w:t xml:space="preserve">i latou o e tumau atoatoa i le Alii </w:t>
      </w:r>
    </w:p>
    <w:p w14:paraId="04E689BF" w14:textId="77777777" w:rsidR="006F0E61" w:rsidRPr="003E7A2A" w:rsidRDefault="00191D77" w:rsidP="00A76102">
      <w:pPr>
        <w:pStyle w:val="Prrafodelista"/>
        <w:numPr>
          <w:ilvl w:val="2"/>
          <w:numId w:val="1"/>
        </w:numPr>
        <w:rPr>
          <w:sz w:val="22"/>
        </w:rPr>
      </w:pPr>
      <w:r w:rsidRPr="003E7A2A">
        <w:rPr>
          <w:bCs/>
          <w:sz w:val="22"/>
        </w:rPr>
        <w:t>O</w:t>
      </w:r>
      <w:r w:rsidRPr="0051245C">
        <w:rPr>
          <w:bCs/>
          <w:sz w:val="22"/>
        </w:rPr>
        <w:t xml:space="preserve"> le olaga i ona itu uma e tatau ona ola ai e tusa ma fuafuaga na faatuina ai e le Atua</w:t>
      </w:r>
      <w:r w:rsidRPr="0051245C">
        <w:rPr>
          <w:sz w:val="22"/>
        </w:rPr>
        <w:t xml:space="preserve"> </w:t>
      </w:r>
    </w:p>
    <w:p w14:paraId="1B3F1757" w14:textId="77777777" w:rsidR="006F0E61" w:rsidRPr="003E7A2A" w:rsidRDefault="0051245C" w:rsidP="0051245C">
      <w:pPr>
        <w:pStyle w:val="Prrafodelista"/>
        <w:numPr>
          <w:ilvl w:val="2"/>
          <w:numId w:val="1"/>
        </w:numPr>
        <w:rPr>
          <w:sz w:val="22"/>
        </w:rPr>
      </w:pPr>
      <w:r>
        <w:rPr>
          <w:bCs/>
          <w:sz w:val="22"/>
        </w:rPr>
        <w:t xml:space="preserve">E taua lava le ola latalata atu i faitotoa o </w:t>
      </w:r>
      <w:r w:rsidR="00191D77" w:rsidRPr="0051245C">
        <w:rPr>
          <w:bCs/>
          <w:sz w:val="22"/>
        </w:rPr>
        <w:t xml:space="preserve">le </w:t>
      </w:r>
      <w:r>
        <w:rPr>
          <w:bCs/>
          <w:sz w:val="22"/>
        </w:rPr>
        <w:t xml:space="preserve">fale o lo’u </w:t>
      </w:r>
      <w:r w:rsidR="00191D77" w:rsidRPr="0051245C">
        <w:rPr>
          <w:bCs/>
          <w:sz w:val="22"/>
        </w:rPr>
        <w:t>Atua (Salamo 84:10)</w:t>
      </w:r>
      <w:r w:rsidR="00191D77" w:rsidRPr="0051245C">
        <w:rPr>
          <w:sz w:val="22"/>
        </w:rPr>
        <w:t xml:space="preserve"> </w:t>
      </w:r>
    </w:p>
    <w:p w14:paraId="5E6F2BDC" w14:textId="77777777" w:rsidR="00395C43" w:rsidRPr="00C82594" w:rsidRDefault="00DC6158" w:rsidP="009F62E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le auala e maua ai le faatuatua:</w:t>
      </w:r>
    </w:p>
    <w:p w14:paraId="69F28D28" w14:textId="77777777" w:rsidR="00DC6158" w:rsidRPr="003E7A2A" w:rsidRDefault="00DC6158" w:rsidP="00DC6158">
      <w:pPr>
        <w:pStyle w:val="Prrafodelista"/>
        <w:numPr>
          <w:ilvl w:val="1"/>
          <w:numId w:val="1"/>
        </w:numPr>
        <w:rPr>
          <w:sz w:val="22"/>
        </w:rPr>
      </w:pPr>
      <w:r w:rsidRPr="003E7A2A">
        <w:rPr>
          <w:bCs/>
          <w:sz w:val="22"/>
        </w:rPr>
        <w:t>E</w:t>
      </w:r>
      <w:r w:rsidRPr="00DC6158">
        <w:rPr>
          <w:bCs/>
          <w:sz w:val="22"/>
        </w:rPr>
        <w:t xml:space="preserve"> atagia mai i a tatou amioga le puleaina o mea o loo tatou vaaia. O loo i ai foi ni mea ua ta’ua o “fa’ata o niuroni (o ni sela faapitoa o loo feavea’ia lagona o musele o le fai’ai" e faanenefuina ai le eseesega i le va o se mea o loo matauina ma se mea o loo faia foi e se tasi </w:t>
      </w:r>
    </w:p>
    <w:p w14:paraId="191E2980" w14:textId="77777777" w:rsidR="00DC6158" w:rsidRPr="00DC6158" w:rsidRDefault="00DC6158" w:rsidP="00DC6158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3E7A2A">
        <w:rPr>
          <w:bCs/>
          <w:sz w:val="22"/>
          <w:lang w:val="en-US"/>
        </w:rPr>
        <w:t>O loo valaaulia i tatou e le Tusi Paia ia maitau lelei faaa’oa’oga a toa ta’uta’ua o le faatuatua, faatasi ai ma le gaua’i atoatoa atu ia Iesu, le faaa’oa’oga silisili (Eperu 12:1-2).</w:t>
      </w:r>
    </w:p>
    <w:p w14:paraId="352AD18B" w14:textId="77777777" w:rsidR="00DC6158" w:rsidRPr="00191D77" w:rsidRDefault="00DC6158" w:rsidP="00DC6158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3E7A2A">
        <w:rPr>
          <w:bCs/>
          <w:sz w:val="22"/>
          <w:lang w:val="en-US"/>
        </w:rPr>
        <w:t xml:space="preserve">I le suesueina o olaga o tagata o le faatuatua e pei o Kalepo ma Iosua, ua tatou a’oa’o mai ai ia faatuatua i le Atua faapei ona la’ua faia; ia lotomaulalo e pei oi la’ua; ia molimau atu i le upu moni </w:t>
      </w:r>
      <w:r w:rsidR="00191D77" w:rsidRPr="003E7A2A">
        <w:rPr>
          <w:bCs/>
          <w:sz w:val="22"/>
          <w:lang w:val="en-US"/>
        </w:rPr>
        <w:t xml:space="preserve">ma le lototele, e pei ona </w:t>
      </w:r>
      <w:r w:rsidRPr="003E7A2A">
        <w:rPr>
          <w:bCs/>
          <w:sz w:val="22"/>
          <w:lang w:val="en-US"/>
        </w:rPr>
        <w:t>faia</w:t>
      </w:r>
      <w:r w:rsidR="00191D77" w:rsidRPr="003E7A2A">
        <w:rPr>
          <w:bCs/>
          <w:sz w:val="22"/>
          <w:lang w:val="en-US"/>
        </w:rPr>
        <w:t xml:space="preserve"> foi e i la’ua.</w:t>
      </w:r>
    </w:p>
    <w:p w14:paraId="46B58442" w14:textId="77777777" w:rsidR="00191D77" w:rsidRPr="003E7A2A" w:rsidRDefault="00191D77" w:rsidP="00191D77">
      <w:pPr>
        <w:pStyle w:val="Prrafodelista"/>
        <w:numPr>
          <w:ilvl w:val="1"/>
          <w:numId w:val="1"/>
        </w:numPr>
        <w:rPr>
          <w:sz w:val="22"/>
        </w:rPr>
      </w:pPr>
      <w:r w:rsidRPr="003E7A2A">
        <w:rPr>
          <w:bCs/>
          <w:sz w:val="22"/>
        </w:rPr>
        <w:t>A</w:t>
      </w:r>
      <w:r w:rsidRPr="00191D77">
        <w:rPr>
          <w:bCs/>
          <w:sz w:val="22"/>
        </w:rPr>
        <w:t>e e mafai faapefea ona liua i tatou? E manino lava le Tusi Paia: e ala i le faatagaina o le Agaga Paia e galue i totonu i a’i tatou (2Korinito 3:18). O se galuega faatino lenei. E tatau ona tatou filifili ina ia liua ma ia faia le galuega e pei o Kalepo. Ua valaauina i tatou ia fai ma taulaga ola mo le Atua (Roma 12:1-2).</w:t>
      </w:r>
    </w:p>
    <w:p w14:paraId="3C9FABBF" w14:textId="77777777" w:rsidR="00FC43C6" w:rsidRDefault="00FC43C6" w:rsidP="00FC43C6">
      <w:pPr>
        <w:ind w:left="360"/>
        <w:rPr>
          <w:sz w:val="22"/>
        </w:rPr>
      </w:pPr>
    </w:p>
    <w:p w14:paraId="548C9B12" w14:textId="77777777" w:rsidR="00FC43C6" w:rsidRDefault="00FC43C6" w:rsidP="00FC43C6">
      <w:pPr>
        <w:ind w:left="360"/>
        <w:rPr>
          <w:sz w:val="22"/>
        </w:rPr>
      </w:pPr>
    </w:p>
    <w:p w14:paraId="3125F5D4" w14:textId="77777777" w:rsidR="00FC43C6" w:rsidRDefault="00FC43C6" w:rsidP="00FC43C6">
      <w:pPr>
        <w:ind w:left="360"/>
        <w:rPr>
          <w:sz w:val="22"/>
        </w:rPr>
      </w:pPr>
    </w:p>
    <w:p w14:paraId="18549C43" w14:textId="77777777" w:rsidR="00FC43C6" w:rsidRPr="00FC43C6" w:rsidRDefault="00FC43C6" w:rsidP="00FC43C6">
      <w:pPr>
        <w:ind w:left="360"/>
        <w:rPr>
          <w:sz w:val="22"/>
        </w:rPr>
      </w:pPr>
    </w:p>
    <w:sectPr w:rsidR="00FC43C6" w:rsidRPr="00FC43C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225C7A"/>
    <w:multiLevelType w:val="hybridMultilevel"/>
    <w:tmpl w:val="EA9E4AB0"/>
    <w:lvl w:ilvl="0" w:tplc="AF469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64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A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8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C6E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A2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C01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967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84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9624E4"/>
    <w:multiLevelType w:val="hybridMultilevel"/>
    <w:tmpl w:val="F544CCD8"/>
    <w:lvl w:ilvl="0" w:tplc="2332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66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18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18F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0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8B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A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403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A9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AC0CF1"/>
    <w:multiLevelType w:val="hybridMultilevel"/>
    <w:tmpl w:val="52ACFC34"/>
    <w:lvl w:ilvl="0" w:tplc="F2867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E6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E5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A6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6CC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686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44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8C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7C6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A60E81"/>
    <w:multiLevelType w:val="hybridMultilevel"/>
    <w:tmpl w:val="4FF25E20"/>
    <w:lvl w:ilvl="0" w:tplc="823EF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03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5AC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6C8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2E9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61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8ED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80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A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FA6ED1"/>
    <w:multiLevelType w:val="hybridMultilevel"/>
    <w:tmpl w:val="1AB04B4C"/>
    <w:lvl w:ilvl="0" w:tplc="21F87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6D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F81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DA7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CA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30A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307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30B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0C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074633">
    <w:abstractNumId w:val="0"/>
  </w:num>
  <w:num w:numId="2" w16cid:durableId="360086433">
    <w:abstractNumId w:val="4"/>
  </w:num>
  <w:num w:numId="3" w16cid:durableId="859392932">
    <w:abstractNumId w:val="2"/>
  </w:num>
  <w:num w:numId="4" w16cid:durableId="1916087081">
    <w:abstractNumId w:val="3"/>
  </w:num>
  <w:num w:numId="5" w16cid:durableId="1810046942">
    <w:abstractNumId w:val="1"/>
  </w:num>
  <w:num w:numId="6" w16cid:durableId="8869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EA"/>
    <w:rsid w:val="00004746"/>
    <w:rsid w:val="0009456C"/>
    <w:rsid w:val="000B2AC6"/>
    <w:rsid w:val="000B440E"/>
    <w:rsid w:val="000C15BF"/>
    <w:rsid w:val="000C42F9"/>
    <w:rsid w:val="00191D77"/>
    <w:rsid w:val="001A76D6"/>
    <w:rsid w:val="001E4AA8"/>
    <w:rsid w:val="001F06A1"/>
    <w:rsid w:val="00253669"/>
    <w:rsid w:val="0027337E"/>
    <w:rsid w:val="003036B8"/>
    <w:rsid w:val="00395C43"/>
    <w:rsid w:val="003D5E96"/>
    <w:rsid w:val="003E7A2A"/>
    <w:rsid w:val="004D4964"/>
    <w:rsid w:val="004D5CB2"/>
    <w:rsid w:val="004E375C"/>
    <w:rsid w:val="0051245C"/>
    <w:rsid w:val="0055397C"/>
    <w:rsid w:val="005615E0"/>
    <w:rsid w:val="00570718"/>
    <w:rsid w:val="005C23D4"/>
    <w:rsid w:val="00641104"/>
    <w:rsid w:val="006437D4"/>
    <w:rsid w:val="006B286A"/>
    <w:rsid w:val="006F0E61"/>
    <w:rsid w:val="00703EC1"/>
    <w:rsid w:val="00711123"/>
    <w:rsid w:val="00744865"/>
    <w:rsid w:val="00754C00"/>
    <w:rsid w:val="00875114"/>
    <w:rsid w:val="008D3194"/>
    <w:rsid w:val="00911ABA"/>
    <w:rsid w:val="009679E6"/>
    <w:rsid w:val="009F62EA"/>
    <w:rsid w:val="00A147F7"/>
    <w:rsid w:val="00A76102"/>
    <w:rsid w:val="00AB406A"/>
    <w:rsid w:val="00B00A0F"/>
    <w:rsid w:val="00B32660"/>
    <w:rsid w:val="00B329CC"/>
    <w:rsid w:val="00BA3EAE"/>
    <w:rsid w:val="00C22FAD"/>
    <w:rsid w:val="00C425B9"/>
    <w:rsid w:val="00C46A68"/>
    <w:rsid w:val="00C502FC"/>
    <w:rsid w:val="00C63840"/>
    <w:rsid w:val="00C82594"/>
    <w:rsid w:val="00D6153D"/>
    <w:rsid w:val="00DC6158"/>
    <w:rsid w:val="00DD3008"/>
    <w:rsid w:val="00EA0B32"/>
    <w:rsid w:val="00F0159D"/>
    <w:rsid w:val="00FC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973E"/>
  <w15:docId w15:val="{5652164A-47DC-46E2-A2DF-C331E3C7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C4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C43C6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y2iqfc">
    <w:name w:val="y2iqfc"/>
    <w:basedOn w:val="Fuentedeprrafopredeter"/>
    <w:rsid w:val="00FC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6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2025-10-22T06:30:00Z</cp:lastPrinted>
  <dcterms:created xsi:type="dcterms:W3CDTF">2025-11-10T18:41:00Z</dcterms:created>
  <dcterms:modified xsi:type="dcterms:W3CDTF">2025-11-10T18:41:00Z</dcterms:modified>
</cp:coreProperties>
</file>