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E50" w14:textId="27E7E907" w:rsidR="0039252C" w:rsidRPr="002D6676" w:rsidRDefault="004A032A" w:rsidP="0039252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4A032A">
        <w:rPr>
          <w:b/>
          <w:bCs/>
          <w:szCs w:val="24"/>
        </w:rPr>
        <w:t>O le au avefe</w:t>
      </w:r>
      <w:r w:rsidRPr="004A032A">
        <w:rPr>
          <w:rFonts w:ascii="Arial" w:hAnsi="Arial" w:cs="Arial"/>
          <w:b/>
          <w:bCs/>
          <w:szCs w:val="24"/>
        </w:rPr>
        <w:t>ʻ</w:t>
      </w:r>
      <w:r w:rsidRPr="004A032A">
        <w:rPr>
          <w:b/>
          <w:bCs/>
          <w:szCs w:val="24"/>
        </w:rPr>
        <w:t>au (Kolose 4:7-9)</w:t>
      </w:r>
    </w:p>
    <w:p w14:paraId="20D4F0C7" w14:textId="4576669D" w:rsidR="002D6676" w:rsidRDefault="00FB686E" w:rsidP="002D6676">
      <w:pPr>
        <w:pStyle w:val="Prrafodelista"/>
        <w:numPr>
          <w:ilvl w:val="1"/>
          <w:numId w:val="1"/>
        </w:numPr>
        <w:rPr>
          <w:szCs w:val="24"/>
        </w:rPr>
      </w:pPr>
      <w:r>
        <w:rPr>
          <w:b/>
          <w:bCs/>
          <w:i/>
          <w:iCs/>
          <w:szCs w:val="24"/>
        </w:rPr>
        <w:t>TUIKO</w:t>
      </w:r>
      <w:r w:rsidR="002D6676" w:rsidRPr="00B91921">
        <w:rPr>
          <w:i/>
          <w:szCs w:val="24"/>
        </w:rPr>
        <w:t>:</w:t>
      </w:r>
      <w:r w:rsidR="002D6676">
        <w:rPr>
          <w:szCs w:val="24"/>
        </w:rPr>
        <w:t xml:space="preserve"> </w:t>
      </w:r>
      <w:r w:rsidR="000A2564" w:rsidRPr="000A2564">
        <w:rPr>
          <w:szCs w:val="24"/>
        </w:rPr>
        <w:t xml:space="preserve">I le malaga faafaifeautalai lona tolu a Paulo, sa ia o faatasi </w:t>
      </w:r>
      <w:r w:rsidR="00F62EFE">
        <w:rPr>
          <w:szCs w:val="24"/>
        </w:rPr>
        <w:t xml:space="preserve">ai </w:t>
      </w:r>
      <w:r w:rsidR="000A2564" w:rsidRPr="000A2564">
        <w:rPr>
          <w:szCs w:val="24"/>
        </w:rPr>
        <w:t xml:space="preserve">ma ia e avatu se taulaga i Ierusalema (Galuega 20:4). Sa ia fesoasoani ia Paulo i Roma ma avatu tusi i Efeso ma Kolose (Efeso 6:21; Kolose 4:7). Ina ua tatalaina Paulo, semanu e fai o ia </w:t>
      </w:r>
      <w:r w:rsidR="009E0651">
        <w:rPr>
          <w:szCs w:val="24"/>
        </w:rPr>
        <w:t xml:space="preserve">ma </w:t>
      </w:r>
      <w:r w:rsidR="000A2564" w:rsidRPr="000A2564">
        <w:rPr>
          <w:szCs w:val="24"/>
        </w:rPr>
        <w:t>suitulaga ia Tito i Kereta (Tito 3:12). I le taimi o le falepuipui mulimuli o Paulo, sa auina atu o ia e fai ma faifeau i le ekalesia i Efeso (2 Timoteo 4:12).</w:t>
      </w:r>
    </w:p>
    <w:p w14:paraId="161F79BF" w14:textId="6A8460C9" w:rsidR="002D6676" w:rsidRDefault="002D6676" w:rsidP="002D6676">
      <w:pPr>
        <w:pStyle w:val="Prrafodelista"/>
        <w:numPr>
          <w:ilvl w:val="1"/>
          <w:numId w:val="1"/>
        </w:numPr>
        <w:rPr>
          <w:szCs w:val="24"/>
        </w:rPr>
      </w:pPr>
      <w:r w:rsidRPr="002D6676">
        <w:rPr>
          <w:b/>
          <w:bCs/>
          <w:i/>
          <w:iCs/>
          <w:szCs w:val="24"/>
        </w:rPr>
        <w:t>ONES</w:t>
      </w:r>
      <w:r w:rsidR="007672FB">
        <w:rPr>
          <w:b/>
          <w:bCs/>
          <w:i/>
          <w:iCs/>
          <w:szCs w:val="24"/>
        </w:rPr>
        <w:t>E</w:t>
      </w:r>
      <w:r w:rsidRPr="002D6676">
        <w:rPr>
          <w:b/>
          <w:bCs/>
          <w:i/>
          <w:iCs/>
          <w:szCs w:val="24"/>
        </w:rPr>
        <w:t>M</w:t>
      </w:r>
      <w:r w:rsidR="007672FB">
        <w:rPr>
          <w:b/>
          <w:bCs/>
          <w:i/>
          <w:iCs/>
          <w:szCs w:val="24"/>
        </w:rPr>
        <w:t>O</w:t>
      </w:r>
      <w:r w:rsidRPr="00B91921">
        <w:rPr>
          <w:i/>
          <w:szCs w:val="24"/>
        </w:rPr>
        <w:t>:</w:t>
      </w:r>
      <w:r>
        <w:rPr>
          <w:szCs w:val="24"/>
        </w:rPr>
        <w:t xml:space="preserve"> </w:t>
      </w:r>
      <w:r w:rsidR="006A70BA" w:rsidRPr="006A70BA">
        <w:rPr>
          <w:szCs w:val="24"/>
        </w:rPr>
        <w:t>O se pologa na sola ese mai lona matai, o Filemoni. Na liua o ia i le taimi o le ulua</w:t>
      </w:r>
      <w:r w:rsidR="006A70BA" w:rsidRPr="006A70BA">
        <w:rPr>
          <w:rFonts w:ascii="Arial" w:hAnsi="Arial" w:cs="Arial"/>
          <w:szCs w:val="24"/>
        </w:rPr>
        <w:t>ʻ</w:t>
      </w:r>
      <w:r w:rsidR="006A70BA" w:rsidRPr="006A70BA">
        <w:rPr>
          <w:szCs w:val="24"/>
        </w:rPr>
        <w:t xml:space="preserve">i falepuipui o Paulo i Roma. Na toe auina atu o ia e Paulo i lona matai, faatasi ai ma se tusi </w:t>
      </w:r>
      <w:r w:rsidR="00D509DD">
        <w:rPr>
          <w:szCs w:val="24"/>
        </w:rPr>
        <w:t>faatalosaga</w:t>
      </w:r>
      <w:r w:rsidR="00476BCA">
        <w:rPr>
          <w:szCs w:val="24"/>
        </w:rPr>
        <w:t xml:space="preserve"> e</w:t>
      </w:r>
      <w:r w:rsidR="006A70BA" w:rsidRPr="006A70BA">
        <w:rPr>
          <w:szCs w:val="24"/>
        </w:rPr>
        <w:t xml:space="preserve"> uunaia ai Filemoni e tausi ia te ia ma le alofa faa-Kerisiano (Filemu 1:10). </w:t>
      </w:r>
      <w:r w:rsidR="002D46EC">
        <w:rPr>
          <w:szCs w:val="24"/>
        </w:rPr>
        <w:t>Na ia f</w:t>
      </w:r>
      <w:r w:rsidR="006A70BA" w:rsidRPr="006A70BA">
        <w:rPr>
          <w:szCs w:val="24"/>
        </w:rPr>
        <w:t xml:space="preserve">aatasi </w:t>
      </w:r>
      <w:r w:rsidR="002D46EC">
        <w:rPr>
          <w:szCs w:val="24"/>
        </w:rPr>
        <w:t>foi</w:t>
      </w:r>
      <w:r w:rsidR="006A70BA" w:rsidRPr="006A70BA">
        <w:rPr>
          <w:szCs w:val="24"/>
        </w:rPr>
        <w:t xml:space="preserve"> ma Tuiko, </w:t>
      </w:r>
      <w:r w:rsidR="00BC5C6E">
        <w:rPr>
          <w:szCs w:val="24"/>
        </w:rPr>
        <w:t>e</w:t>
      </w:r>
      <w:r w:rsidR="006A70BA" w:rsidRPr="006A70BA">
        <w:rPr>
          <w:szCs w:val="24"/>
        </w:rPr>
        <w:t xml:space="preserve"> avatu le tusi i tagata Kolose (Kolose 4:9).</w:t>
      </w:r>
    </w:p>
    <w:p w14:paraId="23C056E2" w14:textId="34443596" w:rsidR="002D6676" w:rsidRDefault="00702E44" w:rsidP="002D6676">
      <w:pPr>
        <w:pStyle w:val="Prrafodelista"/>
        <w:numPr>
          <w:ilvl w:val="1"/>
          <w:numId w:val="1"/>
        </w:numPr>
        <w:rPr>
          <w:szCs w:val="24"/>
        </w:rPr>
      </w:pPr>
      <w:r w:rsidRPr="00702E44">
        <w:rPr>
          <w:szCs w:val="24"/>
        </w:rPr>
        <w:t xml:space="preserve">E le gata i le tala‘i atu i ‘a‘ai sili ona tāua o le </w:t>
      </w:r>
      <w:r w:rsidR="008C5D71">
        <w:rPr>
          <w:szCs w:val="24"/>
        </w:rPr>
        <w:t>Malo</w:t>
      </w:r>
      <w:r w:rsidRPr="00702E44">
        <w:rPr>
          <w:szCs w:val="24"/>
        </w:rPr>
        <w:t xml:space="preserve">, ae sa tusia fo‘i e Paulo ni tusi e fa‘atumauina ai fesoota‘iga ma ekalesia, pe fa‘amalosiau atu </w:t>
      </w:r>
      <w:r w:rsidR="000A4FB5">
        <w:rPr>
          <w:szCs w:val="24"/>
        </w:rPr>
        <w:t xml:space="preserve">ai </w:t>
      </w:r>
      <w:r w:rsidRPr="00702E44">
        <w:rPr>
          <w:szCs w:val="24"/>
        </w:rPr>
        <w:t>fo‘i ‘iā i latou na te le‘i masani patino i ai.</w:t>
      </w:r>
    </w:p>
    <w:p w14:paraId="7D71B0F2" w14:textId="6A07E109" w:rsidR="002D6676" w:rsidRPr="0039252C" w:rsidRDefault="00FD2D41" w:rsidP="002D6676">
      <w:pPr>
        <w:pStyle w:val="Prrafodelista"/>
        <w:numPr>
          <w:ilvl w:val="1"/>
          <w:numId w:val="1"/>
        </w:numPr>
        <w:rPr>
          <w:szCs w:val="24"/>
        </w:rPr>
      </w:pPr>
      <w:r w:rsidRPr="00FD2D41">
        <w:rPr>
          <w:szCs w:val="24"/>
        </w:rPr>
        <w:t>O nei tusi na auina atu e ala i uso pele ma</w:t>
      </w:r>
      <w:r w:rsidR="003D1B05">
        <w:rPr>
          <w:szCs w:val="24"/>
        </w:rPr>
        <w:t xml:space="preserve"> uso</w:t>
      </w:r>
      <w:r w:rsidRPr="00FD2D41">
        <w:rPr>
          <w:szCs w:val="24"/>
        </w:rPr>
        <w:t xml:space="preserve"> faamaoni (Kolose 4:7-9).</w:t>
      </w:r>
    </w:p>
    <w:p w14:paraId="69A721DE" w14:textId="52A3B81D" w:rsidR="0039252C" w:rsidRPr="00044928" w:rsidRDefault="00044928" w:rsidP="00044928">
      <w:pPr>
        <w:rPr>
          <w:b/>
          <w:bCs/>
          <w:szCs w:val="24"/>
        </w:rPr>
      </w:pPr>
      <w:r>
        <w:rPr>
          <w:b/>
          <w:bCs/>
          <w:szCs w:val="24"/>
        </w:rPr>
        <w:t xml:space="preserve">E   </w:t>
      </w:r>
      <w:r w:rsidR="00C23E8C" w:rsidRPr="00044928">
        <w:rPr>
          <w:b/>
          <w:bCs/>
          <w:szCs w:val="24"/>
        </w:rPr>
        <w:t>O i latou o le peritomeina (Kolose 4:10-11)</w:t>
      </w:r>
    </w:p>
    <w:p w14:paraId="3E29498F" w14:textId="53337EC8" w:rsidR="00B728FC" w:rsidRPr="00B728FC" w:rsidRDefault="004A7F82" w:rsidP="00B728FC">
      <w:pPr>
        <w:pStyle w:val="Prrafodelista"/>
        <w:numPr>
          <w:ilvl w:val="1"/>
          <w:numId w:val="1"/>
        </w:numPr>
        <w:rPr>
          <w:szCs w:val="24"/>
        </w:rPr>
      </w:pPr>
      <w:r w:rsidRPr="00B728FC">
        <w:rPr>
          <w:b/>
          <w:bCs/>
          <w:i/>
          <w:iCs/>
          <w:szCs w:val="24"/>
        </w:rPr>
        <w:t>AR</w:t>
      </w:r>
      <w:r w:rsidR="005431DC">
        <w:rPr>
          <w:b/>
          <w:bCs/>
          <w:i/>
          <w:iCs/>
          <w:szCs w:val="24"/>
        </w:rPr>
        <w:t>ITAKO</w:t>
      </w:r>
      <w:r w:rsidR="00B728FC" w:rsidRPr="00B91921">
        <w:rPr>
          <w:i/>
          <w:szCs w:val="24"/>
        </w:rPr>
        <w:t>:</w:t>
      </w:r>
      <w:r w:rsidR="00B728FC" w:rsidRPr="00B728FC">
        <w:rPr>
          <w:szCs w:val="24"/>
        </w:rPr>
        <w:t xml:space="preserve"> </w:t>
      </w:r>
      <w:r w:rsidR="00D124DC" w:rsidRPr="00D124DC">
        <w:rPr>
          <w:szCs w:val="24"/>
        </w:rPr>
        <w:t>O ia o se tagata Tesalonia moni (Galuega 27:2). Sa i ai ona faafitauli i le taimi o le vevesi i Efeso (Galuega 19:29). Sa o faatasi ma Paulo e momoli le taulaga i Ierusalema (Galuega 20:4). Sa faafalepuipuiina faatasi ma Paulo i Roma, sa auina atu</w:t>
      </w:r>
      <w:r w:rsidR="00D422E0">
        <w:rPr>
          <w:szCs w:val="24"/>
        </w:rPr>
        <w:t xml:space="preserve"> foi</w:t>
      </w:r>
      <w:r w:rsidR="00D124DC" w:rsidRPr="00D124DC">
        <w:rPr>
          <w:szCs w:val="24"/>
        </w:rPr>
        <w:t xml:space="preserve"> ona alofaaga i tagata Kolose ma Filemoni (Kolose 4:10; Fil. 1:24).</w:t>
      </w:r>
    </w:p>
    <w:p w14:paraId="41015DD1" w14:textId="3ED13B2F" w:rsidR="00B728FC" w:rsidRDefault="004A7F82" w:rsidP="00B728FC">
      <w:pPr>
        <w:pStyle w:val="Prrafodelista"/>
        <w:numPr>
          <w:ilvl w:val="1"/>
          <w:numId w:val="1"/>
        </w:numPr>
        <w:rPr>
          <w:szCs w:val="24"/>
        </w:rPr>
      </w:pPr>
      <w:r w:rsidRPr="00B728FC">
        <w:rPr>
          <w:b/>
          <w:bCs/>
          <w:i/>
          <w:iCs/>
          <w:szCs w:val="24"/>
        </w:rPr>
        <w:t>MAR</w:t>
      </w:r>
      <w:r w:rsidR="00A712BD">
        <w:rPr>
          <w:b/>
          <w:bCs/>
          <w:i/>
          <w:iCs/>
          <w:szCs w:val="24"/>
        </w:rPr>
        <w:t>E</w:t>
      </w:r>
      <w:r w:rsidRPr="00B728FC">
        <w:rPr>
          <w:b/>
          <w:bCs/>
          <w:i/>
          <w:iCs/>
          <w:szCs w:val="24"/>
        </w:rPr>
        <w:t>K</w:t>
      </w:r>
      <w:r w:rsidR="00A712BD">
        <w:rPr>
          <w:b/>
          <w:bCs/>
          <w:i/>
          <w:iCs/>
          <w:szCs w:val="24"/>
        </w:rPr>
        <w:t>O</w:t>
      </w:r>
      <w:r w:rsidR="00B728FC" w:rsidRPr="00B91921">
        <w:rPr>
          <w:i/>
          <w:szCs w:val="24"/>
        </w:rPr>
        <w:t>:</w:t>
      </w:r>
      <w:r w:rsidR="000F64B8" w:rsidRPr="000F64B8">
        <w:t xml:space="preserve"> </w:t>
      </w:r>
      <w:r w:rsidR="000F64B8" w:rsidRPr="000F64B8">
        <w:rPr>
          <w:szCs w:val="24"/>
        </w:rPr>
        <w:t xml:space="preserve">O le </w:t>
      </w:r>
      <w:r w:rsidR="00CE72F4">
        <w:rPr>
          <w:szCs w:val="24"/>
        </w:rPr>
        <w:t>tei</w:t>
      </w:r>
      <w:r w:rsidR="000F64B8" w:rsidRPr="000F64B8">
        <w:rPr>
          <w:szCs w:val="24"/>
        </w:rPr>
        <w:t xml:space="preserve"> o le soa muamua a Paulo, o Panapa, na tuua e ia le misiona i Pafulia, ma na musu Paulo e ave</w:t>
      </w:r>
      <w:r w:rsidR="006075D1">
        <w:rPr>
          <w:szCs w:val="24"/>
        </w:rPr>
        <w:t xml:space="preserve"> i le</w:t>
      </w:r>
      <w:r w:rsidR="000F64B8" w:rsidRPr="000F64B8">
        <w:rPr>
          <w:szCs w:val="24"/>
        </w:rPr>
        <w:t xml:space="preserve"> malaga lona lua (Galuega 15:37-38). Na o faatasi m</w:t>
      </w:r>
      <w:r w:rsidR="0058202F">
        <w:rPr>
          <w:szCs w:val="24"/>
        </w:rPr>
        <w:t>a Panap</w:t>
      </w:r>
      <w:r w:rsidR="00AD3B79">
        <w:rPr>
          <w:szCs w:val="24"/>
        </w:rPr>
        <w:t>a, mulimuliane</w:t>
      </w:r>
      <w:r w:rsidR="000F64B8" w:rsidRPr="000F64B8">
        <w:rPr>
          <w:szCs w:val="24"/>
        </w:rPr>
        <w:t xml:space="preserve"> </w:t>
      </w:r>
      <w:r w:rsidR="0058202F">
        <w:rPr>
          <w:szCs w:val="24"/>
        </w:rPr>
        <w:t xml:space="preserve">sa </w:t>
      </w:r>
      <w:r w:rsidR="000F64B8" w:rsidRPr="000F64B8">
        <w:rPr>
          <w:szCs w:val="24"/>
        </w:rPr>
        <w:t>avea ma se faievagelia aoga mo Paulo (Galuega 15:39; 2 Timo. 4:11). Sa tausia o ia e Peteru e pei o se atalii (1 Pete. 5:13). O ia o le tusitala o le Talalelei a Mareko.</w:t>
      </w:r>
    </w:p>
    <w:p w14:paraId="1683913B" w14:textId="11862DB1" w:rsidR="00B728FC" w:rsidRDefault="00B01DEF" w:rsidP="00B728FC">
      <w:pPr>
        <w:pStyle w:val="Prrafodelista"/>
        <w:numPr>
          <w:ilvl w:val="1"/>
          <w:numId w:val="1"/>
        </w:numPr>
        <w:rPr>
          <w:szCs w:val="24"/>
        </w:rPr>
      </w:pPr>
      <w:r>
        <w:rPr>
          <w:b/>
          <w:bCs/>
          <w:i/>
          <w:iCs/>
          <w:szCs w:val="24"/>
        </w:rPr>
        <w:t>Iuso</w:t>
      </w:r>
      <w:r w:rsidR="00B728FC" w:rsidRPr="00B91921">
        <w:rPr>
          <w:i/>
          <w:szCs w:val="24"/>
        </w:rPr>
        <w:t>:</w:t>
      </w:r>
      <w:r w:rsidR="00B728FC">
        <w:rPr>
          <w:szCs w:val="24"/>
        </w:rPr>
        <w:t xml:space="preserve"> </w:t>
      </w:r>
      <w:r w:rsidR="00DC4CC9" w:rsidRPr="00DC4CC9">
        <w:rPr>
          <w:szCs w:val="24"/>
        </w:rPr>
        <w:t>Ua na’o le pau le mea tatou te iloa e uiga iā te ia o ia o se Iutaia, ma sa lauiloa o ia i le igoa tauvalaau o “Iuso” (Kolose 4:11).</w:t>
      </w:r>
    </w:p>
    <w:p w14:paraId="1FABECA5" w14:textId="67A9498D" w:rsidR="00B728FC" w:rsidRDefault="00E25C0D" w:rsidP="00B728FC">
      <w:pPr>
        <w:pStyle w:val="Prrafodelista"/>
        <w:numPr>
          <w:ilvl w:val="1"/>
          <w:numId w:val="1"/>
        </w:numPr>
        <w:rPr>
          <w:szCs w:val="24"/>
        </w:rPr>
      </w:pPr>
      <w:r w:rsidRPr="00E25C0D">
        <w:rPr>
          <w:szCs w:val="24"/>
        </w:rPr>
        <w:t>Sa taumafai Paulo e lepeti</w:t>
      </w:r>
      <w:r w:rsidR="00CE4FF9">
        <w:rPr>
          <w:szCs w:val="24"/>
        </w:rPr>
        <w:t xml:space="preserve"> i lalo</w:t>
      </w:r>
      <w:r w:rsidRPr="00E25C0D">
        <w:rPr>
          <w:szCs w:val="24"/>
        </w:rPr>
        <w:t xml:space="preserve"> pa puipui na vaeluaina ai le Ekalesia. Sa ia siomia o ia lava i ana paaga mai itu uma, ma mai talaaga eseese. Sa galulue faatasi tagata Iutaia ma Nuu Ese, tagata Asia ma tagata Europa ma le lotogatasi.</w:t>
      </w:r>
    </w:p>
    <w:p w14:paraId="32314E7B" w14:textId="1FF770E0" w:rsidR="00B728FC" w:rsidRPr="0039252C" w:rsidRDefault="00E47733" w:rsidP="00B728FC">
      <w:pPr>
        <w:pStyle w:val="Prrafodelista"/>
        <w:numPr>
          <w:ilvl w:val="1"/>
          <w:numId w:val="1"/>
        </w:numPr>
        <w:rPr>
          <w:szCs w:val="24"/>
        </w:rPr>
      </w:pPr>
      <w:r w:rsidRPr="00E47733">
        <w:rPr>
          <w:szCs w:val="24"/>
        </w:rPr>
        <w:t>O lana vaai mamao o le ausia lea o se ekalesia autasi e galulue agai i se sini e tasi: le tala</w:t>
      </w:r>
      <w:r w:rsidRPr="00E47733">
        <w:rPr>
          <w:rFonts w:ascii="Arial" w:hAnsi="Arial" w:cs="Arial"/>
          <w:szCs w:val="24"/>
        </w:rPr>
        <w:t>ʻ</w:t>
      </w:r>
      <w:r w:rsidRPr="00E47733">
        <w:rPr>
          <w:szCs w:val="24"/>
        </w:rPr>
        <w:t>iina atu o le talalelei.</w:t>
      </w:r>
    </w:p>
    <w:p w14:paraId="4E6DE818" w14:textId="03E417E9" w:rsidR="0039252C" w:rsidRPr="000339A3" w:rsidRDefault="000339A3" w:rsidP="000339A3">
      <w:pPr>
        <w:rPr>
          <w:b/>
          <w:bCs/>
          <w:szCs w:val="24"/>
        </w:rPr>
      </w:pPr>
      <w:r>
        <w:rPr>
          <w:b/>
          <w:bCs/>
          <w:szCs w:val="24"/>
        </w:rPr>
        <w:t xml:space="preserve">I    </w:t>
      </w:r>
      <w:r w:rsidR="001B7CEC" w:rsidRPr="000339A3">
        <w:rPr>
          <w:b/>
          <w:bCs/>
          <w:szCs w:val="24"/>
        </w:rPr>
        <w:t>O le faia</w:t>
      </w:r>
      <w:r w:rsidR="001B7CEC" w:rsidRPr="000339A3">
        <w:rPr>
          <w:rFonts w:ascii="Arial" w:hAnsi="Arial" w:cs="Arial"/>
          <w:b/>
          <w:bCs/>
          <w:szCs w:val="24"/>
        </w:rPr>
        <w:t>ʻ</w:t>
      </w:r>
      <w:r w:rsidR="001B7CEC" w:rsidRPr="000339A3">
        <w:rPr>
          <w:b/>
          <w:bCs/>
          <w:szCs w:val="24"/>
        </w:rPr>
        <w:t>oga (Kolose 4:12-13)</w:t>
      </w:r>
    </w:p>
    <w:p w14:paraId="39A9A99A" w14:textId="738E0B97" w:rsidR="00A55760" w:rsidRDefault="00B91921" w:rsidP="00A55760">
      <w:pPr>
        <w:pStyle w:val="Prrafodelista"/>
        <w:numPr>
          <w:ilvl w:val="1"/>
          <w:numId w:val="1"/>
        </w:numPr>
        <w:rPr>
          <w:szCs w:val="24"/>
        </w:rPr>
      </w:pPr>
      <w:r w:rsidRPr="00211BF9">
        <w:rPr>
          <w:b/>
          <w:bCs/>
          <w:i/>
          <w:iCs/>
          <w:szCs w:val="24"/>
        </w:rPr>
        <w:t>EPA</w:t>
      </w:r>
      <w:r w:rsidR="00AF0F51">
        <w:rPr>
          <w:b/>
          <w:bCs/>
          <w:i/>
          <w:iCs/>
          <w:szCs w:val="24"/>
        </w:rPr>
        <w:t>FARA</w:t>
      </w:r>
      <w:r w:rsidRPr="00B91921">
        <w:rPr>
          <w:b/>
          <w:bCs/>
          <w:i/>
          <w:iCs/>
          <w:szCs w:val="24"/>
        </w:rPr>
        <w:t>:</w:t>
      </w:r>
      <w:r w:rsidR="00A55760">
        <w:rPr>
          <w:szCs w:val="24"/>
        </w:rPr>
        <w:t xml:space="preserve"> </w:t>
      </w:r>
      <w:r w:rsidR="00FC70B8" w:rsidRPr="00FC70B8">
        <w:rPr>
          <w:szCs w:val="24"/>
        </w:rPr>
        <w:t>Na ia a</w:t>
      </w:r>
      <w:r w:rsidR="00FC70B8" w:rsidRPr="00FC70B8">
        <w:rPr>
          <w:rFonts w:ascii="Arial" w:hAnsi="Arial" w:cs="Arial"/>
          <w:szCs w:val="24"/>
        </w:rPr>
        <w:t>ʻ</w:t>
      </w:r>
      <w:r w:rsidR="00FC70B8" w:rsidRPr="00FC70B8">
        <w:rPr>
          <w:szCs w:val="24"/>
        </w:rPr>
        <w:t>oa</w:t>
      </w:r>
      <w:r w:rsidR="00FC70B8" w:rsidRPr="00FC70B8">
        <w:rPr>
          <w:rFonts w:ascii="Arial" w:hAnsi="Arial" w:cs="Arial"/>
          <w:szCs w:val="24"/>
        </w:rPr>
        <w:t>ʻ</w:t>
      </w:r>
      <w:r w:rsidR="00FC70B8" w:rsidRPr="00FC70B8">
        <w:rPr>
          <w:szCs w:val="24"/>
        </w:rPr>
        <w:t>oina le ekalesia i Kolose, ma fa</w:t>
      </w:r>
      <w:r w:rsidR="00FC70B8" w:rsidRPr="00FC70B8">
        <w:rPr>
          <w:rFonts w:ascii="Arial" w:hAnsi="Arial" w:cs="Arial"/>
          <w:szCs w:val="24"/>
        </w:rPr>
        <w:t>ʻ</w:t>
      </w:r>
      <w:r w:rsidR="00FC70B8" w:rsidRPr="00FC70B8">
        <w:rPr>
          <w:szCs w:val="24"/>
        </w:rPr>
        <w:t>asalalau atu le talalelei i se tulaga lautele (Kolose 1:7). Na tu</w:t>
      </w:r>
      <w:r w:rsidR="00FC70B8" w:rsidRPr="00FC70B8">
        <w:rPr>
          <w:rFonts w:ascii="Arial" w:hAnsi="Arial" w:cs="Arial"/>
          <w:szCs w:val="24"/>
        </w:rPr>
        <w:t>ʻ</w:t>
      </w:r>
      <w:r w:rsidR="00FC70B8" w:rsidRPr="00FC70B8">
        <w:rPr>
          <w:szCs w:val="24"/>
        </w:rPr>
        <w:t xml:space="preserve">uina atu e Paulo ia te ia ni </w:t>
      </w:r>
      <w:r w:rsidR="00AC4C98">
        <w:rPr>
          <w:szCs w:val="24"/>
        </w:rPr>
        <w:t>igoa</w:t>
      </w:r>
      <w:r w:rsidR="00FC70B8" w:rsidRPr="00FC70B8">
        <w:rPr>
          <w:szCs w:val="24"/>
        </w:rPr>
        <w:t xml:space="preserve"> se tolu: </w:t>
      </w:r>
      <w:r w:rsidR="00FC70B8" w:rsidRPr="00FC70B8">
        <w:rPr>
          <w:rFonts w:ascii="Aptos" w:hAnsi="Aptos" w:cs="Aptos"/>
          <w:szCs w:val="24"/>
        </w:rPr>
        <w:t>“</w:t>
      </w:r>
      <w:r w:rsidR="00FC70B8" w:rsidRPr="00FC70B8">
        <w:rPr>
          <w:szCs w:val="24"/>
        </w:rPr>
        <w:t xml:space="preserve">o le uso </w:t>
      </w:r>
      <w:r w:rsidR="006F60AC">
        <w:rPr>
          <w:szCs w:val="24"/>
        </w:rPr>
        <w:t>a</w:t>
      </w:r>
      <w:r w:rsidR="00BE593F">
        <w:rPr>
          <w:szCs w:val="24"/>
        </w:rPr>
        <w:t xml:space="preserve"> </w:t>
      </w:r>
      <w:r w:rsidR="00FC70B8" w:rsidRPr="00FC70B8">
        <w:rPr>
          <w:szCs w:val="24"/>
        </w:rPr>
        <w:t>auauna pele</w:t>
      </w:r>
      <w:r w:rsidR="00FC70B8" w:rsidRPr="00FC70B8">
        <w:rPr>
          <w:rFonts w:ascii="Aptos" w:hAnsi="Aptos" w:cs="Aptos"/>
          <w:szCs w:val="24"/>
        </w:rPr>
        <w:t>”</w:t>
      </w:r>
      <w:r w:rsidR="00FC70B8" w:rsidRPr="00FC70B8">
        <w:rPr>
          <w:szCs w:val="24"/>
        </w:rPr>
        <w:t xml:space="preserve">; </w:t>
      </w:r>
      <w:r w:rsidR="00FC70B8" w:rsidRPr="00FC70B8">
        <w:rPr>
          <w:rFonts w:ascii="Aptos" w:hAnsi="Aptos" w:cs="Aptos"/>
          <w:szCs w:val="24"/>
        </w:rPr>
        <w:t>“</w:t>
      </w:r>
      <w:r w:rsidR="00FC70B8" w:rsidRPr="00FC70B8">
        <w:rPr>
          <w:szCs w:val="24"/>
        </w:rPr>
        <w:t>auauna a Keriso</w:t>
      </w:r>
      <w:r w:rsidR="00FC70B8" w:rsidRPr="00FC70B8">
        <w:rPr>
          <w:rFonts w:ascii="Aptos" w:hAnsi="Aptos" w:cs="Aptos"/>
          <w:szCs w:val="24"/>
        </w:rPr>
        <w:t>”</w:t>
      </w:r>
      <w:r w:rsidR="00FC70B8" w:rsidRPr="00FC70B8">
        <w:rPr>
          <w:szCs w:val="24"/>
        </w:rPr>
        <w:t xml:space="preserve">; ma le </w:t>
      </w:r>
      <w:r w:rsidR="00FC70B8" w:rsidRPr="00FC70B8">
        <w:rPr>
          <w:rFonts w:ascii="Aptos" w:hAnsi="Aptos" w:cs="Aptos"/>
          <w:szCs w:val="24"/>
        </w:rPr>
        <w:t>“</w:t>
      </w:r>
      <w:r w:rsidR="00FC70B8" w:rsidRPr="00FC70B8">
        <w:rPr>
          <w:szCs w:val="24"/>
        </w:rPr>
        <w:t>uso pagota faatasi</w:t>
      </w:r>
      <w:r w:rsidR="00FC70B8" w:rsidRPr="00FC70B8">
        <w:rPr>
          <w:rFonts w:ascii="Aptos" w:hAnsi="Aptos" w:cs="Aptos"/>
          <w:szCs w:val="24"/>
        </w:rPr>
        <w:t>”</w:t>
      </w:r>
      <w:r w:rsidR="00FC70B8" w:rsidRPr="00FC70B8">
        <w:rPr>
          <w:szCs w:val="24"/>
        </w:rPr>
        <w:t xml:space="preserve"> (Kolose 1:7; 4:12; Fil</w:t>
      </w:r>
      <w:r w:rsidR="00A52C13">
        <w:rPr>
          <w:szCs w:val="24"/>
        </w:rPr>
        <w:t>emoni</w:t>
      </w:r>
      <w:r w:rsidR="00FC70B8" w:rsidRPr="00FC70B8">
        <w:rPr>
          <w:szCs w:val="24"/>
        </w:rPr>
        <w:t>. 1:23)</w:t>
      </w:r>
    </w:p>
    <w:p w14:paraId="4AC1309C" w14:textId="26C1C401" w:rsidR="00A55760" w:rsidRDefault="007E5CB3" w:rsidP="00A55760">
      <w:pPr>
        <w:pStyle w:val="Prrafodelista"/>
        <w:numPr>
          <w:ilvl w:val="1"/>
          <w:numId w:val="1"/>
        </w:numPr>
        <w:rPr>
          <w:szCs w:val="24"/>
        </w:rPr>
      </w:pPr>
      <w:r w:rsidRPr="007E5CB3">
        <w:rPr>
          <w:szCs w:val="24"/>
        </w:rPr>
        <w:t xml:space="preserve">Na fesoasoani Epafara e faasalalau atu le talalelei i Kolose, Iarapoli, ma Laotikaia, o ekalesia na ia alofa tele i ai (Kolose 4:13). Faatasi ai ma </w:t>
      </w:r>
      <w:r w:rsidR="0011255A">
        <w:rPr>
          <w:szCs w:val="24"/>
        </w:rPr>
        <w:t xml:space="preserve">alofaaga </w:t>
      </w:r>
      <w:r w:rsidRPr="007E5CB3">
        <w:rPr>
          <w:szCs w:val="24"/>
        </w:rPr>
        <w:t>a Epafara, na faa</w:t>
      </w:r>
      <w:r w:rsidR="00321EC7">
        <w:rPr>
          <w:szCs w:val="24"/>
        </w:rPr>
        <w:t>tasia</w:t>
      </w:r>
      <w:r w:rsidRPr="007E5CB3">
        <w:rPr>
          <w:szCs w:val="24"/>
        </w:rPr>
        <w:t xml:space="preserve"> ai e Paulo </w:t>
      </w:r>
      <w:r w:rsidR="00321EC7">
        <w:rPr>
          <w:szCs w:val="24"/>
        </w:rPr>
        <w:t>ona</w:t>
      </w:r>
      <w:r w:rsidRPr="007E5CB3">
        <w:rPr>
          <w:szCs w:val="24"/>
        </w:rPr>
        <w:t xml:space="preserve"> moomooga mo Kolose (Kolose 4:12):</w:t>
      </w:r>
    </w:p>
    <w:p w14:paraId="26CEB2AA" w14:textId="37529AC8" w:rsidR="00A55760" w:rsidRPr="00A55760" w:rsidRDefault="00D745C9" w:rsidP="00A55760">
      <w:pPr>
        <w:pStyle w:val="Prrafodelista"/>
        <w:numPr>
          <w:ilvl w:val="2"/>
          <w:numId w:val="1"/>
        </w:numPr>
        <w:rPr>
          <w:szCs w:val="24"/>
        </w:rPr>
      </w:pPr>
      <w:r>
        <w:rPr>
          <w:i/>
          <w:iCs/>
          <w:szCs w:val="24"/>
          <w:u w:val="single"/>
        </w:rPr>
        <w:t>Tu mau</w:t>
      </w:r>
      <w:r w:rsidR="00A55760" w:rsidRPr="00A55760">
        <w:rPr>
          <w:szCs w:val="24"/>
        </w:rPr>
        <w:t xml:space="preserve">. </w:t>
      </w:r>
      <w:r w:rsidR="00F1515C" w:rsidRPr="00F1515C">
        <w:rPr>
          <w:szCs w:val="24"/>
        </w:rPr>
        <w:t>E tatau ona e tumau ma le</w:t>
      </w:r>
      <w:r w:rsidR="00AB0E2A">
        <w:rPr>
          <w:szCs w:val="24"/>
        </w:rPr>
        <w:t xml:space="preserve"> le malue</w:t>
      </w:r>
      <w:r w:rsidR="00B117AA">
        <w:rPr>
          <w:szCs w:val="24"/>
        </w:rPr>
        <w:t>lue</w:t>
      </w:r>
      <w:r w:rsidR="00F1515C" w:rsidRPr="00F1515C">
        <w:rPr>
          <w:szCs w:val="24"/>
        </w:rPr>
        <w:t>, aemaise lava i luma o fuafuaga a le fili (Efeso 6:11).</w:t>
      </w:r>
    </w:p>
    <w:p w14:paraId="02EB63BF" w14:textId="6B4F349C" w:rsidR="00A55760" w:rsidRPr="00A55760" w:rsidRDefault="00EA21CB" w:rsidP="00A55760">
      <w:pPr>
        <w:pStyle w:val="Prrafodelista"/>
        <w:numPr>
          <w:ilvl w:val="2"/>
          <w:numId w:val="1"/>
        </w:numPr>
        <w:rPr>
          <w:szCs w:val="24"/>
        </w:rPr>
      </w:pPr>
      <w:r w:rsidRPr="00EA21CB">
        <w:rPr>
          <w:i/>
          <w:iCs/>
          <w:szCs w:val="24"/>
          <w:u w:val="single"/>
        </w:rPr>
        <w:t>Ia e atoatoa</w:t>
      </w:r>
      <w:r w:rsidR="00A55760" w:rsidRPr="00A55760">
        <w:rPr>
          <w:szCs w:val="24"/>
        </w:rPr>
        <w:t xml:space="preserve">. </w:t>
      </w:r>
      <w:r w:rsidR="006015E5" w:rsidRPr="006015E5">
        <w:rPr>
          <w:szCs w:val="24"/>
        </w:rPr>
        <w:t>E ausia lenei atoatoaga e ala i le alofa lē manatu faapito (Mataio 5:44, 48), e ui lava ina tuputupu a</w:t>
      </w:r>
      <w:r w:rsidR="006015E5" w:rsidRPr="006015E5">
        <w:rPr>
          <w:rFonts w:ascii="Arial" w:hAnsi="Arial" w:cs="Arial"/>
          <w:szCs w:val="24"/>
        </w:rPr>
        <w:t>ʻ</w:t>
      </w:r>
      <w:r w:rsidR="006015E5" w:rsidRPr="006015E5">
        <w:rPr>
          <w:szCs w:val="24"/>
        </w:rPr>
        <w:t>e pea se tasi i lea alofa (Filipi 3:12).</w:t>
      </w:r>
    </w:p>
    <w:p w14:paraId="750FA061" w14:textId="05799FB3" w:rsidR="00A55760" w:rsidRDefault="00276056" w:rsidP="00A55760">
      <w:pPr>
        <w:pStyle w:val="Prrafodelista"/>
        <w:numPr>
          <w:ilvl w:val="2"/>
          <w:numId w:val="1"/>
        </w:numPr>
        <w:rPr>
          <w:szCs w:val="24"/>
        </w:rPr>
      </w:pPr>
      <w:r>
        <w:rPr>
          <w:i/>
          <w:iCs/>
          <w:szCs w:val="24"/>
          <w:u w:val="single"/>
        </w:rPr>
        <w:t xml:space="preserve">Ia </w:t>
      </w:r>
      <w:r w:rsidR="006C428B">
        <w:rPr>
          <w:i/>
          <w:iCs/>
          <w:szCs w:val="24"/>
          <w:u w:val="single"/>
        </w:rPr>
        <w:t>faatumuina oe</w:t>
      </w:r>
      <w:r w:rsidR="00A55760" w:rsidRPr="00A55760">
        <w:rPr>
          <w:szCs w:val="24"/>
        </w:rPr>
        <w:t xml:space="preserve">. </w:t>
      </w:r>
      <w:r w:rsidR="008653B0" w:rsidRPr="008653B0">
        <w:rPr>
          <w:szCs w:val="24"/>
        </w:rPr>
        <w:t>Ia faatumulia oe i mea uma tatou te mafaia ona maua mai le Atua.</w:t>
      </w:r>
    </w:p>
    <w:p w14:paraId="4AE948AC" w14:textId="7D513C75" w:rsidR="00211BF9" w:rsidRDefault="00211BF9">
      <w:pPr>
        <w:rPr>
          <w:szCs w:val="24"/>
        </w:rPr>
      </w:pPr>
      <w:r>
        <w:rPr>
          <w:szCs w:val="24"/>
        </w:rPr>
        <w:br w:type="page"/>
      </w:r>
    </w:p>
    <w:p w14:paraId="307B5E8E" w14:textId="4FB206C9" w:rsidR="0039252C" w:rsidRPr="004731FF" w:rsidRDefault="004731FF" w:rsidP="004731FF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O  </w:t>
      </w:r>
      <w:r w:rsidR="008E772A">
        <w:rPr>
          <w:b/>
          <w:bCs/>
          <w:szCs w:val="24"/>
        </w:rPr>
        <w:t xml:space="preserve"> </w:t>
      </w:r>
      <w:r w:rsidR="001C2C6B" w:rsidRPr="004731FF">
        <w:rPr>
          <w:b/>
          <w:bCs/>
          <w:szCs w:val="24"/>
        </w:rPr>
        <w:t>O ē pele ma ē o le lalolagi (Kolose 4:14)</w:t>
      </w:r>
    </w:p>
    <w:p w14:paraId="62B900E4" w14:textId="590D5605" w:rsidR="0004039B" w:rsidRDefault="004A7F82" w:rsidP="0004039B">
      <w:pPr>
        <w:pStyle w:val="Prrafodelista"/>
        <w:numPr>
          <w:ilvl w:val="1"/>
          <w:numId w:val="1"/>
        </w:numPr>
        <w:rPr>
          <w:szCs w:val="24"/>
        </w:rPr>
      </w:pPr>
      <w:r w:rsidRPr="0004039B">
        <w:rPr>
          <w:b/>
          <w:bCs/>
          <w:i/>
          <w:iCs/>
          <w:szCs w:val="24"/>
        </w:rPr>
        <w:t>LUK</w:t>
      </w:r>
      <w:r w:rsidR="00A75786">
        <w:rPr>
          <w:b/>
          <w:bCs/>
          <w:i/>
          <w:iCs/>
          <w:szCs w:val="24"/>
        </w:rPr>
        <w:t>A</w:t>
      </w:r>
      <w:r w:rsidR="0004039B" w:rsidRPr="00630737">
        <w:rPr>
          <w:i/>
          <w:szCs w:val="24"/>
        </w:rPr>
        <w:t>:</w:t>
      </w:r>
      <w:r w:rsidR="0004039B">
        <w:rPr>
          <w:szCs w:val="24"/>
        </w:rPr>
        <w:t xml:space="preserve"> </w:t>
      </w:r>
      <w:r w:rsidR="006C038D" w:rsidRPr="006C038D">
        <w:rPr>
          <w:szCs w:val="24"/>
        </w:rPr>
        <w:t xml:space="preserve">O le tusitala o le Evagelia a Luka ma le Galuega a le Au Aposetolo, ua manatu o ia o le tusitala o le talaaga o Paulo (Luka 1:1-4; Galuega 1:1). O </w:t>
      </w:r>
      <w:r w:rsidR="00A03D6E">
        <w:rPr>
          <w:szCs w:val="24"/>
        </w:rPr>
        <w:t>l</w:t>
      </w:r>
      <w:r w:rsidR="006C038D" w:rsidRPr="006C038D">
        <w:rPr>
          <w:szCs w:val="24"/>
        </w:rPr>
        <w:t xml:space="preserve">e foma’i, ua ta’ua o ia o le “pele” e Paulo. Sa </w:t>
      </w:r>
      <w:r w:rsidR="005E54F8">
        <w:rPr>
          <w:szCs w:val="24"/>
        </w:rPr>
        <w:t xml:space="preserve">mafuta </w:t>
      </w:r>
      <w:r w:rsidR="006C038D" w:rsidRPr="006C038D">
        <w:rPr>
          <w:szCs w:val="24"/>
        </w:rPr>
        <w:t>o ia ma Paulo seia oo i lona maliu (2 Timoteo 4:11).</w:t>
      </w:r>
    </w:p>
    <w:p w14:paraId="6EF36915" w14:textId="2F854901" w:rsidR="0004039B" w:rsidRDefault="00B845E1" w:rsidP="0004039B">
      <w:pPr>
        <w:pStyle w:val="Prrafodelista"/>
        <w:numPr>
          <w:ilvl w:val="1"/>
          <w:numId w:val="1"/>
        </w:numPr>
        <w:rPr>
          <w:szCs w:val="24"/>
        </w:rPr>
      </w:pPr>
      <w:r>
        <w:rPr>
          <w:b/>
          <w:bCs/>
          <w:i/>
          <w:iCs/>
          <w:szCs w:val="24"/>
        </w:rPr>
        <w:t>T</w:t>
      </w:r>
      <w:r w:rsidR="004A7F82" w:rsidRPr="0004039B">
        <w:rPr>
          <w:b/>
          <w:bCs/>
          <w:i/>
          <w:iCs/>
          <w:szCs w:val="24"/>
        </w:rPr>
        <w:t>EMA</w:t>
      </w:r>
      <w:r w:rsidR="0004039B" w:rsidRPr="00630737">
        <w:rPr>
          <w:i/>
          <w:szCs w:val="24"/>
        </w:rPr>
        <w:t>:</w:t>
      </w:r>
      <w:r w:rsidR="0004039B">
        <w:rPr>
          <w:szCs w:val="24"/>
        </w:rPr>
        <w:t xml:space="preserve"> </w:t>
      </w:r>
      <w:r w:rsidR="00CF4947" w:rsidRPr="00CF4947">
        <w:rPr>
          <w:szCs w:val="24"/>
        </w:rPr>
        <w:t>O ia o le paaga faigaluega a Paulo i lona ulua</w:t>
      </w:r>
      <w:r w:rsidR="00CF4947" w:rsidRPr="00CF4947">
        <w:rPr>
          <w:rFonts w:ascii="Arial" w:hAnsi="Arial" w:cs="Arial"/>
          <w:szCs w:val="24"/>
        </w:rPr>
        <w:t>ʻ</w:t>
      </w:r>
      <w:r w:rsidR="00CF4947" w:rsidRPr="00CF4947">
        <w:rPr>
          <w:szCs w:val="24"/>
        </w:rPr>
        <w:t>i falepuipui i Roma (File</w:t>
      </w:r>
      <w:r w:rsidR="001850D2">
        <w:rPr>
          <w:szCs w:val="24"/>
        </w:rPr>
        <w:t>moni</w:t>
      </w:r>
      <w:r w:rsidR="00CF4947" w:rsidRPr="00CF4947">
        <w:rPr>
          <w:szCs w:val="24"/>
        </w:rPr>
        <w:t xml:space="preserve"> 1:24). Peita</w:t>
      </w:r>
      <w:r w:rsidR="00CF4947" w:rsidRPr="00CF4947">
        <w:rPr>
          <w:rFonts w:ascii="Arial" w:hAnsi="Arial" w:cs="Arial"/>
          <w:szCs w:val="24"/>
        </w:rPr>
        <w:t>ʻ</w:t>
      </w:r>
      <w:r w:rsidR="00CF4947" w:rsidRPr="00CF4947">
        <w:rPr>
          <w:szCs w:val="24"/>
        </w:rPr>
        <w:t>i, na ia tu</w:t>
      </w:r>
      <w:r w:rsidR="00CF4947" w:rsidRPr="00CF4947">
        <w:rPr>
          <w:rFonts w:ascii="Arial" w:hAnsi="Arial" w:cs="Arial"/>
          <w:szCs w:val="24"/>
        </w:rPr>
        <w:t>ʻ</w:t>
      </w:r>
      <w:r w:rsidR="00CF4947" w:rsidRPr="00CF4947">
        <w:rPr>
          <w:szCs w:val="24"/>
        </w:rPr>
        <w:t>ua Paulo</w:t>
      </w:r>
      <w:r w:rsidR="003946B6">
        <w:rPr>
          <w:szCs w:val="24"/>
        </w:rPr>
        <w:t xml:space="preserve"> i le taimi mulimuli </w:t>
      </w:r>
      <w:r w:rsidR="00CF4947" w:rsidRPr="00CF4947">
        <w:rPr>
          <w:rFonts w:ascii="Aptos" w:hAnsi="Aptos" w:cs="Aptos"/>
          <w:szCs w:val="24"/>
        </w:rPr>
        <w:t>“</w:t>
      </w:r>
      <w:r w:rsidR="00CF4947" w:rsidRPr="00CF4947">
        <w:rPr>
          <w:szCs w:val="24"/>
        </w:rPr>
        <w:t xml:space="preserve">ona o lona </w:t>
      </w:r>
      <w:r w:rsidR="002A7B34">
        <w:rPr>
          <w:szCs w:val="24"/>
        </w:rPr>
        <w:t>manao</w:t>
      </w:r>
      <w:r w:rsidR="00CF4947" w:rsidRPr="00CF4947">
        <w:rPr>
          <w:szCs w:val="24"/>
        </w:rPr>
        <w:t xml:space="preserve"> i lenei lalolagi</w:t>
      </w:r>
      <w:r w:rsidR="00CF4947" w:rsidRPr="00CF4947">
        <w:rPr>
          <w:rFonts w:ascii="Aptos" w:hAnsi="Aptos" w:cs="Aptos"/>
          <w:szCs w:val="24"/>
        </w:rPr>
        <w:t>”</w:t>
      </w:r>
      <w:r w:rsidR="00CF4947" w:rsidRPr="00CF4947">
        <w:rPr>
          <w:szCs w:val="24"/>
        </w:rPr>
        <w:t xml:space="preserve"> (2 Timoteo 4:10).</w:t>
      </w:r>
    </w:p>
    <w:p w14:paraId="02D6659A" w14:textId="1A92C194" w:rsidR="0004039B" w:rsidRDefault="002C0115" w:rsidP="0004039B">
      <w:pPr>
        <w:pStyle w:val="Prrafodelista"/>
        <w:numPr>
          <w:ilvl w:val="1"/>
          <w:numId w:val="1"/>
        </w:numPr>
        <w:rPr>
          <w:szCs w:val="24"/>
        </w:rPr>
      </w:pPr>
      <w:r w:rsidRPr="002C0115">
        <w:rPr>
          <w:szCs w:val="24"/>
        </w:rPr>
        <w:t>Ana faapea na o le Kolose 4:14 na ta</w:t>
      </w:r>
      <w:r w:rsidRPr="002C0115">
        <w:rPr>
          <w:rFonts w:ascii="Arial" w:hAnsi="Arial" w:cs="Arial"/>
          <w:szCs w:val="24"/>
        </w:rPr>
        <w:t>ʻ</w:t>
      </w:r>
      <w:r w:rsidRPr="002C0115">
        <w:rPr>
          <w:szCs w:val="24"/>
        </w:rPr>
        <w:t>ua ai o ia, seman</w:t>
      </w:r>
      <w:r w:rsidRPr="002C0115">
        <w:rPr>
          <w:rFonts w:ascii="Aptos" w:hAnsi="Aptos" w:cs="Aptos"/>
          <w:szCs w:val="24"/>
        </w:rPr>
        <w:t>ū</w:t>
      </w:r>
      <w:r w:rsidRPr="002C0115">
        <w:rPr>
          <w:szCs w:val="24"/>
        </w:rPr>
        <w:t xml:space="preserve"> e tumau pea Tema o se paaga faamaoni a Paulo.</w:t>
      </w:r>
    </w:p>
    <w:p w14:paraId="080810F5" w14:textId="11CFF9A5" w:rsidR="0004039B" w:rsidRDefault="00927F07" w:rsidP="0004039B">
      <w:pPr>
        <w:pStyle w:val="Prrafodelista"/>
        <w:numPr>
          <w:ilvl w:val="1"/>
          <w:numId w:val="1"/>
        </w:numPr>
        <w:rPr>
          <w:szCs w:val="24"/>
        </w:rPr>
      </w:pPr>
      <w:r w:rsidRPr="00927F07">
        <w:rPr>
          <w:szCs w:val="24"/>
        </w:rPr>
        <w:t>Sa matuā manino lava le eseesega i le va o Luka ma Tema i le aluga o taimi. Sa alofagia Luka ona o lana galuega, a o Tema sa alofa i le lalolagi ma lafoai ia Paulo.</w:t>
      </w:r>
    </w:p>
    <w:p w14:paraId="134B0C30" w14:textId="085552F2" w:rsidR="0004039B" w:rsidRDefault="00A916E3" w:rsidP="0004039B">
      <w:pPr>
        <w:pStyle w:val="Prrafodelista"/>
        <w:numPr>
          <w:ilvl w:val="1"/>
          <w:numId w:val="1"/>
        </w:numPr>
        <w:rPr>
          <w:szCs w:val="24"/>
        </w:rPr>
      </w:pPr>
      <w:r w:rsidRPr="00A916E3">
        <w:rPr>
          <w:szCs w:val="24"/>
        </w:rPr>
        <w:t>Sa tumau pea le fa</w:t>
      </w:r>
      <w:r w:rsidRPr="00A916E3">
        <w:rPr>
          <w:rFonts w:ascii="Arial" w:hAnsi="Arial" w:cs="Arial"/>
          <w:szCs w:val="24"/>
        </w:rPr>
        <w:t>ʻ</w:t>
      </w:r>
      <w:r w:rsidRPr="00A916E3">
        <w:rPr>
          <w:szCs w:val="24"/>
        </w:rPr>
        <w:t>amoemoe o Luka mo le</w:t>
      </w:r>
      <w:r w:rsidR="00E93332">
        <w:rPr>
          <w:szCs w:val="24"/>
        </w:rPr>
        <w:t xml:space="preserve"> Toe </w:t>
      </w:r>
      <w:r w:rsidRPr="00A916E3">
        <w:rPr>
          <w:szCs w:val="24"/>
        </w:rPr>
        <w:t xml:space="preserve">Afio </w:t>
      </w:r>
      <w:r w:rsidR="00E63F99">
        <w:rPr>
          <w:szCs w:val="24"/>
        </w:rPr>
        <w:t>M</w:t>
      </w:r>
      <w:r w:rsidRPr="00A916E3">
        <w:rPr>
          <w:szCs w:val="24"/>
        </w:rPr>
        <w:t>ai ma le Lalolagi Fou. Sa sili atu le mana</w:t>
      </w:r>
      <w:r w:rsidRPr="00A916E3">
        <w:rPr>
          <w:rFonts w:ascii="Arial" w:hAnsi="Arial" w:cs="Arial"/>
          <w:szCs w:val="24"/>
        </w:rPr>
        <w:t>ʻ</w:t>
      </w:r>
      <w:r w:rsidRPr="00A916E3">
        <w:rPr>
          <w:szCs w:val="24"/>
        </w:rPr>
        <w:t>o o Tema i le mamalu o lenei lalolagi nai lo le mamalu o le a oo mai.</w:t>
      </w:r>
    </w:p>
    <w:p w14:paraId="6E87A277" w14:textId="751A4304" w:rsidR="0004039B" w:rsidRPr="0039252C" w:rsidRDefault="00347234" w:rsidP="0004039B">
      <w:pPr>
        <w:pStyle w:val="Prrafodelista"/>
        <w:numPr>
          <w:ilvl w:val="1"/>
          <w:numId w:val="1"/>
        </w:numPr>
        <w:rPr>
          <w:szCs w:val="24"/>
        </w:rPr>
      </w:pPr>
      <w:r w:rsidRPr="00347234">
        <w:rPr>
          <w:szCs w:val="24"/>
        </w:rPr>
        <w:t>Ua lē toe alofa o ia iā Iesu ma ua ia tuuina atu lona loto i le lalolagi (1 Ioane 2:15).</w:t>
      </w:r>
    </w:p>
    <w:p w14:paraId="0C0428C3" w14:textId="70B955B9" w:rsidR="00395C43" w:rsidRPr="007320B2" w:rsidRDefault="00E85F84" w:rsidP="00B074D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Taitai o </w:t>
      </w:r>
      <w:r w:rsidR="00D21BCA">
        <w:rPr>
          <w:b/>
          <w:bCs/>
          <w:szCs w:val="24"/>
        </w:rPr>
        <w:t>ekalesia</w:t>
      </w:r>
      <w:r w:rsidR="0039252C" w:rsidRPr="0039252C">
        <w:rPr>
          <w:b/>
          <w:bCs/>
          <w:szCs w:val="24"/>
        </w:rPr>
        <w:t xml:space="preserve"> (</w:t>
      </w:r>
      <w:r w:rsidR="00D21BCA">
        <w:rPr>
          <w:b/>
          <w:bCs/>
          <w:szCs w:val="24"/>
        </w:rPr>
        <w:t>Kolose</w:t>
      </w:r>
      <w:r w:rsidR="0039252C" w:rsidRPr="0039252C">
        <w:rPr>
          <w:b/>
          <w:bCs/>
          <w:szCs w:val="24"/>
        </w:rPr>
        <w:t xml:space="preserve"> 4:16-18)</w:t>
      </w:r>
    </w:p>
    <w:p w14:paraId="4381C95A" w14:textId="61F88C12" w:rsidR="0004039B" w:rsidRDefault="00B074D1" w:rsidP="00B074D1">
      <w:pPr>
        <w:pStyle w:val="Prrafodelista"/>
        <w:numPr>
          <w:ilvl w:val="1"/>
          <w:numId w:val="1"/>
        </w:numPr>
        <w:rPr>
          <w:szCs w:val="24"/>
        </w:rPr>
      </w:pPr>
      <w:r w:rsidRPr="00B074D1">
        <w:rPr>
          <w:b/>
          <w:bCs/>
          <w:i/>
          <w:iCs/>
          <w:szCs w:val="24"/>
        </w:rPr>
        <w:t>N</w:t>
      </w:r>
      <w:r w:rsidR="00E92A83">
        <w:rPr>
          <w:b/>
          <w:bCs/>
          <w:i/>
          <w:iCs/>
          <w:szCs w:val="24"/>
        </w:rPr>
        <w:t>UMEFA</w:t>
      </w:r>
      <w:r w:rsidR="007320B2" w:rsidRPr="00630737">
        <w:rPr>
          <w:i/>
          <w:szCs w:val="24"/>
        </w:rPr>
        <w:t>:</w:t>
      </w:r>
      <w:r w:rsidR="007320B2">
        <w:rPr>
          <w:szCs w:val="24"/>
        </w:rPr>
        <w:t xml:space="preserve"> </w:t>
      </w:r>
      <w:r w:rsidR="00EB085B" w:rsidRPr="00EB085B">
        <w:rPr>
          <w:szCs w:val="24"/>
        </w:rPr>
        <w:t xml:space="preserve">Pau lava le mea tatou te iloa e uiga ia Numefa, o ia lea na taitaia se ekalesia i le aai o Laotikaia. Tatou te le iloa foi pe o ia o se </w:t>
      </w:r>
      <w:r w:rsidR="004A77F1">
        <w:rPr>
          <w:szCs w:val="24"/>
        </w:rPr>
        <w:t>alii</w:t>
      </w:r>
      <w:r w:rsidR="00EB085B" w:rsidRPr="00EB085B">
        <w:rPr>
          <w:szCs w:val="24"/>
        </w:rPr>
        <w:t xml:space="preserve"> po o se</w:t>
      </w:r>
      <w:r w:rsidR="004A77F1">
        <w:rPr>
          <w:szCs w:val="24"/>
        </w:rPr>
        <w:t xml:space="preserve"> tamaitai</w:t>
      </w:r>
      <w:r w:rsidR="00EB085B" w:rsidRPr="00EB085B">
        <w:rPr>
          <w:szCs w:val="24"/>
        </w:rPr>
        <w:t>, aua o nisi tusitusiga o loo faapea mai "fale</w:t>
      </w:r>
      <w:r w:rsidR="00AB1614">
        <w:rPr>
          <w:szCs w:val="24"/>
        </w:rPr>
        <w:t xml:space="preserve"> o se alii</w:t>
      </w:r>
      <w:r w:rsidR="00EB085B" w:rsidRPr="00EB085B">
        <w:rPr>
          <w:szCs w:val="24"/>
        </w:rPr>
        <w:t>," o isi "lo latou fale," ae o isi foi—o le toatele—"</w:t>
      </w:r>
      <w:r w:rsidR="008C3706">
        <w:rPr>
          <w:szCs w:val="24"/>
        </w:rPr>
        <w:t>f</w:t>
      </w:r>
      <w:r w:rsidR="00EB085B" w:rsidRPr="00EB085B">
        <w:rPr>
          <w:szCs w:val="24"/>
        </w:rPr>
        <w:t>ale</w:t>
      </w:r>
      <w:r w:rsidR="008C3706">
        <w:rPr>
          <w:szCs w:val="24"/>
        </w:rPr>
        <w:t xml:space="preserve"> o le tamaitai</w:t>
      </w:r>
      <w:r w:rsidR="00EB085B" w:rsidRPr="00EB085B">
        <w:rPr>
          <w:szCs w:val="24"/>
        </w:rPr>
        <w:t>."</w:t>
      </w:r>
    </w:p>
    <w:p w14:paraId="538E721D" w14:textId="55EDAD67" w:rsidR="007320B2" w:rsidRDefault="006D3611" w:rsidP="007320B2">
      <w:pPr>
        <w:pStyle w:val="Prrafodelista"/>
        <w:numPr>
          <w:ilvl w:val="1"/>
          <w:numId w:val="1"/>
        </w:numPr>
        <w:rPr>
          <w:szCs w:val="24"/>
        </w:rPr>
      </w:pPr>
      <w:r>
        <w:rPr>
          <w:b/>
          <w:bCs/>
          <w:i/>
          <w:iCs/>
          <w:szCs w:val="24"/>
        </w:rPr>
        <w:t>A</w:t>
      </w:r>
      <w:r w:rsidR="00150376">
        <w:rPr>
          <w:b/>
          <w:bCs/>
          <w:i/>
          <w:iCs/>
          <w:szCs w:val="24"/>
        </w:rPr>
        <w:t>REKIPA</w:t>
      </w:r>
      <w:r w:rsidR="007320B2" w:rsidRPr="00630737">
        <w:rPr>
          <w:i/>
          <w:szCs w:val="24"/>
        </w:rPr>
        <w:t>:</w:t>
      </w:r>
      <w:r w:rsidR="007320B2">
        <w:rPr>
          <w:szCs w:val="24"/>
        </w:rPr>
        <w:t xml:space="preserve"> </w:t>
      </w:r>
      <w:r w:rsidR="00C95D27" w:rsidRPr="00C95D27">
        <w:rPr>
          <w:szCs w:val="24"/>
        </w:rPr>
        <w:t>O le atalii o Filemoni, o se tagata</w:t>
      </w:r>
      <w:r w:rsidR="005E62AA">
        <w:rPr>
          <w:szCs w:val="24"/>
        </w:rPr>
        <w:t xml:space="preserve">nuu </w:t>
      </w:r>
      <w:r w:rsidR="00C95D27" w:rsidRPr="00C95D27">
        <w:rPr>
          <w:szCs w:val="24"/>
        </w:rPr>
        <w:t xml:space="preserve">o Kolose, sa avea ma soa </w:t>
      </w:r>
      <w:r w:rsidR="005E62AA">
        <w:rPr>
          <w:szCs w:val="24"/>
        </w:rPr>
        <w:t>o</w:t>
      </w:r>
      <w:r w:rsidR="00C95D27" w:rsidRPr="00C95D27">
        <w:rPr>
          <w:szCs w:val="24"/>
        </w:rPr>
        <w:t xml:space="preserve"> Paulo i se taimi (File. 1:1-2). Sa talosagaina  e Paulo e faaauau lana galuega  faa</w:t>
      </w:r>
      <w:r w:rsidR="004D6F0D">
        <w:rPr>
          <w:szCs w:val="24"/>
        </w:rPr>
        <w:t>talai</w:t>
      </w:r>
      <w:r w:rsidR="00C95D27" w:rsidRPr="00C95D27">
        <w:rPr>
          <w:szCs w:val="24"/>
        </w:rPr>
        <w:t xml:space="preserve"> (o se tiakono, faifeau, o se toeaina </w:t>
      </w:r>
      <w:r w:rsidR="006F4607">
        <w:rPr>
          <w:szCs w:val="24"/>
        </w:rPr>
        <w:t xml:space="preserve">foi </w:t>
      </w:r>
      <w:r w:rsidR="00C95D27" w:rsidRPr="00C95D27">
        <w:rPr>
          <w:szCs w:val="24"/>
        </w:rPr>
        <w:t>o le ekalesia i Kolose).</w:t>
      </w:r>
    </w:p>
    <w:p w14:paraId="207EAA4E" w14:textId="517008F9" w:rsidR="007320B2" w:rsidRDefault="00F671BD" w:rsidP="007320B2">
      <w:pPr>
        <w:pStyle w:val="Prrafodelista"/>
        <w:numPr>
          <w:ilvl w:val="1"/>
          <w:numId w:val="1"/>
        </w:numPr>
        <w:rPr>
          <w:szCs w:val="24"/>
        </w:rPr>
      </w:pPr>
      <w:r w:rsidRPr="00F671BD">
        <w:rPr>
          <w:szCs w:val="24"/>
        </w:rPr>
        <w:t>Ua talosaga atu Paulo i tagata Kolose e faitau lana tusi i tagata Laotikaia, ma ia latou faitau fo‘i le tusi na ia tusia i tagata Laotikaia (Kolose 4:16).</w:t>
      </w:r>
    </w:p>
    <w:p w14:paraId="42B75B7E" w14:textId="06CF3537" w:rsidR="007320B2" w:rsidRDefault="0065131E" w:rsidP="007320B2">
      <w:pPr>
        <w:pStyle w:val="Prrafodelista"/>
        <w:numPr>
          <w:ilvl w:val="1"/>
          <w:numId w:val="1"/>
        </w:numPr>
        <w:rPr>
          <w:szCs w:val="24"/>
        </w:rPr>
      </w:pPr>
      <w:r w:rsidRPr="0065131E">
        <w:rPr>
          <w:szCs w:val="24"/>
        </w:rPr>
        <w:t>O le mea lea, ua ia ta’ua ai taitai autū e to’alua o nei ekalesia: o Numefa [o Laotikaia] ma Arekipa [o Kolose] (Kolose 4:15, 17).</w:t>
      </w:r>
    </w:p>
    <w:p w14:paraId="10457BC8" w14:textId="287FC201" w:rsidR="007320B2" w:rsidRPr="0039252C" w:rsidRDefault="00B17D8E" w:rsidP="007320B2">
      <w:pPr>
        <w:pStyle w:val="Prrafodelista"/>
        <w:numPr>
          <w:ilvl w:val="1"/>
          <w:numId w:val="1"/>
        </w:numPr>
        <w:rPr>
          <w:szCs w:val="24"/>
        </w:rPr>
      </w:pPr>
      <w:r w:rsidRPr="00B17D8E">
        <w:rPr>
          <w:szCs w:val="24"/>
        </w:rPr>
        <w:t>Tatou te lē iloa le fe</w:t>
      </w:r>
      <w:r w:rsidRPr="00B17D8E">
        <w:rPr>
          <w:rFonts w:ascii="Arial" w:hAnsi="Arial" w:cs="Arial"/>
          <w:szCs w:val="24"/>
        </w:rPr>
        <w:t>ʻ</w:t>
      </w:r>
      <w:r w:rsidRPr="00B17D8E">
        <w:rPr>
          <w:szCs w:val="24"/>
        </w:rPr>
        <w:t>au a Paulo i Laotikaia, e ui lava tatou te iloa le fe</w:t>
      </w:r>
      <w:r w:rsidRPr="00B17D8E">
        <w:rPr>
          <w:rFonts w:ascii="Arial" w:hAnsi="Arial" w:cs="Arial"/>
          <w:szCs w:val="24"/>
        </w:rPr>
        <w:t>ʻ</w:t>
      </w:r>
      <w:r w:rsidRPr="00B17D8E">
        <w:rPr>
          <w:szCs w:val="24"/>
        </w:rPr>
        <w:t>au na tusia e le aposetolo o Ioane i</w:t>
      </w:r>
      <w:r w:rsidRPr="00B17D8E">
        <w:rPr>
          <w:rFonts w:ascii="Aptos" w:hAnsi="Aptos" w:cs="Aptos"/>
          <w:szCs w:val="24"/>
        </w:rPr>
        <w:t>ā</w:t>
      </w:r>
      <w:r w:rsidR="00095CC9">
        <w:rPr>
          <w:szCs w:val="24"/>
        </w:rPr>
        <w:t xml:space="preserve"> Laotikaia</w:t>
      </w:r>
      <w:r w:rsidRPr="00B17D8E">
        <w:rPr>
          <w:szCs w:val="24"/>
        </w:rPr>
        <w:t xml:space="preserve"> i le 30 tausaga mulimuli ane (Faaa. 3:14-22).</w:t>
      </w:r>
    </w:p>
    <w:sectPr w:rsidR="007320B2" w:rsidRPr="0039252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213B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742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2C"/>
    <w:rsid w:val="00004746"/>
    <w:rsid w:val="00020377"/>
    <w:rsid w:val="000339A3"/>
    <w:rsid w:val="0004039B"/>
    <w:rsid w:val="00044928"/>
    <w:rsid w:val="00095CC9"/>
    <w:rsid w:val="000A2564"/>
    <w:rsid w:val="000A37A7"/>
    <w:rsid w:val="000A4FB5"/>
    <w:rsid w:val="000B2AC6"/>
    <w:rsid w:val="000B440E"/>
    <w:rsid w:val="000C19A4"/>
    <w:rsid w:val="000F530D"/>
    <w:rsid w:val="000F64B8"/>
    <w:rsid w:val="001052FE"/>
    <w:rsid w:val="0011255A"/>
    <w:rsid w:val="0012597E"/>
    <w:rsid w:val="0014604D"/>
    <w:rsid w:val="00150376"/>
    <w:rsid w:val="001850D2"/>
    <w:rsid w:val="001A0AFC"/>
    <w:rsid w:val="001B0B43"/>
    <w:rsid w:val="001B7CEC"/>
    <w:rsid w:val="001C2C6B"/>
    <w:rsid w:val="001C4736"/>
    <w:rsid w:val="001E4AA8"/>
    <w:rsid w:val="00211BF9"/>
    <w:rsid w:val="00276056"/>
    <w:rsid w:val="002A1D9E"/>
    <w:rsid w:val="002A7B34"/>
    <w:rsid w:val="002C0115"/>
    <w:rsid w:val="002D46EC"/>
    <w:rsid w:val="002D6676"/>
    <w:rsid w:val="003036B8"/>
    <w:rsid w:val="00321EC7"/>
    <w:rsid w:val="0033687A"/>
    <w:rsid w:val="00347234"/>
    <w:rsid w:val="00347874"/>
    <w:rsid w:val="0039252C"/>
    <w:rsid w:val="003946B6"/>
    <w:rsid w:val="00395C43"/>
    <w:rsid w:val="003B0BF5"/>
    <w:rsid w:val="003D1B05"/>
    <w:rsid w:val="003D5E96"/>
    <w:rsid w:val="00452782"/>
    <w:rsid w:val="004731FF"/>
    <w:rsid w:val="00476BCA"/>
    <w:rsid w:val="004A032A"/>
    <w:rsid w:val="004A77F1"/>
    <w:rsid w:val="004A7F82"/>
    <w:rsid w:val="004C764E"/>
    <w:rsid w:val="004D5CB2"/>
    <w:rsid w:val="004D6F0D"/>
    <w:rsid w:val="005431DC"/>
    <w:rsid w:val="005736A3"/>
    <w:rsid w:val="0058202F"/>
    <w:rsid w:val="0059673F"/>
    <w:rsid w:val="005E54F8"/>
    <w:rsid w:val="005E62AA"/>
    <w:rsid w:val="006015E5"/>
    <w:rsid w:val="006075D1"/>
    <w:rsid w:val="00630737"/>
    <w:rsid w:val="006346C8"/>
    <w:rsid w:val="0065131E"/>
    <w:rsid w:val="00682C4A"/>
    <w:rsid w:val="006876DB"/>
    <w:rsid w:val="00696719"/>
    <w:rsid w:val="00697444"/>
    <w:rsid w:val="006A70BA"/>
    <w:rsid w:val="006B286A"/>
    <w:rsid w:val="006C038D"/>
    <w:rsid w:val="006C428B"/>
    <w:rsid w:val="006D3611"/>
    <w:rsid w:val="006F4607"/>
    <w:rsid w:val="006F60AC"/>
    <w:rsid w:val="00702E44"/>
    <w:rsid w:val="00711123"/>
    <w:rsid w:val="007320B2"/>
    <w:rsid w:val="007672FB"/>
    <w:rsid w:val="007E5CB3"/>
    <w:rsid w:val="00830B54"/>
    <w:rsid w:val="008653B0"/>
    <w:rsid w:val="008A5B09"/>
    <w:rsid w:val="008C3706"/>
    <w:rsid w:val="008C5D71"/>
    <w:rsid w:val="008E772A"/>
    <w:rsid w:val="00927F07"/>
    <w:rsid w:val="009B6951"/>
    <w:rsid w:val="009E0651"/>
    <w:rsid w:val="00A03D6E"/>
    <w:rsid w:val="00A52C13"/>
    <w:rsid w:val="00A55760"/>
    <w:rsid w:val="00A712BD"/>
    <w:rsid w:val="00A75786"/>
    <w:rsid w:val="00A916E3"/>
    <w:rsid w:val="00AB0E2A"/>
    <w:rsid w:val="00AB1614"/>
    <w:rsid w:val="00AB406A"/>
    <w:rsid w:val="00AC4C98"/>
    <w:rsid w:val="00AD3B79"/>
    <w:rsid w:val="00AF0F51"/>
    <w:rsid w:val="00B01DEF"/>
    <w:rsid w:val="00B035F1"/>
    <w:rsid w:val="00B074D1"/>
    <w:rsid w:val="00B117AA"/>
    <w:rsid w:val="00B17D8E"/>
    <w:rsid w:val="00B26F65"/>
    <w:rsid w:val="00B33ED7"/>
    <w:rsid w:val="00B728FC"/>
    <w:rsid w:val="00B845E1"/>
    <w:rsid w:val="00B86C19"/>
    <w:rsid w:val="00B91921"/>
    <w:rsid w:val="00BA3EAE"/>
    <w:rsid w:val="00BC5C6E"/>
    <w:rsid w:val="00BD0775"/>
    <w:rsid w:val="00BE593F"/>
    <w:rsid w:val="00BF0B15"/>
    <w:rsid w:val="00C22FAD"/>
    <w:rsid w:val="00C23E8C"/>
    <w:rsid w:val="00C46A68"/>
    <w:rsid w:val="00C91E75"/>
    <w:rsid w:val="00C9495E"/>
    <w:rsid w:val="00C95D27"/>
    <w:rsid w:val="00CE4FF9"/>
    <w:rsid w:val="00CE72F4"/>
    <w:rsid w:val="00CF3DCF"/>
    <w:rsid w:val="00CF4947"/>
    <w:rsid w:val="00D124DC"/>
    <w:rsid w:val="00D21BCA"/>
    <w:rsid w:val="00D422E0"/>
    <w:rsid w:val="00D509DD"/>
    <w:rsid w:val="00D745C9"/>
    <w:rsid w:val="00DC4CC9"/>
    <w:rsid w:val="00DF62B4"/>
    <w:rsid w:val="00E25C0D"/>
    <w:rsid w:val="00E47733"/>
    <w:rsid w:val="00E52C40"/>
    <w:rsid w:val="00E63F99"/>
    <w:rsid w:val="00E8375C"/>
    <w:rsid w:val="00E85F84"/>
    <w:rsid w:val="00E92A83"/>
    <w:rsid w:val="00E93332"/>
    <w:rsid w:val="00EA21CB"/>
    <w:rsid w:val="00EB085B"/>
    <w:rsid w:val="00F1515C"/>
    <w:rsid w:val="00F62EFE"/>
    <w:rsid w:val="00F671BD"/>
    <w:rsid w:val="00FB686E"/>
    <w:rsid w:val="00FC70B8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82B6"/>
  <w15:chartTrackingRefBased/>
  <w15:docId w15:val="{F06F7F83-EC94-4489-868D-33288DF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9252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52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52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52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52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52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52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52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52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92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52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52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9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52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3925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5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52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92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4429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2026-02-17T08:44:00Z</cp:lastPrinted>
  <dcterms:created xsi:type="dcterms:W3CDTF">2026-03-21T15:45:00Z</dcterms:created>
  <dcterms:modified xsi:type="dcterms:W3CDTF">2026-03-21T15:45:00Z</dcterms:modified>
</cp:coreProperties>
</file>